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СЦЕНАРИЙ НОВОГОДНЕГО УТРЕННИКА ДЛЯ МАЛОКОМПЛЕКТНОЙ ШКОЛЫ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Звучит музыка сказочная музыка, зрители занимают свои места.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Группа девочек исполняет «Танец снежинок»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Перед ёлкой появляются дети-чтецы.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1-й</w:t>
      </w:r>
      <w:proofErr w:type="gramStart"/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С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песней звонкой и весёлой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Заведём мы хоровод.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И у ёлочки зелёной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стретим праздник новый год!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2-й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Заходи, народ, сюда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И давай знакомится.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Пусть на долгие года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Э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тот день запомнится!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3-й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Побыстрей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да веселей,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Дорогие зрители!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Просим в зал учителей,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Просим к елке всех детей,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Просим их родителей!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4-й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Н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адо в празднике всерьез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Всем принять участие,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Чтоб в финале Дед Мороз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Пожелал всем счастья!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5-й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Здравствуйте, ребятишки,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Девчонки и мальчишки!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Четвероклассники и второклассники,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Серьезные и проказники!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6-й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З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аходите, заходите,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становитесь в хоровод!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Шуткой, пляской и весельем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встретим вместе Новый Год!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Снегурочка: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– Молодцы, ребята!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Скорей в хоровод.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Всех елка чудесная ждет.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Чем больше друзей,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Тем будет веселей!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 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Хоровод « Ёлочка – ёлка  лесной аромат» (после окончания музыки раздаётся телефонный звонок, Снегурочка снимает трубку и разговаривает)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Звонок от Деда Мороза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Снегурочка: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Ребята,  Д.М. задерживается. Пока мы ждем Деда Мороза, давайте поиграем. Мы будем в игру играть, В ней надо только</w:t>
      </w:r>
      <w:r w:rsidRPr="00F13E48">
        <w:rPr>
          <w:rFonts w:ascii="Arial" w:eastAsia="Times New Roman" w:hAnsi="Arial" w:cs="Arial"/>
          <w:color w:val="4F4F4F"/>
          <w:sz w:val="20"/>
          <w:lang w:eastAsia="ru-RU"/>
        </w:rPr>
        <w:t> </w:t>
      </w: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«да»</w:t>
      </w:r>
      <w:r w:rsidRPr="00F13E48">
        <w:rPr>
          <w:rFonts w:ascii="Arial" w:eastAsia="Times New Roman" w:hAnsi="Arial" w:cs="Arial"/>
          <w:b/>
          <w:bCs/>
          <w:color w:val="4F4F4F"/>
          <w:sz w:val="20"/>
          <w:lang w:eastAsia="ru-RU"/>
        </w:rPr>
        <w:t>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или</w:t>
      </w:r>
      <w:r w:rsidRPr="00F13E48">
        <w:rPr>
          <w:rFonts w:ascii="Arial" w:eastAsia="Times New Roman" w:hAnsi="Arial" w:cs="Arial"/>
          <w:color w:val="4F4F4F"/>
          <w:sz w:val="20"/>
          <w:lang w:eastAsia="ru-RU"/>
        </w:rPr>
        <w:t> </w:t>
      </w: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«нет»</w:t>
      </w:r>
      <w:r w:rsidRPr="00F13E48">
        <w:rPr>
          <w:rFonts w:ascii="Arial" w:eastAsia="Times New Roman" w:hAnsi="Arial" w:cs="Arial"/>
          <w:color w:val="4F4F4F"/>
          <w:sz w:val="20"/>
          <w:lang w:eastAsia="ru-RU"/>
        </w:rPr>
        <w:t>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отвечать.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 xml:space="preserve">Дед Мороз известен всем?  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(Дети хором: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«Да»)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Он приходит ровно в семь?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(Нет)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Дед Мороз старик хороший? (Да)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Носит шубу и галоши? (Нет)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Дед Мороз боится стужи? (Нет)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Со Снегурочкой он дружен? (Да)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Вы на праздник все пришли? (Да)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Двойки в дневниках несли? (Нет)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Скоро Дед Мороз придет? (Да)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А подарки принесет? (Да)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Новогодние загадки от Снегурочки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Загадаю вам, ребятки,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Очень трудные загадки.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Отгадаешь, не зевай.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Дружно хором отвечай.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Шапки белые надели,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Нынче яблони и ели,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И машина, и дома –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Это к нам пришла… (зима)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 воздухе летают,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Легче, чем пушинки,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Звездочк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и-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…(снежинки)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Посмотрите-ка, ребята,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Все вокруг покрыла вата.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А в ответ раздался смех.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«Это выпал первый… (снег)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lastRenderedPageBreak/>
        <w:br/>
        <w:t>Они обычно для шитья,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И у ежа их видел я,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Бывают на сосне, на елке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И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называются… (иголки)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Снегурочка: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Снег по улице метет,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Ярко серебрится.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Что-то в двери Дед Мороз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Долго не стучится?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Мы его так долго ждали,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Не видали целый год!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Может быть, он заблудился?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К нам дорогу не найдет?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Ребята, давайте вместе дружно позовём  Деда Мороза. ( Зовут Деда Мороза)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Дед Мороз</w:t>
      </w:r>
      <w:proofErr w:type="gramStart"/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К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ак народу много в зале!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Славный праздник будет тут!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Значит, верно, мне сказали,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Что меня ребята ждут.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Очень к вам я торопился.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По пути с дороги сбился.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Да в овраг чуть не свалился!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 xml:space="preserve">Становитесь – </w:t>
      </w:r>
      <w:proofErr w:type="spell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ка</w:t>
      </w:r>
      <w:proofErr w:type="spell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, ребятки,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Все скорее в хоровод.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Песней, пляской и весельем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стретим с вами Новый год!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Хоровод « В лесу родилась ёлочка»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Жед</w:t>
      </w:r>
      <w:proofErr w:type="spellEnd"/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 xml:space="preserve"> Мороз проводит игры с детьми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(Подвижные игры)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«Точная цель» (попасть «снежком» в ведро с расстояния трех метров).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«Художник» (с завязанными глазами нарисовать снеговика).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Хоровод « Маленькой ёлочке» вместе с Дедом Морозом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Дед Мороз</w:t>
      </w:r>
      <w:proofErr w:type="gramStart"/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 xml:space="preserve"> :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Что-то устал я ребятки. Давайте  я посижу, отдохну, а вы мне стихи о зиме расскажите, хорошо?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lastRenderedPageBreak/>
        <w:t>( Дети рассказывают стихи о зиме)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Д.М.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: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Молодцы ребята, а сейчас я хочу загадать вам новогодние загадки 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 небесах она сверкает,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Нашу елку украшает.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Не померкнет никогда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новогодний день … (звезда).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***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Дед Мороз на Новый Год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Елку детям принесет.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И на ней словно пожар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П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олыхает красный … (шар).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***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 Новый Год мы не грустим,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Мы под елочкой сидим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И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друг другу с выраженьем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Говорим мы… (поздравленья).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***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Елка в праздник Новый Год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Взрослых и детей зовет.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Приглашает весь народ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новогодний … (хоровод).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***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Мы для елки их купили,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 Новый Год ей подарили.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Будто сказочные почки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С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ветят в ветках… (огонечки).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***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Нарядим мы елку нашу,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Всех подружек станет краше.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 Новый Год сошьем с тобой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Елке платье с …. (мишурой).|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***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Дед Мороз мешок большой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З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а своей несет спиной,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Созывает весь народ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На веселый… (Новый Год).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***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Всюду в этот праздник грохот!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Взрыв, за ним веселый хохот!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Очень шумная игрушка –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Новогодняя… (хлопушка.)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***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Новогодние шары –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Лучший дар для детворы.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 xml:space="preserve">Хрупок, </w:t>
      </w:r>
      <w:proofErr w:type="spell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сказочен</w:t>
      </w:r>
      <w:proofErr w:type="spell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и ярок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lastRenderedPageBreak/>
        <w:t>Э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тот праздничный … (подарок).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***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Дед мороз пришел к нам в гости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С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хрупкой, белоснежной гостьей.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Он назвал ее дочуркой.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Эта девочка… (Снегурка).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***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 Новый Год она пришла,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Вкусный запах принесла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И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колючие иголки,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Это же подарки... (елки).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***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Он к нам в новый год придет,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Он подарки принесет,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Кто он? Задаем вопрос.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Это дедушка… (Мороз).</w:t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Снегурочка: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Дедушка Мороз, ребята приготовили тебе в подарок танец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.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(Танец под песню « Кабы не было зимы».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</w:p>
    <w:p w:rsidR="00F13E48" w:rsidRPr="00F13E48" w:rsidRDefault="00F13E48" w:rsidP="00F13E4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Дед Мороз: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Дорогие Гости</w:t>
      </w:r>
      <w:proofErr w:type="gramStart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!</w:t>
      </w:r>
      <w:proofErr w:type="gramEnd"/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прощаться с вами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Нам пришла пора, 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До свидания, дети!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Веселых вам потех!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До свиданья, гости!</w:t>
      </w:r>
      <w:r w:rsidRPr="00F13E4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С новым годом всех!!!</w:t>
      </w:r>
    </w:p>
    <w:p w:rsidR="00F13E48" w:rsidRPr="00F13E48" w:rsidRDefault="00F13E48" w:rsidP="00F1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E48" w:rsidRPr="00F13E48" w:rsidRDefault="00F13E48" w:rsidP="00F13E4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E48" w:rsidRPr="00F13E48" w:rsidRDefault="00F13E48" w:rsidP="00F13E48">
      <w:pPr>
        <w:spacing w:after="7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E6B" w:rsidRPr="00F13E48" w:rsidRDefault="00BA0E6B" w:rsidP="00F13E48">
      <w:pPr>
        <w:rPr>
          <w:szCs w:val="28"/>
        </w:rPr>
      </w:pPr>
    </w:p>
    <w:sectPr w:rsidR="00BA0E6B" w:rsidRPr="00F13E48" w:rsidSect="00BA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1D7D"/>
    <w:rsid w:val="0001238D"/>
    <w:rsid w:val="000205B1"/>
    <w:rsid w:val="0002386C"/>
    <w:rsid w:val="0002432E"/>
    <w:rsid w:val="000306C3"/>
    <w:rsid w:val="0004083E"/>
    <w:rsid w:val="000410E2"/>
    <w:rsid w:val="00041660"/>
    <w:rsid w:val="00044277"/>
    <w:rsid w:val="00054EE2"/>
    <w:rsid w:val="00055326"/>
    <w:rsid w:val="000561AB"/>
    <w:rsid w:val="0005791D"/>
    <w:rsid w:val="0006445C"/>
    <w:rsid w:val="00066220"/>
    <w:rsid w:val="0006661D"/>
    <w:rsid w:val="00070369"/>
    <w:rsid w:val="000756CB"/>
    <w:rsid w:val="00081AF7"/>
    <w:rsid w:val="0009127B"/>
    <w:rsid w:val="000A0C76"/>
    <w:rsid w:val="000A3A89"/>
    <w:rsid w:val="000A625C"/>
    <w:rsid w:val="000A672D"/>
    <w:rsid w:val="000A7E1B"/>
    <w:rsid w:val="000B09DB"/>
    <w:rsid w:val="000C129B"/>
    <w:rsid w:val="000C1AC8"/>
    <w:rsid w:val="000C3CB3"/>
    <w:rsid w:val="000C3D90"/>
    <w:rsid w:val="000C6CFD"/>
    <w:rsid w:val="000D15FE"/>
    <w:rsid w:val="000D3DA9"/>
    <w:rsid w:val="000D3E55"/>
    <w:rsid w:val="000D7340"/>
    <w:rsid w:val="000E022A"/>
    <w:rsid w:val="000E1D0C"/>
    <w:rsid w:val="000F0B9A"/>
    <w:rsid w:val="000F23B7"/>
    <w:rsid w:val="000F28C5"/>
    <w:rsid w:val="000F642A"/>
    <w:rsid w:val="001107B7"/>
    <w:rsid w:val="00114A70"/>
    <w:rsid w:val="00116A81"/>
    <w:rsid w:val="00126455"/>
    <w:rsid w:val="00127655"/>
    <w:rsid w:val="001379C8"/>
    <w:rsid w:val="00142C3E"/>
    <w:rsid w:val="00146167"/>
    <w:rsid w:val="001563B6"/>
    <w:rsid w:val="00163206"/>
    <w:rsid w:val="00170B57"/>
    <w:rsid w:val="00171803"/>
    <w:rsid w:val="00176A76"/>
    <w:rsid w:val="0017795D"/>
    <w:rsid w:val="00186D81"/>
    <w:rsid w:val="00191EEB"/>
    <w:rsid w:val="00197241"/>
    <w:rsid w:val="00197428"/>
    <w:rsid w:val="001A339F"/>
    <w:rsid w:val="001A3AC6"/>
    <w:rsid w:val="001A6694"/>
    <w:rsid w:val="001B753F"/>
    <w:rsid w:val="001C0BE7"/>
    <w:rsid w:val="001C2CEB"/>
    <w:rsid w:val="001C5197"/>
    <w:rsid w:val="001C5A38"/>
    <w:rsid w:val="001E0341"/>
    <w:rsid w:val="001E1772"/>
    <w:rsid w:val="001E2B2A"/>
    <w:rsid w:val="001F0137"/>
    <w:rsid w:val="001F27E5"/>
    <w:rsid w:val="001F3995"/>
    <w:rsid w:val="001F39F7"/>
    <w:rsid w:val="001F3C23"/>
    <w:rsid w:val="001F5A1C"/>
    <w:rsid w:val="001F6AB9"/>
    <w:rsid w:val="00200076"/>
    <w:rsid w:val="00204C18"/>
    <w:rsid w:val="00205176"/>
    <w:rsid w:val="002070EB"/>
    <w:rsid w:val="00212ACD"/>
    <w:rsid w:val="00212ADD"/>
    <w:rsid w:val="00215C27"/>
    <w:rsid w:val="00215E4F"/>
    <w:rsid w:val="00222CC6"/>
    <w:rsid w:val="0022557B"/>
    <w:rsid w:val="002258B1"/>
    <w:rsid w:val="0023022D"/>
    <w:rsid w:val="00230EFE"/>
    <w:rsid w:val="002325F0"/>
    <w:rsid w:val="00236353"/>
    <w:rsid w:val="002400EB"/>
    <w:rsid w:val="00242785"/>
    <w:rsid w:val="00243284"/>
    <w:rsid w:val="002469C5"/>
    <w:rsid w:val="00250C18"/>
    <w:rsid w:val="00260AE4"/>
    <w:rsid w:val="0026634D"/>
    <w:rsid w:val="00271B03"/>
    <w:rsid w:val="00274C9A"/>
    <w:rsid w:val="00277B1A"/>
    <w:rsid w:val="00280E06"/>
    <w:rsid w:val="00280EA0"/>
    <w:rsid w:val="002859B6"/>
    <w:rsid w:val="00292F77"/>
    <w:rsid w:val="0029550F"/>
    <w:rsid w:val="002A0EF9"/>
    <w:rsid w:val="002A0FD6"/>
    <w:rsid w:val="002A12D8"/>
    <w:rsid w:val="002A6933"/>
    <w:rsid w:val="002A7EEA"/>
    <w:rsid w:val="002B46B8"/>
    <w:rsid w:val="002C047C"/>
    <w:rsid w:val="002C4733"/>
    <w:rsid w:val="002C58B9"/>
    <w:rsid w:val="002D302E"/>
    <w:rsid w:val="002D444A"/>
    <w:rsid w:val="002D503A"/>
    <w:rsid w:val="002E1D7D"/>
    <w:rsid w:val="002E4C21"/>
    <w:rsid w:val="002E5C13"/>
    <w:rsid w:val="002F2869"/>
    <w:rsid w:val="002F2892"/>
    <w:rsid w:val="002F5FB1"/>
    <w:rsid w:val="00302D8D"/>
    <w:rsid w:val="00310278"/>
    <w:rsid w:val="003202A2"/>
    <w:rsid w:val="003212D1"/>
    <w:rsid w:val="00333382"/>
    <w:rsid w:val="0033350C"/>
    <w:rsid w:val="003407B6"/>
    <w:rsid w:val="00340E3C"/>
    <w:rsid w:val="00343FB4"/>
    <w:rsid w:val="00343FD5"/>
    <w:rsid w:val="0034569F"/>
    <w:rsid w:val="00346246"/>
    <w:rsid w:val="003467CC"/>
    <w:rsid w:val="003538F2"/>
    <w:rsid w:val="00361B06"/>
    <w:rsid w:val="0036355E"/>
    <w:rsid w:val="00372FB9"/>
    <w:rsid w:val="00380A1D"/>
    <w:rsid w:val="003840B8"/>
    <w:rsid w:val="0038563E"/>
    <w:rsid w:val="00387E48"/>
    <w:rsid w:val="00395972"/>
    <w:rsid w:val="003A346F"/>
    <w:rsid w:val="003A6D55"/>
    <w:rsid w:val="003A6E12"/>
    <w:rsid w:val="003A7DEF"/>
    <w:rsid w:val="003B34AA"/>
    <w:rsid w:val="003C3933"/>
    <w:rsid w:val="003C40EC"/>
    <w:rsid w:val="003D1BBA"/>
    <w:rsid w:val="003D1DA7"/>
    <w:rsid w:val="003D38EE"/>
    <w:rsid w:val="003D391E"/>
    <w:rsid w:val="003D5DCF"/>
    <w:rsid w:val="003D73A5"/>
    <w:rsid w:val="003E1118"/>
    <w:rsid w:val="003E1348"/>
    <w:rsid w:val="003E29A3"/>
    <w:rsid w:val="003E3ED4"/>
    <w:rsid w:val="003E457B"/>
    <w:rsid w:val="003E5560"/>
    <w:rsid w:val="003E6AA4"/>
    <w:rsid w:val="003F2352"/>
    <w:rsid w:val="003F6DDE"/>
    <w:rsid w:val="0040113D"/>
    <w:rsid w:val="00406D21"/>
    <w:rsid w:val="0041082C"/>
    <w:rsid w:val="00413D17"/>
    <w:rsid w:val="004310D6"/>
    <w:rsid w:val="00434AB0"/>
    <w:rsid w:val="00443951"/>
    <w:rsid w:val="00443AF5"/>
    <w:rsid w:val="00443F0D"/>
    <w:rsid w:val="00446580"/>
    <w:rsid w:val="0045456F"/>
    <w:rsid w:val="00462B90"/>
    <w:rsid w:val="004664B5"/>
    <w:rsid w:val="00471BCC"/>
    <w:rsid w:val="004735CD"/>
    <w:rsid w:val="00473D0D"/>
    <w:rsid w:val="004743D7"/>
    <w:rsid w:val="00475DE2"/>
    <w:rsid w:val="00477170"/>
    <w:rsid w:val="00477A58"/>
    <w:rsid w:val="0048570E"/>
    <w:rsid w:val="00486FC1"/>
    <w:rsid w:val="00491927"/>
    <w:rsid w:val="00491C62"/>
    <w:rsid w:val="00495CF0"/>
    <w:rsid w:val="00496ED9"/>
    <w:rsid w:val="004A12E5"/>
    <w:rsid w:val="004A52D0"/>
    <w:rsid w:val="004A6146"/>
    <w:rsid w:val="004B0051"/>
    <w:rsid w:val="004B2D13"/>
    <w:rsid w:val="004B6E72"/>
    <w:rsid w:val="004B7F92"/>
    <w:rsid w:val="004C0751"/>
    <w:rsid w:val="004C1523"/>
    <w:rsid w:val="004D3A97"/>
    <w:rsid w:val="004D47B4"/>
    <w:rsid w:val="004F7077"/>
    <w:rsid w:val="00503639"/>
    <w:rsid w:val="00505493"/>
    <w:rsid w:val="00511876"/>
    <w:rsid w:val="0051388B"/>
    <w:rsid w:val="00515D11"/>
    <w:rsid w:val="0051620A"/>
    <w:rsid w:val="00520175"/>
    <w:rsid w:val="00520625"/>
    <w:rsid w:val="0052114A"/>
    <w:rsid w:val="00524094"/>
    <w:rsid w:val="00525F17"/>
    <w:rsid w:val="00530620"/>
    <w:rsid w:val="00534A22"/>
    <w:rsid w:val="00534D6A"/>
    <w:rsid w:val="00546A19"/>
    <w:rsid w:val="00552228"/>
    <w:rsid w:val="00552A1D"/>
    <w:rsid w:val="00553530"/>
    <w:rsid w:val="005552A1"/>
    <w:rsid w:val="0055627E"/>
    <w:rsid w:val="005572EB"/>
    <w:rsid w:val="0056619D"/>
    <w:rsid w:val="00566AAB"/>
    <w:rsid w:val="00567E9E"/>
    <w:rsid w:val="005718C1"/>
    <w:rsid w:val="00571F8D"/>
    <w:rsid w:val="00575460"/>
    <w:rsid w:val="0057623D"/>
    <w:rsid w:val="00577232"/>
    <w:rsid w:val="005928D1"/>
    <w:rsid w:val="0059643E"/>
    <w:rsid w:val="005A1394"/>
    <w:rsid w:val="005B00AA"/>
    <w:rsid w:val="005B295A"/>
    <w:rsid w:val="005B330E"/>
    <w:rsid w:val="005C6A74"/>
    <w:rsid w:val="005D424D"/>
    <w:rsid w:val="005D42EE"/>
    <w:rsid w:val="005D43DD"/>
    <w:rsid w:val="005D5014"/>
    <w:rsid w:val="005D6D8E"/>
    <w:rsid w:val="005E1BC6"/>
    <w:rsid w:val="005E6FAD"/>
    <w:rsid w:val="005F42F7"/>
    <w:rsid w:val="005F6F9C"/>
    <w:rsid w:val="00600C85"/>
    <w:rsid w:val="0060453F"/>
    <w:rsid w:val="00612B6E"/>
    <w:rsid w:val="006201CB"/>
    <w:rsid w:val="006211F8"/>
    <w:rsid w:val="0062686E"/>
    <w:rsid w:val="0063040B"/>
    <w:rsid w:val="00632D51"/>
    <w:rsid w:val="00634C66"/>
    <w:rsid w:val="0063625E"/>
    <w:rsid w:val="00636F07"/>
    <w:rsid w:val="006376D8"/>
    <w:rsid w:val="0064197F"/>
    <w:rsid w:val="00644C6D"/>
    <w:rsid w:val="00646EE2"/>
    <w:rsid w:val="00656B4B"/>
    <w:rsid w:val="00656C90"/>
    <w:rsid w:val="0066479C"/>
    <w:rsid w:val="00673D35"/>
    <w:rsid w:val="00674827"/>
    <w:rsid w:val="00682F90"/>
    <w:rsid w:val="006833F8"/>
    <w:rsid w:val="006835A3"/>
    <w:rsid w:val="00694414"/>
    <w:rsid w:val="006972DD"/>
    <w:rsid w:val="006A17EF"/>
    <w:rsid w:val="006A3C20"/>
    <w:rsid w:val="006B1257"/>
    <w:rsid w:val="006B750B"/>
    <w:rsid w:val="006C1ED6"/>
    <w:rsid w:val="006C342B"/>
    <w:rsid w:val="006D52D2"/>
    <w:rsid w:val="006E217A"/>
    <w:rsid w:val="006E2FDB"/>
    <w:rsid w:val="006E6215"/>
    <w:rsid w:val="006F1825"/>
    <w:rsid w:val="00702FDA"/>
    <w:rsid w:val="00704413"/>
    <w:rsid w:val="00710075"/>
    <w:rsid w:val="0072218A"/>
    <w:rsid w:val="0072670D"/>
    <w:rsid w:val="0073089B"/>
    <w:rsid w:val="00732AA9"/>
    <w:rsid w:val="00733636"/>
    <w:rsid w:val="00737F21"/>
    <w:rsid w:val="007435F8"/>
    <w:rsid w:val="0074608B"/>
    <w:rsid w:val="00747C07"/>
    <w:rsid w:val="00747C93"/>
    <w:rsid w:val="00762AEC"/>
    <w:rsid w:val="00763CC6"/>
    <w:rsid w:val="00772453"/>
    <w:rsid w:val="00781AC4"/>
    <w:rsid w:val="007828F0"/>
    <w:rsid w:val="007840C1"/>
    <w:rsid w:val="00790E04"/>
    <w:rsid w:val="00797F42"/>
    <w:rsid w:val="007A1A2D"/>
    <w:rsid w:val="007A4796"/>
    <w:rsid w:val="007A501B"/>
    <w:rsid w:val="007B4CD9"/>
    <w:rsid w:val="007B56C9"/>
    <w:rsid w:val="007C1A07"/>
    <w:rsid w:val="007C2D0A"/>
    <w:rsid w:val="007C3082"/>
    <w:rsid w:val="007C34B3"/>
    <w:rsid w:val="007C460F"/>
    <w:rsid w:val="007C782C"/>
    <w:rsid w:val="007D1630"/>
    <w:rsid w:val="007E5844"/>
    <w:rsid w:val="007E5D81"/>
    <w:rsid w:val="007E785D"/>
    <w:rsid w:val="007E7919"/>
    <w:rsid w:val="007F1983"/>
    <w:rsid w:val="007F3C86"/>
    <w:rsid w:val="008040AA"/>
    <w:rsid w:val="00822D45"/>
    <w:rsid w:val="00827A69"/>
    <w:rsid w:val="0083185A"/>
    <w:rsid w:val="0083755B"/>
    <w:rsid w:val="008435DA"/>
    <w:rsid w:val="008440AB"/>
    <w:rsid w:val="00845142"/>
    <w:rsid w:val="00846937"/>
    <w:rsid w:val="008471CD"/>
    <w:rsid w:val="00850913"/>
    <w:rsid w:val="008731E2"/>
    <w:rsid w:val="00873678"/>
    <w:rsid w:val="0087387D"/>
    <w:rsid w:val="00873F9B"/>
    <w:rsid w:val="00874523"/>
    <w:rsid w:val="008771B3"/>
    <w:rsid w:val="00877AA1"/>
    <w:rsid w:val="00883188"/>
    <w:rsid w:val="008862EF"/>
    <w:rsid w:val="0088678A"/>
    <w:rsid w:val="00893726"/>
    <w:rsid w:val="00897756"/>
    <w:rsid w:val="008A1241"/>
    <w:rsid w:val="008A350E"/>
    <w:rsid w:val="008A4034"/>
    <w:rsid w:val="008A7140"/>
    <w:rsid w:val="008B2E9C"/>
    <w:rsid w:val="008C62E8"/>
    <w:rsid w:val="008E11A0"/>
    <w:rsid w:val="008E54C2"/>
    <w:rsid w:val="008F78DD"/>
    <w:rsid w:val="008F7B52"/>
    <w:rsid w:val="00903391"/>
    <w:rsid w:val="00904888"/>
    <w:rsid w:val="00904C09"/>
    <w:rsid w:val="00906321"/>
    <w:rsid w:val="00910AEF"/>
    <w:rsid w:val="00915D75"/>
    <w:rsid w:val="00917371"/>
    <w:rsid w:val="009201B1"/>
    <w:rsid w:val="0093120D"/>
    <w:rsid w:val="009319D5"/>
    <w:rsid w:val="00931B20"/>
    <w:rsid w:val="009322C5"/>
    <w:rsid w:val="0095070E"/>
    <w:rsid w:val="00955667"/>
    <w:rsid w:val="0096137A"/>
    <w:rsid w:val="00964A4C"/>
    <w:rsid w:val="00967D19"/>
    <w:rsid w:val="00982083"/>
    <w:rsid w:val="009871B0"/>
    <w:rsid w:val="0098742D"/>
    <w:rsid w:val="00990ADA"/>
    <w:rsid w:val="00990F7C"/>
    <w:rsid w:val="009928A7"/>
    <w:rsid w:val="009947A7"/>
    <w:rsid w:val="00994D41"/>
    <w:rsid w:val="00996F25"/>
    <w:rsid w:val="009A7803"/>
    <w:rsid w:val="009B08EC"/>
    <w:rsid w:val="009B2253"/>
    <w:rsid w:val="009B39EB"/>
    <w:rsid w:val="009B42E8"/>
    <w:rsid w:val="009C084B"/>
    <w:rsid w:val="009C42D0"/>
    <w:rsid w:val="009E224B"/>
    <w:rsid w:val="009E2A2E"/>
    <w:rsid w:val="009E4074"/>
    <w:rsid w:val="009F0730"/>
    <w:rsid w:val="009F233D"/>
    <w:rsid w:val="009F3C16"/>
    <w:rsid w:val="009F4B42"/>
    <w:rsid w:val="009F7E32"/>
    <w:rsid w:val="00A021A7"/>
    <w:rsid w:val="00A0717E"/>
    <w:rsid w:val="00A20AD6"/>
    <w:rsid w:val="00A20E88"/>
    <w:rsid w:val="00A2254F"/>
    <w:rsid w:val="00A2269C"/>
    <w:rsid w:val="00A22D20"/>
    <w:rsid w:val="00A24554"/>
    <w:rsid w:val="00A26057"/>
    <w:rsid w:val="00A344F5"/>
    <w:rsid w:val="00A358E5"/>
    <w:rsid w:val="00A45F31"/>
    <w:rsid w:val="00A51E2B"/>
    <w:rsid w:val="00A5215D"/>
    <w:rsid w:val="00A560B4"/>
    <w:rsid w:val="00A566D4"/>
    <w:rsid w:val="00A573C7"/>
    <w:rsid w:val="00A60A56"/>
    <w:rsid w:val="00A67E9D"/>
    <w:rsid w:val="00A74C1D"/>
    <w:rsid w:val="00A819B4"/>
    <w:rsid w:val="00A81F99"/>
    <w:rsid w:val="00A8302A"/>
    <w:rsid w:val="00A8415E"/>
    <w:rsid w:val="00AA4755"/>
    <w:rsid w:val="00AB4276"/>
    <w:rsid w:val="00AB4327"/>
    <w:rsid w:val="00AB6C3C"/>
    <w:rsid w:val="00AB70AD"/>
    <w:rsid w:val="00AC0940"/>
    <w:rsid w:val="00AC73A8"/>
    <w:rsid w:val="00AD3F82"/>
    <w:rsid w:val="00AD4563"/>
    <w:rsid w:val="00AD4FBD"/>
    <w:rsid w:val="00AD552D"/>
    <w:rsid w:val="00AD5EC1"/>
    <w:rsid w:val="00AD659C"/>
    <w:rsid w:val="00AE2640"/>
    <w:rsid w:val="00AF1652"/>
    <w:rsid w:val="00AF5719"/>
    <w:rsid w:val="00AF6920"/>
    <w:rsid w:val="00AF7B0A"/>
    <w:rsid w:val="00B003B0"/>
    <w:rsid w:val="00B04E1F"/>
    <w:rsid w:val="00B16B79"/>
    <w:rsid w:val="00B178EF"/>
    <w:rsid w:val="00B17C67"/>
    <w:rsid w:val="00B2257E"/>
    <w:rsid w:val="00B22607"/>
    <w:rsid w:val="00B30E74"/>
    <w:rsid w:val="00B31F30"/>
    <w:rsid w:val="00B328C2"/>
    <w:rsid w:val="00B3566F"/>
    <w:rsid w:val="00B405EE"/>
    <w:rsid w:val="00B41004"/>
    <w:rsid w:val="00B42578"/>
    <w:rsid w:val="00B42EF2"/>
    <w:rsid w:val="00B47699"/>
    <w:rsid w:val="00B522E3"/>
    <w:rsid w:val="00B53C11"/>
    <w:rsid w:val="00B54937"/>
    <w:rsid w:val="00B558D2"/>
    <w:rsid w:val="00B61AF6"/>
    <w:rsid w:val="00B6302D"/>
    <w:rsid w:val="00B6710E"/>
    <w:rsid w:val="00B71D19"/>
    <w:rsid w:val="00B72DB6"/>
    <w:rsid w:val="00B74AC9"/>
    <w:rsid w:val="00B74C4A"/>
    <w:rsid w:val="00B81EF8"/>
    <w:rsid w:val="00B8565A"/>
    <w:rsid w:val="00B860CF"/>
    <w:rsid w:val="00B94C3F"/>
    <w:rsid w:val="00BA0E6B"/>
    <w:rsid w:val="00BA1C52"/>
    <w:rsid w:val="00BA5895"/>
    <w:rsid w:val="00BA621F"/>
    <w:rsid w:val="00BA6D52"/>
    <w:rsid w:val="00BB6F3D"/>
    <w:rsid w:val="00BB780D"/>
    <w:rsid w:val="00BC195A"/>
    <w:rsid w:val="00BC71FE"/>
    <w:rsid w:val="00BC788F"/>
    <w:rsid w:val="00BD0FB0"/>
    <w:rsid w:val="00BD5D20"/>
    <w:rsid w:val="00BE0E81"/>
    <w:rsid w:val="00BE3023"/>
    <w:rsid w:val="00BE411C"/>
    <w:rsid w:val="00BF0765"/>
    <w:rsid w:val="00BF2EBE"/>
    <w:rsid w:val="00BF7C93"/>
    <w:rsid w:val="00C01BFD"/>
    <w:rsid w:val="00C04248"/>
    <w:rsid w:val="00C05D2E"/>
    <w:rsid w:val="00C176D5"/>
    <w:rsid w:val="00C20E45"/>
    <w:rsid w:val="00C21418"/>
    <w:rsid w:val="00C21E72"/>
    <w:rsid w:val="00C24588"/>
    <w:rsid w:val="00C27330"/>
    <w:rsid w:val="00C279E6"/>
    <w:rsid w:val="00C30AC2"/>
    <w:rsid w:val="00C33814"/>
    <w:rsid w:val="00C35DB0"/>
    <w:rsid w:val="00C36B84"/>
    <w:rsid w:val="00C5031F"/>
    <w:rsid w:val="00C5215B"/>
    <w:rsid w:val="00C57451"/>
    <w:rsid w:val="00C60575"/>
    <w:rsid w:val="00C60914"/>
    <w:rsid w:val="00C60919"/>
    <w:rsid w:val="00C61ECF"/>
    <w:rsid w:val="00C620A3"/>
    <w:rsid w:val="00C624B6"/>
    <w:rsid w:val="00C62CEF"/>
    <w:rsid w:val="00C6327C"/>
    <w:rsid w:val="00C652CC"/>
    <w:rsid w:val="00C66F01"/>
    <w:rsid w:val="00C71503"/>
    <w:rsid w:val="00C75046"/>
    <w:rsid w:val="00C768C9"/>
    <w:rsid w:val="00C76C17"/>
    <w:rsid w:val="00C81DDB"/>
    <w:rsid w:val="00C837F6"/>
    <w:rsid w:val="00C87819"/>
    <w:rsid w:val="00C90331"/>
    <w:rsid w:val="00C92FC7"/>
    <w:rsid w:val="00C96D1C"/>
    <w:rsid w:val="00CA121B"/>
    <w:rsid w:val="00CA1CA7"/>
    <w:rsid w:val="00CA202E"/>
    <w:rsid w:val="00CA2718"/>
    <w:rsid w:val="00CA5E4D"/>
    <w:rsid w:val="00CB0ECB"/>
    <w:rsid w:val="00CB2C02"/>
    <w:rsid w:val="00CB2CCF"/>
    <w:rsid w:val="00CB7CB6"/>
    <w:rsid w:val="00CB7F0A"/>
    <w:rsid w:val="00CC048E"/>
    <w:rsid w:val="00CC057F"/>
    <w:rsid w:val="00CC09D2"/>
    <w:rsid w:val="00CC6C36"/>
    <w:rsid w:val="00CD1842"/>
    <w:rsid w:val="00CE37CD"/>
    <w:rsid w:val="00CF0A5B"/>
    <w:rsid w:val="00CF28FB"/>
    <w:rsid w:val="00CF2E67"/>
    <w:rsid w:val="00CF51CE"/>
    <w:rsid w:val="00CF61F7"/>
    <w:rsid w:val="00CF7E35"/>
    <w:rsid w:val="00D0078F"/>
    <w:rsid w:val="00D03C76"/>
    <w:rsid w:val="00D04894"/>
    <w:rsid w:val="00D1211C"/>
    <w:rsid w:val="00D13C00"/>
    <w:rsid w:val="00D1615A"/>
    <w:rsid w:val="00D16F43"/>
    <w:rsid w:val="00D1708C"/>
    <w:rsid w:val="00D20D58"/>
    <w:rsid w:val="00D23C04"/>
    <w:rsid w:val="00D50A52"/>
    <w:rsid w:val="00D51C85"/>
    <w:rsid w:val="00D5360B"/>
    <w:rsid w:val="00D54595"/>
    <w:rsid w:val="00D578F8"/>
    <w:rsid w:val="00D65B6D"/>
    <w:rsid w:val="00D70293"/>
    <w:rsid w:val="00D71602"/>
    <w:rsid w:val="00D72403"/>
    <w:rsid w:val="00D7458D"/>
    <w:rsid w:val="00D77A27"/>
    <w:rsid w:val="00D83030"/>
    <w:rsid w:val="00D86E65"/>
    <w:rsid w:val="00D9407A"/>
    <w:rsid w:val="00D96D88"/>
    <w:rsid w:val="00DA2A60"/>
    <w:rsid w:val="00DA2C07"/>
    <w:rsid w:val="00DA3604"/>
    <w:rsid w:val="00DB06B3"/>
    <w:rsid w:val="00DB0F4A"/>
    <w:rsid w:val="00DB17A4"/>
    <w:rsid w:val="00DC2A30"/>
    <w:rsid w:val="00DC631C"/>
    <w:rsid w:val="00DC70A7"/>
    <w:rsid w:val="00DD1C1C"/>
    <w:rsid w:val="00DD2E1C"/>
    <w:rsid w:val="00DD7FDE"/>
    <w:rsid w:val="00DE11C4"/>
    <w:rsid w:val="00DE23A3"/>
    <w:rsid w:val="00DE2F6D"/>
    <w:rsid w:val="00DF06D2"/>
    <w:rsid w:val="00DF3AE1"/>
    <w:rsid w:val="00DF47CE"/>
    <w:rsid w:val="00DF4DBA"/>
    <w:rsid w:val="00DF7E4B"/>
    <w:rsid w:val="00E03F31"/>
    <w:rsid w:val="00E062EA"/>
    <w:rsid w:val="00E06302"/>
    <w:rsid w:val="00E13DE0"/>
    <w:rsid w:val="00E1518C"/>
    <w:rsid w:val="00E20F58"/>
    <w:rsid w:val="00E31702"/>
    <w:rsid w:val="00E33FFB"/>
    <w:rsid w:val="00E35BB2"/>
    <w:rsid w:val="00E3682F"/>
    <w:rsid w:val="00E369ED"/>
    <w:rsid w:val="00E42D48"/>
    <w:rsid w:val="00E42D6D"/>
    <w:rsid w:val="00E43764"/>
    <w:rsid w:val="00E4458F"/>
    <w:rsid w:val="00E5041A"/>
    <w:rsid w:val="00E555CA"/>
    <w:rsid w:val="00E65DC8"/>
    <w:rsid w:val="00E65DF7"/>
    <w:rsid w:val="00E75B6A"/>
    <w:rsid w:val="00E818A8"/>
    <w:rsid w:val="00E8404A"/>
    <w:rsid w:val="00E84326"/>
    <w:rsid w:val="00E8552E"/>
    <w:rsid w:val="00E92485"/>
    <w:rsid w:val="00E93277"/>
    <w:rsid w:val="00EA06DC"/>
    <w:rsid w:val="00EB3CBD"/>
    <w:rsid w:val="00EC2A1C"/>
    <w:rsid w:val="00EC3261"/>
    <w:rsid w:val="00EC5CE4"/>
    <w:rsid w:val="00ED15EF"/>
    <w:rsid w:val="00ED39C0"/>
    <w:rsid w:val="00EE0324"/>
    <w:rsid w:val="00EF300D"/>
    <w:rsid w:val="00EF6C3F"/>
    <w:rsid w:val="00F04A3C"/>
    <w:rsid w:val="00F10392"/>
    <w:rsid w:val="00F13E48"/>
    <w:rsid w:val="00F13EB7"/>
    <w:rsid w:val="00F147F0"/>
    <w:rsid w:val="00F20D01"/>
    <w:rsid w:val="00F239DB"/>
    <w:rsid w:val="00F34D5C"/>
    <w:rsid w:val="00F40155"/>
    <w:rsid w:val="00F425D4"/>
    <w:rsid w:val="00F43D88"/>
    <w:rsid w:val="00F454FA"/>
    <w:rsid w:val="00F45972"/>
    <w:rsid w:val="00F47021"/>
    <w:rsid w:val="00F47709"/>
    <w:rsid w:val="00F5091F"/>
    <w:rsid w:val="00F53618"/>
    <w:rsid w:val="00F55335"/>
    <w:rsid w:val="00F5595C"/>
    <w:rsid w:val="00F56661"/>
    <w:rsid w:val="00F6122F"/>
    <w:rsid w:val="00F617B3"/>
    <w:rsid w:val="00F67CF4"/>
    <w:rsid w:val="00F70FF0"/>
    <w:rsid w:val="00F7327C"/>
    <w:rsid w:val="00F75C0F"/>
    <w:rsid w:val="00F7695B"/>
    <w:rsid w:val="00F76A35"/>
    <w:rsid w:val="00F91329"/>
    <w:rsid w:val="00F91FF1"/>
    <w:rsid w:val="00F92A1E"/>
    <w:rsid w:val="00F92C0D"/>
    <w:rsid w:val="00F94B4A"/>
    <w:rsid w:val="00F9570D"/>
    <w:rsid w:val="00FA3A5B"/>
    <w:rsid w:val="00FB516B"/>
    <w:rsid w:val="00FC083C"/>
    <w:rsid w:val="00FC0EF9"/>
    <w:rsid w:val="00FC1B6E"/>
    <w:rsid w:val="00FC5100"/>
    <w:rsid w:val="00FD13D5"/>
    <w:rsid w:val="00FD7677"/>
    <w:rsid w:val="00FE31D8"/>
    <w:rsid w:val="00FE33AF"/>
    <w:rsid w:val="00FE3C35"/>
    <w:rsid w:val="00FF1240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077">
          <w:marLeft w:val="0"/>
          <w:marRight w:val="0"/>
          <w:marTop w:val="79"/>
          <w:marBottom w:val="79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98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681</Words>
  <Characters>3886</Characters>
  <Application>Microsoft Office Word</Application>
  <DocSecurity>0</DocSecurity>
  <Lines>32</Lines>
  <Paragraphs>9</Paragraphs>
  <ScaleCrop>false</ScaleCrop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2015-12-02T11:30:00Z</dcterms:created>
  <dcterms:modified xsi:type="dcterms:W3CDTF">2015-12-20T10:01:00Z</dcterms:modified>
</cp:coreProperties>
</file>