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B9" w:rsidRDefault="005348B9" w:rsidP="005348B9">
      <w:pPr>
        <w:spacing w:before="60" w:after="60"/>
        <w:jc w:val="center"/>
        <w:rPr>
          <w:b/>
        </w:rPr>
      </w:pPr>
      <w:r>
        <w:rPr>
          <w:b/>
        </w:rPr>
        <w:t xml:space="preserve">Методическая разработка урока </w:t>
      </w:r>
    </w:p>
    <w:p w:rsidR="005348B9" w:rsidRPr="00A72DFD" w:rsidRDefault="005348B9" w:rsidP="005348B9">
      <w:pPr>
        <w:rPr>
          <w:b/>
          <w:u w:val="words"/>
        </w:rPr>
      </w:pPr>
      <w:r>
        <w:rPr>
          <w:b/>
          <w:u w:val="words"/>
        </w:rPr>
        <w:t xml:space="preserve">Предмет:     </w:t>
      </w:r>
      <w:r>
        <w:t>Математика</w:t>
      </w:r>
    </w:p>
    <w:p w:rsidR="005348B9" w:rsidRDefault="005348B9" w:rsidP="005348B9">
      <w:pPr>
        <w:rPr>
          <w:b/>
          <w:u w:val="words"/>
        </w:rPr>
      </w:pPr>
      <w:r>
        <w:rPr>
          <w:b/>
          <w:u w:val="words"/>
        </w:rPr>
        <w:t xml:space="preserve">Класс:      </w:t>
      </w:r>
      <w:r>
        <w:t>4</w:t>
      </w:r>
    </w:p>
    <w:p w:rsidR="005348B9" w:rsidRPr="005348B9" w:rsidRDefault="005348B9" w:rsidP="005348B9">
      <w:pPr>
        <w:rPr>
          <w:rFonts w:ascii="Times New Roman" w:hAnsi="Times New Roman" w:cs="Times New Roman"/>
          <w:b/>
          <w:sz w:val="28"/>
          <w:szCs w:val="28"/>
        </w:rPr>
      </w:pPr>
      <w:r w:rsidRPr="005348B9">
        <w:rPr>
          <w:rFonts w:ascii="Times New Roman" w:hAnsi="Times New Roman" w:cs="Times New Roman"/>
          <w:b/>
          <w:u w:val="words"/>
        </w:rPr>
        <w:t>Тема:  Деление на разрядную единицу</w:t>
      </w:r>
    </w:p>
    <w:p w:rsidR="005348B9" w:rsidRPr="005348B9" w:rsidRDefault="005348B9" w:rsidP="005348B9">
      <w:pPr>
        <w:tabs>
          <w:tab w:val="left" w:pos="7656"/>
        </w:tabs>
        <w:rPr>
          <w:rFonts w:ascii="Times New Roman" w:hAnsi="Times New Roman" w:cs="Times New Roman"/>
          <w:b/>
          <w:u w:val="words"/>
        </w:rPr>
      </w:pPr>
      <w:r w:rsidRPr="005348B9">
        <w:rPr>
          <w:rFonts w:ascii="Times New Roman" w:hAnsi="Times New Roman" w:cs="Times New Roman"/>
          <w:b/>
          <w:u w:val="words"/>
        </w:rPr>
        <w:t xml:space="preserve">Цель: </w:t>
      </w:r>
      <w:r w:rsidRPr="005348B9">
        <w:rPr>
          <w:rFonts w:ascii="Times New Roman" w:hAnsi="Times New Roman" w:cs="Times New Roman"/>
        </w:rPr>
        <w:t xml:space="preserve">К концу урока учащиеся должны </w:t>
      </w:r>
      <w:r w:rsidR="002A1A1B">
        <w:rPr>
          <w:rFonts w:ascii="Times New Roman" w:hAnsi="Times New Roman" w:cs="Times New Roman"/>
        </w:rPr>
        <w:t>решить примеры по теме</w:t>
      </w:r>
      <w:r w:rsidRPr="005348B9">
        <w:rPr>
          <w:rFonts w:ascii="Times New Roman" w:hAnsi="Times New Roman" w:cs="Times New Roman"/>
        </w:rPr>
        <w:t xml:space="preserve"> </w:t>
      </w:r>
      <w:r w:rsidR="002A1A1B">
        <w:rPr>
          <w:rFonts w:ascii="Times New Roman" w:hAnsi="Times New Roman" w:cs="Times New Roman"/>
        </w:rPr>
        <w:t>«</w:t>
      </w:r>
      <w:r w:rsidR="00995EA3">
        <w:rPr>
          <w:rFonts w:ascii="Times New Roman" w:hAnsi="Times New Roman" w:cs="Times New Roman"/>
        </w:rPr>
        <w:t>Д</w:t>
      </w:r>
      <w:r w:rsidRPr="005348B9">
        <w:rPr>
          <w:rFonts w:ascii="Times New Roman" w:hAnsi="Times New Roman" w:cs="Times New Roman"/>
        </w:rPr>
        <w:t>еление на разрядную единицу</w:t>
      </w:r>
      <w:r w:rsidR="002A1A1B">
        <w:rPr>
          <w:rFonts w:ascii="Times New Roman" w:hAnsi="Times New Roman" w:cs="Times New Roman"/>
        </w:rPr>
        <w:t>»</w:t>
      </w:r>
    </w:p>
    <w:p w:rsidR="005348B9" w:rsidRPr="005348B9" w:rsidRDefault="005348B9" w:rsidP="005348B9">
      <w:pPr>
        <w:rPr>
          <w:rFonts w:ascii="Times New Roman" w:hAnsi="Times New Roman" w:cs="Times New Roman"/>
        </w:rPr>
      </w:pPr>
      <w:r w:rsidRPr="005348B9">
        <w:rPr>
          <w:rFonts w:ascii="Times New Roman" w:hAnsi="Times New Roman" w:cs="Times New Roman"/>
          <w:b/>
          <w:u w:val="single"/>
        </w:rPr>
        <w:t>Задачи:</w:t>
      </w:r>
    </w:p>
    <w:p w:rsidR="005348B9" w:rsidRPr="005348B9" w:rsidRDefault="005348B9" w:rsidP="005348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348B9">
        <w:rPr>
          <w:rFonts w:ascii="Times New Roman" w:hAnsi="Times New Roman" w:cs="Times New Roman"/>
        </w:rPr>
        <w:t>Образовательно-развивающая:</w:t>
      </w:r>
    </w:p>
    <w:p w:rsidR="005348B9" w:rsidRPr="005348B9" w:rsidRDefault="005348B9" w:rsidP="005348B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348B9">
        <w:rPr>
          <w:rFonts w:ascii="Times New Roman" w:hAnsi="Times New Roman" w:cs="Times New Roman"/>
        </w:rPr>
        <w:t xml:space="preserve">    1.1 Применение опорных понятий: разрядная единица, произведение на разрядную единицу, деление на многозначное число</w:t>
      </w:r>
    </w:p>
    <w:p w:rsidR="005348B9" w:rsidRPr="005348B9" w:rsidRDefault="005348B9" w:rsidP="005348B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348B9">
        <w:rPr>
          <w:rFonts w:ascii="Times New Roman" w:hAnsi="Times New Roman" w:cs="Times New Roman"/>
        </w:rPr>
        <w:t xml:space="preserve">    1.2 Применение специальных приёмов:</w:t>
      </w:r>
      <w:r>
        <w:rPr>
          <w:rFonts w:ascii="Times New Roman" w:hAnsi="Times New Roman" w:cs="Times New Roman"/>
        </w:rPr>
        <w:t xml:space="preserve"> </w:t>
      </w:r>
      <w:r w:rsidR="002A1A1B">
        <w:rPr>
          <w:rFonts w:ascii="Times New Roman" w:hAnsi="Times New Roman" w:cs="Times New Roman"/>
        </w:rPr>
        <w:t xml:space="preserve">оформление записи примеров </w:t>
      </w:r>
      <w:proofErr w:type="gramStart"/>
      <w:r w:rsidR="002A1A1B">
        <w:rPr>
          <w:rFonts w:ascii="Times New Roman" w:hAnsi="Times New Roman" w:cs="Times New Roman"/>
        </w:rPr>
        <w:t>при</w:t>
      </w:r>
      <w:proofErr w:type="gramEnd"/>
      <w:r w:rsidR="002A1A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деление на многозначное число в столбик.</w:t>
      </w:r>
    </w:p>
    <w:p w:rsidR="005348B9" w:rsidRPr="005348B9" w:rsidRDefault="005348B9" w:rsidP="005348B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348B9">
        <w:rPr>
          <w:rFonts w:ascii="Times New Roman" w:hAnsi="Times New Roman" w:cs="Times New Roman"/>
        </w:rPr>
        <w:t xml:space="preserve">    1.3 Развитие умений </w:t>
      </w:r>
      <w:r w:rsidR="002A1A1B">
        <w:rPr>
          <w:rFonts w:ascii="Times New Roman" w:hAnsi="Times New Roman" w:cs="Times New Roman"/>
        </w:rPr>
        <w:t xml:space="preserve">в решении примеров при </w:t>
      </w:r>
      <w:r w:rsidRPr="005348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делении на </w:t>
      </w:r>
      <w:r w:rsidR="002A1A1B">
        <w:rPr>
          <w:rFonts w:ascii="Times New Roman" w:hAnsi="Times New Roman" w:cs="Times New Roman"/>
        </w:rPr>
        <w:t>разрядную единицу.</w:t>
      </w:r>
    </w:p>
    <w:p w:rsidR="005348B9" w:rsidRPr="005348B9" w:rsidRDefault="005348B9" w:rsidP="005348B9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348B9">
        <w:rPr>
          <w:rFonts w:ascii="Times New Roman" w:hAnsi="Times New Roman" w:cs="Times New Roman"/>
        </w:rPr>
        <w:t xml:space="preserve">    1.4 Владение интеллектуальными умениями и мыслительными операциями – сравнением, анализом, обобщением.   </w:t>
      </w:r>
    </w:p>
    <w:p w:rsidR="005348B9" w:rsidRPr="005348B9" w:rsidRDefault="005348B9" w:rsidP="005348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348B9">
        <w:rPr>
          <w:rFonts w:ascii="Times New Roman" w:hAnsi="Times New Roman" w:cs="Times New Roman"/>
        </w:rPr>
        <w:t>Воспитательная:</w:t>
      </w:r>
    </w:p>
    <w:p w:rsidR="005348B9" w:rsidRPr="005348B9" w:rsidRDefault="005348B9" w:rsidP="005348B9">
      <w:pPr>
        <w:ind w:left="360"/>
        <w:rPr>
          <w:rFonts w:ascii="Times New Roman" w:hAnsi="Times New Roman" w:cs="Times New Roman"/>
        </w:rPr>
      </w:pPr>
      <w:r w:rsidRPr="005348B9">
        <w:rPr>
          <w:rFonts w:ascii="Times New Roman" w:hAnsi="Times New Roman" w:cs="Times New Roman"/>
        </w:rPr>
        <w:t xml:space="preserve">   2.1 Формирование организованности, дисциплинированности.</w:t>
      </w:r>
    </w:p>
    <w:p w:rsidR="005348B9" w:rsidRPr="005348B9" w:rsidRDefault="005348B9" w:rsidP="005348B9">
      <w:pPr>
        <w:ind w:left="360"/>
        <w:rPr>
          <w:rFonts w:ascii="Times New Roman" w:hAnsi="Times New Roman" w:cs="Times New Roman"/>
        </w:rPr>
      </w:pPr>
      <w:r w:rsidRPr="005348B9">
        <w:rPr>
          <w:rFonts w:ascii="Times New Roman" w:hAnsi="Times New Roman" w:cs="Times New Roman"/>
        </w:rPr>
        <w:t xml:space="preserve">   2.2 Развитие умений работать и</w:t>
      </w:r>
      <w:r w:rsidR="00131752">
        <w:rPr>
          <w:rFonts w:ascii="Times New Roman" w:hAnsi="Times New Roman" w:cs="Times New Roman"/>
        </w:rPr>
        <w:t xml:space="preserve">ндивидуально и в паре </w:t>
      </w:r>
    </w:p>
    <w:p w:rsidR="005348B9" w:rsidRPr="005348B9" w:rsidRDefault="005348B9" w:rsidP="005348B9">
      <w:pPr>
        <w:ind w:left="360"/>
        <w:rPr>
          <w:rFonts w:ascii="Times New Roman" w:hAnsi="Times New Roman" w:cs="Times New Roman"/>
        </w:rPr>
      </w:pPr>
      <w:r w:rsidRPr="005348B9">
        <w:rPr>
          <w:rFonts w:ascii="Times New Roman" w:hAnsi="Times New Roman" w:cs="Times New Roman"/>
        </w:rPr>
        <w:t xml:space="preserve">   2.3 Развитие умений оценивать результаты своей работы на уроке, умения доносить своё мнение до других.       </w:t>
      </w:r>
    </w:p>
    <w:p w:rsidR="00595664" w:rsidRDefault="00595664" w:rsidP="002A11D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11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Ход урока</w:t>
      </w:r>
      <w:r w:rsidRPr="00595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A11D5" w:rsidRDefault="002A11D5" w:rsidP="002A11D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Организационный момент.</w:t>
      </w:r>
    </w:p>
    <w:p w:rsidR="00A2176F" w:rsidRDefault="00A2176F" w:rsidP="00A2176F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Тихая посадка (примеры на умножение</w:t>
      </w:r>
      <w:r w:rsidR="00CA6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деление в пределах таблицы умножения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995EA3" w:rsidRDefault="002D3865" w:rsidP="00A2176F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оценочных листах проставьте </w:t>
      </w:r>
      <w:r w:rsidR="00175D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плюс</w:t>
      </w:r>
      <w:r w:rsidR="00771F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</w:t>
      </w:r>
      <w:r w:rsidR="00175D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каждым</w:t>
      </w:r>
      <w:r w:rsidR="00771F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</w:t>
      </w:r>
      <w:r w:rsidR="00175D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="00771F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175D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которым</w:t>
      </w:r>
      <w:r w:rsidR="00771F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владеете</w:t>
      </w:r>
      <w:r w:rsidR="00A21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начало урока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CA6761" w:rsidTr="000503E5"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CA6761" w:rsidRDefault="00CA6761" w:rsidP="00CA676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Знаю таблицу умножения</w:t>
            </w:r>
          </w:p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Знаю, что такое разрядная единица</w:t>
            </w: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Умею умножать на разрядную единицу</w:t>
            </w: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Умею делить на разрядную единицу</w:t>
            </w:r>
          </w:p>
        </w:tc>
      </w:tr>
      <w:tr w:rsidR="00CA6761" w:rsidTr="000503E5"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Начало урока</w:t>
            </w: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A6761" w:rsidTr="000503E5"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Конец урока</w:t>
            </w: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771F44" w:rsidRDefault="00771F44" w:rsidP="00995EA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3865" w:rsidRPr="002D3865" w:rsidRDefault="002A11D5" w:rsidP="002D386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Актуализация знаний.</w:t>
      </w:r>
    </w:p>
    <w:p w:rsidR="00131752" w:rsidRDefault="00131752" w:rsidP="0013175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 работа</w:t>
      </w:r>
    </w:p>
    <w:p w:rsidR="00131752" w:rsidRDefault="00131752" w:rsidP="00131752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(через презентацию)</w:t>
      </w:r>
    </w:p>
    <w:p w:rsidR="002D3865" w:rsidRPr="002D3865" w:rsidRDefault="002D3865" w:rsidP="002D386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10, 456,  100, 1000, 2, 34, 10000, 49</w:t>
      </w:r>
    </w:p>
    <w:p w:rsidR="002D3865" w:rsidRDefault="00995EA3" w:rsidP="0013175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 образом данный ряд чисел можно разбить</w:t>
      </w:r>
      <w:r w:rsidR="00F46B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две группы</w:t>
      </w:r>
      <w:r w:rsidR="002D3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DA0324" w:rsidRDefault="002D3865" w:rsidP="002D386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995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9C760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 одну группу 10, 100, 1000, 10000; в другую остальные</w:t>
      </w:r>
      <w:r w:rsidR="00DA03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131752" w:rsidRDefault="00131752" w:rsidP="0013175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Фронтальная работа</w:t>
      </w:r>
    </w:p>
    <w:p w:rsidR="00131752" w:rsidRDefault="002D3865" w:rsidP="002A11D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1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 общим понятием можно назвать первую группу чисел?</w:t>
      </w:r>
    </w:p>
    <w:p w:rsidR="002D3865" w:rsidRPr="00131752" w:rsidRDefault="002D3865" w:rsidP="00131752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1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</w:t>
      </w:r>
      <w:r w:rsidRPr="009C760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разрядные единицы</w:t>
      </w:r>
      <w:r w:rsidR="00771F44" w:rsidRPr="00131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131752" w:rsidRDefault="00F46B10" w:rsidP="00F46B1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1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что мы умеем делать с разрядными единицами</w:t>
      </w:r>
      <w:r w:rsidR="00131752" w:rsidRPr="00131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 w:rsidRPr="00131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Pr="009C760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умножать</w:t>
      </w:r>
      <w:r w:rsidRPr="00131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F46B10" w:rsidRPr="00131752" w:rsidRDefault="00131752" w:rsidP="00F46B1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1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 образом число умножить на</w:t>
      </w:r>
      <w:r w:rsidR="00F46B10" w:rsidRPr="00131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разрядную единицу?</w:t>
      </w:r>
    </w:p>
    <w:p w:rsidR="00F46B10" w:rsidRDefault="00131752" w:rsidP="00F46B1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F46B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F46B10" w:rsidRPr="009C760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Подписываем столько нулей, сколько их в разрядной единице</w:t>
      </w:r>
      <w:r w:rsidR="00F46B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F46B10" w:rsidRPr="00131752" w:rsidRDefault="00131752" w:rsidP="0013175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 работа</w:t>
      </w:r>
    </w:p>
    <w:p w:rsidR="00F46B10" w:rsidRPr="00131752" w:rsidRDefault="006B30C6" w:rsidP="00131752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1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</w:t>
      </w:r>
      <w:r w:rsidR="00F46B10" w:rsidRPr="00131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умножение</w:t>
      </w:r>
      <w:r w:rsidRPr="00131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 w:rsidR="00131752" w:rsidRPr="00131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сделай проверку </w:t>
      </w:r>
      <w:r w:rsidR="00F46B10" w:rsidRPr="001317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 слайде)</w:t>
      </w:r>
    </w:p>
    <w:p w:rsidR="00F46B10" w:rsidRDefault="00F46B10" w:rsidP="002A11D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45*10=                        </w:t>
      </w:r>
    </w:p>
    <w:p w:rsidR="00F46B10" w:rsidRDefault="00F46B10" w:rsidP="002A11D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5783*100=                  </w:t>
      </w:r>
    </w:p>
    <w:p w:rsidR="00A2176F" w:rsidRDefault="00F46B10" w:rsidP="002A11D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450*10</w:t>
      </w:r>
      <w:r w:rsidR="006B30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= </w:t>
      </w:r>
    </w:p>
    <w:p w:rsidR="00131752" w:rsidRDefault="00F46B10" w:rsidP="002A11D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</w:p>
    <w:p w:rsidR="00F46B10" w:rsidRDefault="00131752" w:rsidP="00131752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Обсуди полученный результат в паре</w:t>
      </w:r>
    </w:p>
    <w:p w:rsidR="00131752" w:rsidRPr="00131752" w:rsidRDefault="00131752" w:rsidP="00131752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Сделайте вывод</w:t>
      </w:r>
    </w:p>
    <w:p w:rsidR="00F46B10" w:rsidRDefault="00BF3CC8" w:rsidP="00BF3CC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F3CC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Открытие «нового» знания</w:t>
      </w:r>
    </w:p>
    <w:p w:rsidR="00131752" w:rsidRPr="00BF3CC8" w:rsidRDefault="00A2176F" w:rsidP="00A2176F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Обсуждение полученных результатов с классом</w:t>
      </w:r>
    </w:p>
    <w:p w:rsidR="006B30C6" w:rsidRPr="00A2176F" w:rsidRDefault="006B30C6" w:rsidP="00F46B10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1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получилось в результате проверки? (</w:t>
      </w:r>
      <w:r w:rsidRPr="009C760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получились числа, которые мы умножали на разрядную единицу</w:t>
      </w:r>
      <w:r w:rsidRPr="00A217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A2176F" w:rsidRDefault="006B30C6" w:rsidP="00F46B1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F3CC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Вывод: </w:t>
      </w:r>
      <w:r w:rsidRPr="009C760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При делении на разрядную единицу, у делимого убирается столько нулей</w:t>
      </w:r>
      <w:r w:rsidR="00771F44" w:rsidRPr="009C760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,</w:t>
      </w:r>
      <w:r w:rsidRPr="009C760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сколько нулей в разрядной единице.</w:t>
      </w:r>
    </w:p>
    <w:p w:rsidR="00A2176F" w:rsidRDefault="00A2176F" w:rsidP="00A2176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Предъявление темы и цели урока</w:t>
      </w:r>
    </w:p>
    <w:p w:rsidR="00F46B10" w:rsidRPr="00A2176F" w:rsidRDefault="00A2176F" w:rsidP="00A217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(«</w:t>
      </w:r>
      <w:r w:rsidRPr="009C760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Деление чисел на разрядную единицу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»)</w:t>
      </w:r>
      <w:r w:rsidR="00595664" w:rsidRPr="00A217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                    </w:t>
      </w:r>
    </w:p>
    <w:p w:rsidR="00F46B10" w:rsidRDefault="00F46B10" w:rsidP="00F46B1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F3CC8" w:rsidRPr="009C760C" w:rsidRDefault="00BF3CC8" w:rsidP="009C760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C760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Первичное закрепление:</w:t>
      </w:r>
    </w:p>
    <w:p w:rsidR="009C760C" w:rsidRDefault="009C760C" w:rsidP="009C760C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в парах</w:t>
      </w:r>
    </w:p>
    <w:p w:rsidR="009C760C" w:rsidRDefault="009C760C" w:rsidP="009C760C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Проговорить друг другу правило деления на разрядную единицу</w:t>
      </w:r>
    </w:p>
    <w:p w:rsidR="009C760C" w:rsidRPr="009C760C" w:rsidRDefault="009C760C" w:rsidP="009C760C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Вычисли: (примеры на карточках) </w:t>
      </w:r>
    </w:p>
    <w:p w:rsidR="009C760C" w:rsidRPr="009C760C" w:rsidRDefault="009C760C" w:rsidP="009C760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45 000</w:t>
      </w:r>
      <w:proofErr w:type="gramStart"/>
      <w:r w:rsidRP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100 =</w:t>
      </w:r>
      <w:r w:rsidRPr="009C760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670 000 </w:t>
      </w:r>
      <w:proofErr w:type="spellStart"/>
      <w:r w:rsidRP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000</w:t>
      </w:r>
      <w:proofErr w:type="spellEnd"/>
      <w:r w:rsidRP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 10 000 = </w:t>
      </w:r>
      <w:r w:rsidRP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856 000 </w:t>
      </w:r>
      <w:proofErr w:type="spellStart"/>
      <w:r w:rsidRP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000</w:t>
      </w:r>
      <w:proofErr w:type="spellEnd"/>
      <w:r w:rsidRP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 1000 =  </w:t>
      </w:r>
      <w:r w:rsidRP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7 000 </w:t>
      </w:r>
      <w:proofErr w:type="spellStart"/>
      <w:r w:rsidRP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000</w:t>
      </w:r>
      <w:proofErr w:type="spellEnd"/>
      <w:r w:rsidRP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000</w:t>
      </w:r>
      <w:proofErr w:type="spellEnd"/>
      <w:r w:rsidRP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 100 000 </w:t>
      </w:r>
      <w:proofErr w:type="spellStart"/>
      <w:r w:rsidRP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000</w:t>
      </w:r>
      <w:proofErr w:type="spellEnd"/>
      <w:r w:rsidRP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</w:t>
      </w:r>
    </w:p>
    <w:p w:rsidR="009C760C" w:rsidRDefault="009C760C" w:rsidP="009C760C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C760C" w:rsidRPr="009C760C" w:rsidRDefault="009C760C" w:rsidP="009C760C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Фронтальная работа</w:t>
      </w:r>
    </w:p>
    <w:p w:rsidR="00BF3CC8" w:rsidRPr="009C760C" w:rsidRDefault="00BF3CC8" w:rsidP="009C760C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Вычисли </w:t>
      </w:r>
      <w:r w:rsid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докажи (устно)</w:t>
      </w:r>
      <w:r w:rsidRPr="009C76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(примеры на слайде) 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32"/>
        <w:gridCol w:w="4856"/>
        <w:gridCol w:w="12"/>
      </w:tblGrid>
      <w:tr w:rsidR="00BF3CC8" w:rsidRPr="00595664" w:rsidTr="000A7A57">
        <w:trPr>
          <w:tblCellSpacing w:w="0" w:type="dxa"/>
        </w:trPr>
        <w:tc>
          <w:tcPr>
            <w:tcW w:w="0" w:type="auto"/>
            <w:vAlign w:val="center"/>
            <w:hideMark/>
          </w:tcPr>
          <w:p w:rsidR="00BF3CC8" w:rsidRPr="00595664" w:rsidRDefault="00BF3CC8" w:rsidP="000A7A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  <w:proofErr w:type="gramStart"/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245 000 </w:t>
            </w:r>
            <w:proofErr w:type="spellStart"/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proofErr w:type="spellEnd"/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4 000 : 100</w:t>
            </w:r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129 000 : 1000</w:t>
            </w:r>
          </w:p>
        </w:tc>
        <w:tc>
          <w:tcPr>
            <w:tcW w:w="0" w:type="auto"/>
            <w:vAlign w:val="center"/>
            <w:hideMark/>
          </w:tcPr>
          <w:p w:rsidR="00BF3CC8" w:rsidRPr="00595664" w:rsidRDefault="00BF3CC8" w:rsidP="00BF3C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4 000 </w:t>
            </w:r>
            <w:proofErr w:type="spellStart"/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proofErr w:type="spellEnd"/>
            <w:proofErr w:type="gramStart"/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1 000</w:t>
            </w:r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3 000: 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30 04</w:t>
            </w:r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</w:t>
            </w:r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 10 000</w:t>
            </w:r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560 000 </w:t>
            </w:r>
            <w:proofErr w:type="spellStart"/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proofErr w:type="spellEnd"/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1 000 </w:t>
            </w:r>
            <w:proofErr w:type="spellStart"/>
            <w:r w:rsidRPr="0059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3CC8" w:rsidRPr="00595664" w:rsidRDefault="00BF3CC8" w:rsidP="000A7A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CC8" w:rsidRDefault="00BF3CC8" w:rsidP="002A11D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A11D5" w:rsidRDefault="00595664" w:rsidP="002A11D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95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</w:p>
    <w:p w:rsidR="002A11D5" w:rsidRDefault="00595664" w:rsidP="002A11D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175D55" w:rsidRPr="00175D55" w:rsidRDefault="005D028F" w:rsidP="00175D55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5D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Самостоятельная работа на листочках.</w:t>
      </w:r>
      <w:r w:rsidR="00F9183E" w:rsidRPr="00175D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9C760C" w:rsidRPr="00175D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по эталону, через презентацию)</w:t>
      </w:r>
    </w:p>
    <w:p w:rsidR="005D028F" w:rsidRDefault="00595664" w:rsidP="005D02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5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="005D0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 1                          Вариант</w:t>
      </w:r>
      <w:r w:rsidR="006B30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D0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5D028F" w:rsidRDefault="005D028F" w:rsidP="005D02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9340:10=                             8630:10=</w:t>
      </w:r>
    </w:p>
    <w:p w:rsidR="005D028F" w:rsidRDefault="005D028F" w:rsidP="005D02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45600:100=                         46800:100=</w:t>
      </w:r>
    </w:p>
    <w:p w:rsidR="005D028F" w:rsidRDefault="005D028F" w:rsidP="005D02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7400:10=                             7500:10=</w:t>
      </w:r>
    </w:p>
    <w:p w:rsidR="005D028F" w:rsidRDefault="006B30C6" w:rsidP="005D02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684000:1000</w:t>
      </w:r>
      <w:r w:rsidR="005D0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56000:1000=</w:t>
      </w:r>
    </w:p>
    <w:p w:rsidR="005D028F" w:rsidRDefault="005D028F" w:rsidP="005D028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322</w:t>
      </w:r>
      <w:r w:rsidR="00BF3C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BF3C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=           </w:t>
      </w:r>
      <w:r w:rsidR="006B30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654</w:t>
      </w:r>
      <w:r w:rsidR="00BF3C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000</w:t>
      </w:r>
      <w:r w:rsidR="006B30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BF3C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100</w:t>
      </w:r>
      <w:r w:rsidR="006B30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</w:t>
      </w:r>
      <w:r w:rsidR="006B30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BF3CC8" w:rsidRPr="009C760C" w:rsidRDefault="00BF3CC8" w:rsidP="00A2176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60C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A2176F" w:rsidRDefault="00A2176F" w:rsidP="00A2176F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оценочных листах</w:t>
      </w:r>
      <w:r w:rsidR="00175D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проставьте плюс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 </w:t>
      </w:r>
      <w:r w:rsidR="00175D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каждым умение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175D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 которым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владеете на конец урока</w:t>
      </w:r>
    </w:p>
    <w:p w:rsidR="00A2176F" w:rsidRDefault="00A2176F" w:rsidP="00A2176F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CA6761" w:rsidTr="004709EA"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Знаю таблицу умножения</w:t>
            </w: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Знаю, что такое разрядная единица</w:t>
            </w: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Умею умножать на разрядную единицу</w:t>
            </w: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Умею делить на разрядную единицу</w:t>
            </w:r>
          </w:p>
        </w:tc>
      </w:tr>
      <w:tr w:rsidR="00CA6761" w:rsidTr="004709EA"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Начало урока</w:t>
            </w: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A6761" w:rsidTr="004709EA"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Конец урока</w:t>
            </w: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95" w:type="dxa"/>
          </w:tcPr>
          <w:p w:rsidR="00CA6761" w:rsidRDefault="00CA6761" w:rsidP="003E4A8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BF3CC8" w:rsidRDefault="00BF3CC8" w:rsidP="00BF3CC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C760C" w:rsidRDefault="00A2176F" w:rsidP="009C760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760C">
        <w:rPr>
          <w:rFonts w:ascii="Times New Roman" w:hAnsi="Times New Roman" w:cs="Times New Roman"/>
          <w:b/>
          <w:sz w:val="24"/>
          <w:szCs w:val="24"/>
        </w:rPr>
        <w:t>Д</w:t>
      </w:r>
      <w:r w:rsidR="002A11D5" w:rsidRPr="009C760C">
        <w:rPr>
          <w:rFonts w:ascii="Times New Roman" w:hAnsi="Times New Roman" w:cs="Times New Roman"/>
          <w:b/>
          <w:sz w:val="24"/>
          <w:szCs w:val="24"/>
        </w:rPr>
        <w:t>омашнее задание</w:t>
      </w:r>
      <w:r w:rsidR="002A11D5" w:rsidRPr="009C7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0EB" w:rsidRPr="009C760C" w:rsidRDefault="006B30C6" w:rsidP="009C760C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C760C">
        <w:rPr>
          <w:rFonts w:ascii="Times New Roman" w:hAnsi="Times New Roman" w:cs="Times New Roman"/>
          <w:sz w:val="24"/>
          <w:szCs w:val="24"/>
        </w:rPr>
        <w:t xml:space="preserve">придумать по 5 примеров на деление на </w:t>
      </w:r>
      <w:r w:rsidR="00A2176F" w:rsidRPr="009C760C">
        <w:rPr>
          <w:rFonts w:ascii="Times New Roman" w:hAnsi="Times New Roman" w:cs="Times New Roman"/>
          <w:sz w:val="24"/>
          <w:szCs w:val="24"/>
        </w:rPr>
        <w:t>разрядную единицу,</w:t>
      </w:r>
      <w:r w:rsidRPr="009C760C">
        <w:rPr>
          <w:rFonts w:ascii="Times New Roman" w:hAnsi="Times New Roman" w:cs="Times New Roman"/>
          <w:sz w:val="24"/>
          <w:szCs w:val="24"/>
        </w:rPr>
        <w:t xml:space="preserve"> на карточках оформите.</w:t>
      </w:r>
    </w:p>
    <w:p w:rsidR="002A11D5" w:rsidRDefault="00E039FD" w:rsidP="002A11D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Дополнительное задание на дополнительную оценку:</w:t>
      </w:r>
    </w:p>
    <w:p w:rsidR="00E039FD" w:rsidRDefault="00E039FD" w:rsidP="002A11D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3560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 – 23 * 10 =</w:t>
      </w:r>
    </w:p>
    <w:p w:rsidR="00E039FD" w:rsidRDefault="00E039FD" w:rsidP="00E039F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564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12 + 34 * 12 =</w:t>
      </w:r>
    </w:p>
    <w:p w:rsidR="002A11D5" w:rsidRDefault="002A11D5" w:rsidP="002A11D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F3CC8" w:rsidRDefault="00BF3CC8" w:rsidP="002A11D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F3CC8" w:rsidRDefault="00BF3CC8" w:rsidP="002A11D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F3CC8" w:rsidRDefault="00BF3CC8" w:rsidP="002A11D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220E" w:rsidRDefault="0062220E" w:rsidP="00A2176F">
      <w:pPr>
        <w:spacing w:before="100" w:beforeAutospacing="1" w:after="100" w:afterAutospacing="1" w:line="240" w:lineRule="auto"/>
        <w:contextualSpacing/>
      </w:pPr>
    </w:p>
    <w:sectPr w:rsidR="0062220E" w:rsidSect="00A2176F">
      <w:pgSz w:w="11906" w:h="16838"/>
      <w:pgMar w:top="709" w:right="566" w:bottom="709" w:left="851" w:header="708" w:footer="708" w:gutter="0"/>
      <w:cols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11C3"/>
    <w:multiLevelType w:val="hybridMultilevel"/>
    <w:tmpl w:val="F176C03C"/>
    <w:lvl w:ilvl="0" w:tplc="1376F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95D23"/>
    <w:multiLevelType w:val="hybridMultilevel"/>
    <w:tmpl w:val="87CAB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2322C"/>
    <w:multiLevelType w:val="hybridMultilevel"/>
    <w:tmpl w:val="6A88496A"/>
    <w:lvl w:ilvl="0" w:tplc="00A06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546046"/>
    <w:multiLevelType w:val="hybridMultilevel"/>
    <w:tmpl w:val="BED207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932677"/>
    <w:multiLevelType w:val="hybridMultilevel"/>
    <w:tmpl w:val="5810D550"/>
    <w:lvl w:ilvl="0" w:tplc="1AA811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9D099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DFABB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DAA0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C0A18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B4645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DE2E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4969E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716D0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D4E7EF2"/>
    <w:multiLevelType w:val="hybridMultilevel"/>
    <w:tmpl w:val="04C2D9AC"/>
    <w:lvl w:ilvl="0" w:tplc="423ED36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1618A"/>
    <w:multiLevelType w:val="hybridMultilevel"/>
    <w:tmpl w:val="E3049722"/>
    <w:lvl w:ilvl="0" w:tplc="1346D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451513"/>
    <w:multiLevelType w:val="hybridMultilevel"/>
    <w:tmpl w:val="74E2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F67BB"/>
    <w:multiLevelType w:val="hybridMultilevel"/>
    <w:tmpl w:val="2148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E60F4"/>
    <w:multiLevelType w:val="hybridMultilevel"/>
    <w:tmpl w:val="6E982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A081C"/>
    <w:multiLevelType w:val="hybridMultilevel"/>
    <w:tmpl w:val="313654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74E6A"/>
    <w:multiLevelType w:val="hybridMultilevel"/>
    <w:tmpl w:val="0866A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5664"/>
    <w:rsid w:val="00131752"/>
    <w:rsid w:val="00175D55"/>
    <w:rsid w:val="001A6597"/>
    <w:rsid w:val="002A11D5"/>
    <w:rsid w:val="002A1A1B"/>
    <w:rsid w:val="002A489B"/>
    <w:rsid w:val="002D3865"/>
    <w:rsid w:val="00316B1A"/>
    <w:rsid w:val="003660EB"/>
    <w:rsid w:val="003748E5"/>
    <w:rsid w:val="004D7F15"/>
    <w:rsid w:val="005348B9"/>
    <w:rsid w:val="00595664"/>
    <w:rsid w:val="005D028F"/>
    <w:rsid w:val="0062220E"/>
    <w:rsid w:val="006B30C6"/>
    <w:rsid w:val="00771F44"/>
    <w:rsid w:val="008E7933"/>
    <w:rsid w:val="00995EA3"/>
    <w:rsid w:val="009C760C"/>
    <w:rsid w:val="00A2176F"/>
    <w:rsid w:val="00B52D13"/>
    <w:rsid w:val="00BF3CC8"/>
    <w:rsid w:val="00CA6761"/>
    <w:rsid w:val="00DA0324"/>
    <w:rsid w:val="00DD0A74"/>
    <w:rsid w:val="00E039FD"/>
    <w:rsid w:val="00F46B10"/>
    <w:rsid w:val="00F9183E"/>
    <w:rsid w:val="00FB7E35"/>
    <w:rsid w:val="00FE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5664"/>
  </w:style>
  <w:style w:type="paragraph" w:styleId="a4">
    <w:name w:val="List Paragraph"/>
    <w:basedOn w:val="a"/>
    <w:uiPriority w:val="34"/>
    <w:qFormat/>
    <w:rsid w:val="002A11D5"/>
    <w:pPr>
      <w:ind w:left="720"/>
      <w:contextualSpacing/>
    </w:pPr>
  </w:style>
  <w:style w:type="table" w:styleId="a5">
    <w:name w:val="Table Grid"/>
    <w:basedOn w:val="a1"/>
    <w:uiPriority w:val="59"/>
    <w:rsid w:val="00BF3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"Гляденская СОШ"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Верц С.П.</dc:creator>
  <cp:keywords/>
  <dc:description/>
  <cp:lastModifiedBy>Ольга</cp:lastModifiedBy>
  <cp:revision>13</cp:revision>
  <cp:lastPrinted>2012-12-10T12:37:00Z</cp:lastPrinted>
  <dcterms:created xsi:type="dcterms:W3CDTF">2012-12-10T03:57:00Z</dcterms:created>
  <dcterms:modified xsi:type="dcterms:W3CDTF">2012-12-17T02:42:00Z</dcterms:modified>
</cp:coreProperties>
</file>