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B91" w:rsidRPr="00905B91" w:rsidRDefault="00905B91" w:rsidP="00905B91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05B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Урок русского языка в 4 классе с использованием приемов технологии «Развитие критического мышления» по теме: </w:t>
      </w:r>
      <w:r w:rsidRPr="00905B9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«Наклонение глаголов» </w:t>
      </w:r>
    </w:p>
    <w:p w:rsidR="00905B91" w:rsidRPr="00905B91" w:rsidRDefault="00905B91" w:rsidP="00905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05B91" w:rsidRDefault="00905B91" w:rsidP="00905B91">
      <w:pPr>
        <w:spacing w:after="0" w:line="240" w:lineRule="auto"/>
        <w:ind w:left="10490" w:right="-314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Разработчик:</w:t>
      </w:r>
      <w:r w:rsidRPr="0090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5B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Тришканёва</w:t>
      </w:r>
      <w:proofErr w:type="spellEnd"/>
      <w:r w:rsidRPr="0090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05B91" w:rsidRDefault="00905B91" w:rsidP="00905B91">
      <w:pPr>
        <w:spacing w:after="0" w:line="240" w:lineRule="auto"/>
        <w:ind w:left="10490" w:right="-314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</w:t>
      </w:r>
      <w:proofErr w:type="gramStart"/>
      <w:r w:rsidRPr="00905B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 классов</w:t>
      </w:r>
      <w:proofErr w:type="gramEnd"/>
      <w:r w:rsidRPr="0090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05B91" w:rsidRPr="00905B91" w:rsidRDefault="00905B91" w:rsidP="007E5E60">
      <w:pPr>
        <w:spacing w:after="0" w:line="240" w:lineRule="auto"/>
        <w:ind w:left="10490" w:right="-314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5B9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МБОУ«Гляденская</w:t>
      </w:r>
      <w:proofErr w:type="spellEnd"/>
      <w:r w:rsidRPr="0090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</w:t>
      </w:r>
      <w:bookmarkStart w:id="0" w:name="_GoBack"/>
      <w:bookmarkEnd w:id="0"/>
    </w:p>
    <w:p w:rsidR="00905B91" w:rsidRPr="00905B91" w:rsidRDefault="00905B91" w:rsidP="00905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Методические задачи урока:</w:t>
      </w:r>
    </w:p>
    <w:tbl>
      <w:tblPr>
        <w:tblW w:w="14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2"/>
      </w:tblGrid>
      <w:tr w:rsidR="00905B91" w:rsidRPr="00905B91" w:rsidTr="00905B91">
        <w:tc>
          <w:tcPr>
            <w:tcW w:w="1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1" w:rsidRPr="00905B91" w:rsidRDefault="00905B91" w:rsidP="00905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0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Предметные:</w:t>
            </w:r>
          </w:p>
          <w:p w:rsidR="00905B91" w:rsidRPr="00905B91" w:rsidRDefault="00905B91" w:rsidP="0090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подвести учащихся к «открытию» и осознанному пониманию понятия терминов «наклонение глагола»;</w:t>
            </w:r>
          </w:p>
          <w:p w:rsidR="00905B91" w:rsidRPr="00905B91" w:rsidRDefault="00905B91" w:rsidP="00905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«роль в жизни», «употребление в речи».</w:t>
            </w:r>
          </w:p>
          <w:p w:rsidR="00905B91" w:rsidRPr="00905B91" w:rsidRDefault="00905B91" w:rsidP="0090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определять наклонение глаголов, классифицировать их и правильно употреблять</w:t>
            </w:r>
          </w:p>
          <w:p w:rsidR="00905B91" w:rsidRPr="00905B91" w:rsidRDefault="00905B91" w:rsidP="00905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речи;</w:t>
            </w:r>
          </w:p>
        </w:tc>
      </w:tr>
      <w:tr w:rsidR="00905B91" w:rsidRPr="00905B91" w:rsidTr="00905B91">
        <w:tc>
          <w:tcPr>
            <w:tcW w:w="1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1" w:rsidRPr="00905B91" w:rsidRDefault="00905B91" w:rsidP="00905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90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905B91" w:rsidRPr="00905B91" w:rsidRDefault="00905B91" w:rsidP="0090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Развивать психические процессы: произвольное внимание, память, логическое мышление, </w:t>
            </w:r>
          </w:p>
          <w:p w:rsidR="00905B91" w:rsidRPr="00905B91" w:rsidRDefault="00905B91" w:rsidP="0090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мыслительные операции (сравнение, анализ, синтез, обобщение), речь;</w:t>
            </w:r>
          </w:p>
          <w:p w:rsidR="00905B91" w:rsidRPr="00905B91" w:rsidRDefault="00905B91" w:rsidP="00905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905B91" w:rsidRPr="00905B91" w:rsidTr="00905B91">
        <w:tc>
          <w:tcPr>
            <w:tcW w:w="1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1" w:rsidRPr="00905B91" w:rsidRDefault="00905B91" w:rsidP="00905B9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905B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Развивать: УУД учащихся:</w:t>
            </w:r>
          </w:p>
          <w:p w:rsidR="00905B91" w:rsidRPr="00905B91" w:rsidRDefault="00905B91" w:rsidP="00905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Формируемые УУД:</w:t>
            </w:r>
          </w:p>
          <w:p w:rsidR="00905B91" w:rsidRPr="00905B91" w:rsidRDefault="00905B91" w:rsidP="00905B9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B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личностные:</w:t>
            </w:r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самоопределение, </w:t>
            </w:r>
            <w:proofErr w:type="spellStart"/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смыслообразование</w:t>
            </w:r>
            <w:proofErr w:type="spellEnd"/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положительная мотивация учения;</w:t>
            </w:r>
          </w:p>
          <w:p w:rsidR="00905B91" w:rsidRPr="00905B91" w:rsidRDefault="00905B91" w:rsidP="00905B9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B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работа с информацией, выполнение логических операций;</w:t>
            </w:r>
          </w:p>
          <w:p w:rsidR="00905B91" w:rsidRPr="00905B91" w:rsidRDefault="00905B91" w:rsidP="00905B9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B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регулятивные: </w:t>
            </w:r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своей деятельностью, контроль и коррекция,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инициативность и самостоятельность;</w:t>
            </w:r>
          </w:p>
          <w:p w:rsidR="00905B91" w:rsidRPr="00905B91" w:rsidRDefault="00905B91" w:rsidP="00905B9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B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речевая деятельность, навыки сотрудничества через работу в паре, группе.</w:t>
            </w:r>
          </w:p>
        </w:tc>
      </w:tr>
      <w:tr w:rsidR="00905B91" w:rsidRPr="00905B91" w:rsidTr="00905B91">
        <w:tc>
          <w:tcPr>
            <w:tcW w:w="1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1" w:rsidRPr="00905B91" w:rsidRDefault="00905B91" w:rsidP="00905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0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дидактические методы</w:t>
            </w:r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системно-</w:t>
            </w:r>
            <w:proofErr w:type="spellStart"/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элементами проблемного, исследовательского, </w:t>
            </w:r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практического методов;</w:t>
            </w:r>
          </w:p>
          <w:p w:rsidR="00905B91" w:rsidRPr="00905B91" w:rsidRDefault="00905B91" w:rsidP="0090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05B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Приемы</w:t>
            </w:r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 развития критического мышления: </w:t>
            </w:r>
            <w:r w:rsidRPr="00905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“мозговой штурм”; “</w:t>
            </w:r>
            <w:proofErr w:type="spellStart"/>
            <w:r w:rsidRPr="00905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инсерт</w:t>
            </w:r>
            <w:proofErr w:type="spellEnd"/>
            <w:r w:rsidRPr="00905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”; составление кластера.</w:t>
            </w:r>
          </w:p>
          <w:p w:rsidR="00905B91" w:rsidRPr="00905B91" w:rsidRDefault="00905B91" w:rsidP="0090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B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Применяемая технология: </w:t>
            </w:r>
            <w:r w:rsidRPr="00905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“Развитие критического мышления через чтение и</w:t>
            </w:r>
            <w:r w:rsidR="00E1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5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письмо”.</w:t>
            </w:r>
          </w:p>
        </w:tc>
      </w:tr>
      <w:tr w:rsidR="00905B91" w:rsidRPr="00905B91" w:rsidTr="00905B91">
        <w:tc>
          <w:tcPr>
            <w:tcW w:w="1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1" w:rsidRPr="00905B91" w:rsidRDefault="00905B91" w:rsidP="00905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0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Форма организации познавательной деятельности</w:t>
            </w:r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905B91" w:rsidRPr="00905B91" w:rsidRDefault="00905B91" w:rsidP="00905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индивидуальная, парная, групповая, дифференцированная.</w:t>
            </w:r>
          </w:p>
        </w:tc>
      </w:tr>
      <w:tr w:rsidR="00905B91" w:rsidRPr="00905B91" w:rsidTr="00905B91">
        <w:tc>
          <w:tcPr>
            <w:tcW w:w="1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1" w:rsidRPr="00905B91" w:rsidRDefault="00905B91" w:rsidP="00905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0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данного урока в системе уроков по теме</w:t>
            </w:r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3737F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урок по теме «Наклонение глагола».</w:t>
            </w:r>
          </w:p>
        </w:tc>
      </w:tr>
      <w:tr w:rsidR="00905B91" w:rsidRPr="00905B91" w:rsidTr="00905B91">
        <w:tc>
          <w:tcPr>
            <w:tcW w:w="1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1" w:rsidRPr="00905B91" w:rsidRDefault="00905B91" w:rsidP="00905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0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 урока</w:t>
            </w:r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урок с использованием </w:t>
            </w:r>
            <w:proofErr w:type="spellStart"/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метода обучения, с применением ИКТ.</w:t>
            </w:r>
          </w:p>
        </w:tc>
      </w:tr>
      <w:tr w:rsidR="00905B91" w:rsidRPr="00905B91" w:rsidTr="00905B91">
        <w:tc>
          <w:tcPr>
            <w:tcW w:w="1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1" w:rsidRPr="00905B91" w:rsidRDefault="00905B91" w:rsidP="00905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0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Учебные пособия</w:t>
            </w:r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Русский язык:4класс:учебник для учащихся общеобразовательных учреждений: в 2 ч. Ч.2/</w:t>
            </w:r>
            <w:proofErr w:type="spellStart"/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С.В.Иванов</w:t>
            </w:r>
            <w:proofErr w:type="spellEnd"/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 –М.: </w:t>
            </w:r>
            <w:proofErr w:type="spellStart"/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Вентана</w:t>
            </w:r>
            <w:proofErr w:type="spellEnd"/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Граф, 2011.-176 с.: ил.-(Начальная школа ХХI века), толковый  словарь </w:t>
            </w:r>
            <w:proofErr w:type="spellStart"/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С.Ожегова</w:t>
            </w:r>
            <w:proofErr w:type="spellEnd"/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05B91" w:rsidRPr="00905B91" w:rsidTr="00905B91">
        <w:tc>
          <w:tcPr>
            <w:tcW w:w="1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B91" w:rsidRPr="00905B91" w:rsidRDefault="00905B91" w:rsidP="00905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0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Используемое оборудование</w:t>
            </w:r>
            <w:r w:rsidRPr="00905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ПК, проектор, экран.</w:t>
            </w:r>
          </w:p>
        </w:tc>
      </w:tr>
    </w:tbl>
    <w:p w:rsidR="003252FA" w:rsidRDefault="003252FA"/>
    <w:p w:rsidR="00905B91" w:rsidRDefault="00905B91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9"/>
        <w:gridCol w:w="7653"/>
        <w:gridCol w:w="4253"/>
      </w:tblGrid>
      <w:tr w:rsidR="00905B91" w:rsidRPr="00905B91" w:rsidTr="003737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1" w:rsidRPr="00905B91" w:rsidRDefault="00905B91" w:rsidP="00905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5B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1" w:rsidRPr="00905B91" w:rsidRDefault="00905B91" w:rsidP="00905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5B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1" w:rsidRPr="00905B91" w:rsidRDefault="00905B91" w:rsidP="00905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5B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Планируемая деятельность педагога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1" w:rsidRPr="00905B91" w:rsidRDefault="00905B91" w:rsidP="00905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5B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Предполагаемые действия учащихся</w:t>
            </w:r>
          </w:p>
        </w:tc>
      </w:tr>
      <w:tr w:rsidR="00905B91" w:rsidRPr="00905B91" w:rsidTr="003737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1" w:rsidRDefault="00051335" w:rsidP="00905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905B91" w:rsidRPr="00905B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мин.</w:t>
            </w:r>
            <w:r w:rsidR="006740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740D4" w:rsidRDefault="006740D4" w:rsidP="00905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40D4" w:rsidRDefault="006740D4" w:rsidP="00905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40D4" w:rsidRDefault="006740D4" w:rsidP="00905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40D4" w:rsidRDefault="006740D4" w:rsidP="00905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40D4" w:rsidRDefault="006740D4" w:rsidP="00905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40D4" w:rsidRDefault="00C34251" w:rsidP="00905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6740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мин </w:t>
            </w:r>
          </w:p>
          <w:p w:rsidR="006740D4" w:rsidRDefault="006740D4" w:rsidP="00905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40D4" w:rsidRDefault="006740D4" w:rsidP="00905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40D4" w:rsidRDefault="006740D4" w:rsidP="00905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40D4" w:rsidRDefault="006740D4" w:rsidP="00905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40D4" w:rsidRDefault="006740D4" w:rsidP="00905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40D4" w:rsidRDefault="006740D4" w:rsidP="00905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40D4" w:rsidRDefault="006740D4" w:rsidP="00905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740D4" w:rsidRPr="00905B91" w:rsidRDefault="006740D4" w:rsidP="00905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мин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F2" w:rsidRPr="003737F2" w:rsidRDefault="003737F2" w:rsidP="00373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37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3737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905B91" w:rsidRPr="00905B91" w:rsidRDefault="00905B91" w:rsidP="00905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2B" w:rsidRDefault="003737F2" w:rsidP="0037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7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Слово учителя:</w:t>
            </w:r>
            <w:r w:rsidRPr="00373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Садитесь, пожалуйста…я думаю, вы готовы к совместной творческой работе! </w:t>
            </w:r>
            <w:r w:rsidR="006740D4" w:rsidRPr="00674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674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удете оценивать </w:t>
            </w:r>
            <w:r w:rsidR="006740D4" w:rsidRPr="00674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свою работу на уроке </w:t>
            </w:r>
            <w:r w:rsidRPr="00674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оценочных листах.</w:t>
            </w:r>
            <w:r w:rsidR="006740D4" w:rsidRPr="00674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Сегодня у вас есть возможность набрать до 9 б.</w:t>
            </w:r>
          </w:p>
          <w:p w:rsidR="002B512B" w:rsidRDefault="002B512B" w:rsidP="0037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7F2" w:rsidRPr="003737F2" w:rsidRDefault="003737F2" w:rsidP="0037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Запишите в тетради число, классная работа.</w:t>
            </w:r>
          </w:p>
          <w:p w:rsidR="003737F2" w:rsidRPr="00C34251" w:rsidRDefault="003737F2" w:rsidP="00373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737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Словарная работа:</w:t>
            </w:r>
            <w:r w:rsidR="00C342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3425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(с</w:t>
            </w:r>
            <w:r w:rsidR="00C34251" w:rsidRPr="00C3425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лайд 1</w:t>
            </w:r>
            <w:r w:rsidR="00C3425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)</w:t>
            </w:r>
            <w:r w:rsidR="00C34251" w:rsidRPr="00C3425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</w:p>
          <w:p w:rsidR="003737F2" w:rsidRPr="003737F2" w:rsidRDefault="003737F2" w:rsidP="0037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К. </w:t>
            </w:r>
            <w:proofErr w:type="spellStart"/>
            <w:r w:rsidRPr="00373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мандир</w:t>
            </w:r>
            <w:proofErr w:type="spellEnd"/>
            <w:r w:rsidRPr="00373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373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к.мета</w:t>
            </w:r>
            <w:proofErr w:type="spellEnd"/>
            <w:proofErr w:type="gramEnd"/>
            <w:r w:rsidRPr="00373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73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к.нверт</w:t>
            </w:r>
            <w:proofErr w:type="spellEnd"/>
            <w:r w:rsidRPr="00373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73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исслед.вать</w:t>
            </w:r>
            <w:proofErr w:type="spellEnd"/>
            <w:r w:rsidRPr="00373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73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к.рабль</w:t>
            </w:r>
            <w:proofErr w:type="spellEnd"/>
            <w:r w:rsidRPr="00373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73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к.ридор</w:t>
            </w:r>
            <w:proofErr w:type="spellEnd"/>
            <w:r w:rsidRPr="00373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3737F2" w:rsidRPr="003737F2" w:rsidRDefault="003737F2" w:rsidP="0037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общего в словах? Какое слово лишнее? Почему? </w:t>
            </w:r>
          </w:p>
          <w:p w:rsidR="003737F2" w:rsidRPr="003737F2" w:rsidRDefault="003737F2" w:rsidP="0037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мы продолжим изучать раздел науки о языке, который изучает части речи, их морфологические особенности.</w:t>
            </w:r>
          </w:p>
          <w:p w:rsidR="003737F2" w:rsidRPr="003737F2" w:rsidRDefault="003737F2" w:rsidP="0037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73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назовет этот раздел? Верно. </w:t>
            </w:r>
          </w:p>
          <w:p w:rsidR="003737F2" w:rsidRPr="003737F2" w:rsidRDefault="003737F2" w:rsidP="0037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373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какую часть речи мы сейчас изучаем? </w:t>
            </w:r>
          </w:p>
          <w:p w:rsidR="003737F2" w:rsidRPr="003737F2" w:rsidRDefault="003737F2" w:rsidP="0037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Давайте воспользуемся </w:t>
            </w:r>
            <w:r w:rsidRPr="003737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методом «Мозговой штурм»</w:t>
            </w:r>
            <w:r w:rsidRPr="00373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составим </w:t>
            </w:r>
            <w:r w:rsidR="006740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кластер-схему «Глагол». </w:t>
            </w:r>
            <w:r w:rsidRPr="003737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73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Итак, что мы знаем о </w:t>
            </w:r>
            <w:r w:rsidRPr="00373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глаголе… </w:t>
            </w:r>
          </w:p>
          <w:p w:rsidR="003737F2" w:rsidRPr="003737F2" w:rsidRDefault="003737F2" w:rsidP="00373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7F2" w:rsidRPr="003737F2" w:rsidRDefault="003737F2" w:rsidP="00373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3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62300" cy="962025"/>
                  <wp:effectExtent l="0" t="342900" r="0" b="200025"/>
                  <wp:docPr id="1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  <w:p w:rsidR="003737F2" w:rsidRPr="003737F2" w:rsidRDefault="003737F2" w:rsidP="00373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3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 каким морфологическим признаком глагола мы работали на предыдущих уроках? </w:t>
            </w:r>
          </w:p>
          <w:p w:rsidR="00905B91" w:rsidRPr="00905B91" w:rsidRDefault="00905B91" w:rsidP="00971C9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1" w:rsidRDefault="00905B91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B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Изучают лист для фиксации ответов </w:t>
            </w:r>
            <w:proofErr w:type="gramStart"/>
            <w:r w:rsidRPr="00905B91">
              <w:rPr>
                <w:rFonts w:ascii="Times New Roman" w:eastAsia="Calibri" w:hAnsi="Times New Roman" w:cs="Times New Roman"/>
                <w:sz w:val="24"/>
                <w:szCs w:val="24"/>
              </w:rPr>
              <w:t>(« +</w:t>
            </w:r>
            <w:proofErr w:type="gramEnd"/>
            <w:r w:rsidRPr="00905B91">
              <w:rPr>
                <w:rFonts w:ascii="Times New Roman" w:eastAsia="Calibri" w:hAnsi="Times New Roman" w:cs="Times New Roman"/>
                <w:sz w:val="24"/>
                <w:szCs w:val="24"/>
              </w:rPr>
              <w:t>» или  « - »)</w:t>
            </w:r>
            <w:r w:rsidR="00373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737F2" w:rsidRDefault="003737F2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7F2" w:rsidRDefault="003737F2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7F2" w:rsidRDefault="003737F2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записывают число, классная работа. </w:t>
            </w:r>
          </w:p>
          <w:p w:rsidR="003737F2" w:rsidRDefault="003737F2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7F2" w:rsidRDefault="003737F2" w:rsidP="0090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читают слова, отвечают на вопросы (Все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НБГ, лишнее слово ИССЛЕДОВАТЬ, глагол)</w:t>
            </w:r>
            <w:r w:rsidRPr="00373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МОРФОЛОГИЯ. </w:t>
            </w:r>
          </w:p>
          <w:p w:rsidR="003737F2" w:rsidRDefault="003737F2" w:rsidP="0090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7F2" w:rsidRDefault="003737F2" w:rsidP="0090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7F2" w:rsidRDefault="003737F2" w:rsidP="0090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(Глагол). </w:t>
            </w:r>
          </w:p>
          <w:p w:rsidR="003737F2" w:rsidRDefault="003737F2" w:rsidP="0090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7F2" w:rsidRDefault="003737F2" w:rsidP="0090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7F2" w:rsidRDefault="003737F2" w:rsidP="0090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7F2" w:rsidRDefault="003737F2" w:rsidP="0090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7F2" w:rsidRDefault="003737F2" w:rsidP="0090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7F2" w:rsidRDefault="003737F2" w:rsidP="0090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7F2" w:rsidRDefault="003737F2" w:rsidP="0090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7F2" w:rsidRDefault="003737F2" w:rsidP="0090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7F2" w:rsidRDefault="003737F2" w:rsidP="0090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7F2" w:rsidRDefault="003737F2" w:rsidP="0090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7F2" w:rsidRDefault="003737F2" w:rsidP="0090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7F2" w:rsidRDefault="003737F2" w:rsidP="0090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7F2" w:rsidRPr="00905B91" w:rsidRDefault="003737F2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(Время)</w:t>
            </w:r>
            <w:r w:rsidRPr="003737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905B91" w:rsidRPr="00905B91" w:rsidTr="003737F2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91" w:rsidRPr="00905B91" w:rsidRDefault="00051335" w:rsidP="00905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CF12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905B91" w:rsidRPr="00905B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мин</w:t>
            </w:r>
          </w:p>
          <w:p w:rsidR="00905B91" w:rsidRDefault="00905B91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76DC" w:rsidRDefault="008A76DC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76DC" w:rsidRDefault="008A76DC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76DC" w:rsidRDefault="008A76DC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76DC" w:rsidRDefault="008A76DC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76DC" w:rsidRDefault="008A76DC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76DC" w:rsidRDefault="008A76DC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76DC" w:rsidRDefault="008A76DC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76DC" w:rsidRDefault="008A76DC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76DC" w:rsidRDefault="008A76DC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76DC" w:rsidRDefault="008A76DC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76DC" w:rsidRDefault="008A76DC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76DC" w:rsidRDefault="008A76DC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76DC" w:rsidRDefault="008A76DC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76DC" w:rsidRDefault="008A76DC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76DC" w:rsidRDefault="008A76DC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76DC" w:rsidRDefault="008A76DC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76DC" w:rsidRDefault="008A76DC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76DC" w:rsidRDefault="008A76DC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76DC" w:rsidRDefault="008A76DC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76DC" w:rsidRDefault="008A76DC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76DC" w:rsidRDefault="008A76DC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76DC" w:rsidRDefault="008A76DC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76DC" w:rsidRDefault="008A76DC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76DC" w:rsidRDefault="008A76DC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76DC" w:rsidRDefault="008A76DC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76DC" w:rsidRDefault="008A76DC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76DC" w:rsidRDefault="008A76DC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76DC" w:rsidRPr="00905B91" w:rsidRDefault="008A76DC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91" w:rsidRPr="00905B91" w:rsidRDefault="00971C98" w:rsidP="00905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1C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971C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Проверочная работа</w:t>
            </w:r>
            <w:r w:rsidRPr="00971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98" w:rsidRDefault="00971C98" w:rsidP="0097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37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Проверим, научились ли вы определять эту категорию у глаголов. Для этого я прошу заполнить квадрат, буквами указывая время глагола. П – прошедшее, Н – настоящее, Б – будущее.</w:t>
            </w:r>
            <w:r w:rsidR="00CF1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(карточка </w:t>
            </w:r>
            <w:r w:rsidR="001A03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№1)</w:t>
            </w:r>
          </w:p>
          <w:p w:rsidR="00CF1273" w:rsidRDefault="00CF1273" w:rsidP="0097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 оценивается в 2б, 1б.</w:t>
            </w:r>
          </w:p>
          <w:p w:rsidR="00971C98" w:rsidRDefault="00971C98" w:rsidP="0097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1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ДИКТУЮ: проверил, допишу, работаем, буду рисовать, пошли, говорят, покупаем, прогуляла, посидим.</w:t>
            </w:r>
          </w:p>
          <w:p w:rsidR="00971C98" w:rsidRPr="00971C98" w:rsidRDefault="00971C98" w:rsidP="0097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C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Взаимопроверка по образцу: </w:t>
            </w:r>
            <w:r w:rsidR="00C3425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(с</w:t>
            </w:r>
            <w:r w:rsidRPr="00C3425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лайд 2)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880"/>
              <w:gridCol w:w="880"/>
            </w:tblGrid>
            <w:tr w:rsidR="00971C98" w:rsidRPr="00971C98" w:rsidTr="005516BA">
              <w:trPr>
                <w:trHeight w:val="504"/>
              </w:trPr>
              <w:tc>
                <w:tcPr>
                  <w:tcW w:w="880" w:type="dxa"/>
                  <w:shd w:val="clear" w:color="auto" w:fill="auto"/>
                </w:tcPr>
                <w:p w:rsidR="00971C98" w:rsidRPr="00971C98" w:rsidRDefault="00971C98" w:rsidP="00971C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71C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1.п</w:t>
                  </w:r>
                </w:p>
              </w:tc>
              <w:tc>
                <w:tcPr>
                  <w:tcW w:w="880" w:type="dxa"/>
                  <w:shd w:val="clear" w:color="auto" w:fill="auto"/>
                </w:tcPr>
                <w:p w:rsidR="00971C98" w:rsidRPr="00971C98" w:rsidRDefault="00971C98" w:rsidP="00971C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71C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2.б</w:t>
                  </w:r>
                </w:p>
              </w:tc>
              <w:tc>
                <w:tcPr>
                  <w:tcW w:w="880" w:type="dxa"/>
                  <w:shd w:val="clear" w:color="auto" w:fill="auto"/>
                </w:tcPr>
                <w:p w:rsidR="00971C98" w:rsidRPr="00971C98" w:rsidRDefault="00971C98" w:rsidP="00971C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71C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3.н</w:t>
                  </w:r>
                </w:p>
              </w:tc>
            </w:tr>
            <w:tr w:rsidR="00971C98" w:rsidRPr="00971C98" w:rsidTr="005516BA">
              <w:trPr>
                <w:trHeight w:val="566"/>
              </w:trPr>
              <w:tc>
                <w:tcPr>
                  <w:tcW w:w="880" w:type="dxa"/>
                  <w:shd w:val="clear" w:color="auto" w:fill="auto"/>
                </w:tcPr>
                <w:p w:rsidR="00971C98" w:rsidRPr="00971C98" w:rsidRDefault="00971C98" w:rsidP="00971C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71C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4.б</w:t>
                  </w:r>
                </w:p>
              </w:tc>
              <w:tc>
                <w:tcPr>
                  <w:tcW w:w="880" w:type="dxa"/>
                  <w:shd w:val="clear" w:color="auto" w:fill="auto"/>
                </w:tcPr>
                <w:p w:rsidR="00971C98" w:rsidRPr="00971C98" w:rsidRDefault="00971C98" w:rsidP="00971C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71C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5.п</w:t>
                  </w:r>
                </w:p>
              </w:tc>
              <w:tc>
                <w:tcPr>
                  <w:tcW w:w="880" w:type="dxa"/>
                  <w:shd w:val="clear" w:color="auto" w:fill="auto"/>
                </w:tcPr>
                <w:p w:rsidR="00971C98" w:rsidRPr="00971C98" w:rsidRDefault="00971C98" w:rsidP="00971C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71C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6.н</w:t>
                  </w:r>
                </w:p>
              </w:tc>
            </w:tr>
            <w:tr w:rsidR="00971C98" w:rsidRPr="00971C98" w:rsidTr="005516BA">
              <w:trPr>
                <w:trHeight w:val="670"/>
              </w:trPr>
              <w:tc>
                <w:tcPr>
                  <w:tcW w:w="880" w:type="dxa"/>
                  <w:shd w:val="clear" w:color="auto" w:fill="auto"/>
                </w:tcPr>
                <w:p w:rsidR="00971C98" w:rsidRPr="00971C98" w:rsidRDefault="00971C98" w:rsidP="00971C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71C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7.н</w:t>
                  </w:r>
                </w:p>
              </w:tc>
              <w:tc>
                <w:tcPr>
                  <w:tcW w:w="880" w:type="dxa"/>
                  <w:shd w:val="clear" w:color="auto" w:fill="auto"/>
                </w:tcPr>
                <w:p w:rsidR="00971C98" w:rsidRPr="00971C98" w:rsidRDefault="00971C98" w:rsidP="00971C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71C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8.п</w:t>
                  </w:r>
                </w:p>
              </w:tc>
              <w:tc>
                <w:tcPr>
                  <w:tcW w:w="880" w:type="dxa"/>
                  <w:shd w:val="clear" w:color="auto" w:fill="auto"/>
                </w:tcPr>
                <w:p w:rsidR="00971C98" w:rsidRPr="00971C98" w:rsidRDefault="00971C98" w:rsidP="00971C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71C9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9.б</w:t>
                  </w:r>
                </w:p>
              </w:tc>
            </w:tr>
          </w:tbl>
          <w:p w:rsidR="00971C98" w:rsidRPr="00971C98" w:rsidRDefault="00971C98" w:rsidP="0097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1C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+ отметка в листе </w:t>
            </w:r>
            <w:r w:rsidR="00CF1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оценивания</w:t>
            </w:r>
            <w:r w:rsidR="002F3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(2б, 1б-1ош)</w:t>
            </w:r>
          </w:p>
          <w:p w:rsidR="00971C98" w:rsidRPr="00971C98" w:rsidRDefault="00971C98" w:rsidP="0097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1C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Рефлексия:</w:t>
            </w:r>
          </w:p>
          <w:p w:rsidR="00971C98" w:rsidRPr="00971C98" w:rsidRDefault="00971C98" w:rsidP="0097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Довольны вы своими результатами? В каких словах допустили ошибки? Что помогло вам безошибочно справиться с работой?</w:t>
            </w:r>
          </w:p>
          <w:p w:rsidR="00905B91" w:rsidRPr="00905B91" w:rsidRDefault="00905B91" w:rsidP="00971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1" w:rsidRDefault="00971C98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71C98" w:rsidRDefault="00971C98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C98" w:rsidRDefault="00971C98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C98" w:rsidRDefault="00971C98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C98" w:rsidRDefault="00971C98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C98" w:rsidRDefault="00971C98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C98" w:rsidRDefault="00971C98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C98" w:rsidRDefault="00971C98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время глаголов, заполняют таблицу.</w:t>
            </w:r>
          </w:p>
          <w:p w:rsidR="00971C98" w:rsidRDefault="00971C98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Обмениваются карточками, проверяют по образцу, отмечают в листе достижений. </w:t>
            </w:r>
          </w:p>
          <w:p w:rsidR="00971C98" w:rsidRDefault="00971C98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C98" w:rsidRDefault="00971C98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C98" w:rsidRDefault="00971C98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C98" w:rsidRDefault="00971C98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C98" w:rsidRDefault="00971C98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C98" w:rsidRDefault="00971C98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C98" w:rsidRDefault="00971C98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C98" w:rsidRDefault="00971C98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C98" w:rsidRDefault="00971C98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C98" w:rsidRDefault="00971C98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C98" w:rsidRPr="00905B91" w:rsidRDefault="00971C98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  <w:tr w:rsidR="00905B91" w:rsidRPr="00905B91" w:rsidTr="003737F2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B91" w:rsidRPr="00905B91" w:rsidRDefault="00905B91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B91" w:rsidRPr="00905B91" w:rsidRDefault="00905B91" w:rsidP="00905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1" w:rsidRPr="00905B91" w:rsidRDefault="00905B91" w:rsidP="0097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1" w:rsidRPr="00905B91" w:rsidRDefault="00905B91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5B91" w:rsidRPr="00905B91" w:rsidTr="003737F2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B91" w:rsidRPr="00905B91" w:rsidRDefault="00905B91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B91" w:rsidRPr="00905B91" w:rsidRDefault="00905B91" w:rsidP="00905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91" w:rsidRPr="00905B91" w:rsidRDefault="00905B91" w:rsidP="00971C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5B91" w:rsidRPr="00905B91" w:rsidRDefault="00905B91" w:rsidP="00971C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B91" w:rsidRPr="00905B91" w:rsidRDefault="00905B91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5B91" w:rsidRPr="00905B91" w:rsidTr="003737F2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B91" w:rsidRPr="00905B91" w:rsidRDefault="00905B91" w:rsidP="00905B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B91" w:rsidRPr="00905B91" w:rsidRDefault="00905B91" w:rsidP="00905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91" w:rsidRPr="00905B91" w:rsidRDefault="00905B91" w:rsidP="00E450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91" w:rsidRPr="00905B91" w:rsidRDefault="00905B91" w:rsidP="00E45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AC" w:rsidRPr="00905B91" w:rsidTr="003737F2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2AC" w:rsidRPr="00905B91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2AC" w:rsidRPr="00905B91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AC" w:rsidRPr="00905B91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5B9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Физкультурная минутка.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AC" w:rsidRPr="00905B91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AC" w:rsidRPr="00905B91" w:rsidTr="006802A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2AC" w:rsidRPr="00905B91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2AC" w:rsidRPr="00905B91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AC" w:rsidRPr="006802AC" w:rsidRDefault="006802AC" w:rsidP="00680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802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Правда\неправда</w:t>
            </w:r>
          </w:p>
          <w:tbl>
            <w:tblPr>
              <w:tblW w:w="72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9"/>
              <w:gridCol w:w="1418"/>
            </w:tblGrid>
            <w:tr w:rsidR="006802AC" w:rsidRPr="006802AC" w:rsidTr="006802AC">
              <w:tc>
                <w:tcPr>
                  <w:tcW w:w="5849" w:type="dxa"/>
                  <w:shd w:val="clear" w:color="auto" w:fill="auto"/>
                </w:tcPr>
                <w:p w:rsidR="006802AC" w:rsidRPr="006802AC" w:rsidRDefault="006802AC" w:rsidP="006802A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6802A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высказывание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802AC" w:rsidRPr="006802AC" w:rsidRDefault="006802AC" w:rsidP="006802A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6802A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правда +</w:t>
                  </w:r>
                </w:p>
                <w:p w:rsidR="006802AC" w:rsidRPr="006802AC" w:rsidRDefault="006802AC" w:rsidP="006802A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6802A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Неправда- </w:t>
                  </w:r>
                </w:p>
              </w:tc>
            </w:tr>
            <w:tr w:rsidR="006802AC" w:rsidRPr="006802AC" w:rsidTr="006802AC">
              <w:tc>
                <w:tcPr>
                  <w:tcW w:w="5849" w:type="dxa"/>
                  <w:shd w:val="clear" w:color="auto" w:fill="auto"/>
                </w:tcPr>
                <w:p w:rsidR="006802AC" w:rsidRPr="006802AC" w:rsidRDefault="006802AC" w:rsidP="006802A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6802A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Правда ли, что глагол и </w:t>
                  </w:r>
                  <w:proofErr w:type="spellStart"/>
                  <w:r w:rsidRPr="006802A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глаголить</w:t>
                  </w:r>
                  <w:proofErr w:type="spellEnd"/>
                  <w:r w:rsidRPr="006802A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– имеют </w:t>
                  </w:r>
                  <w:proofErr w:type="spellStart"/>
                  <w:r w:rsidRPr="006802A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одинак</w:t>
                  </w:r>
                  <w:proofErr w:type="spellEnd"/>
                  <w:r w:rsidRPr="006802A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. корень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802AC" w:rsidRPr="006802AC" w:rsidRDefault="006802AC" w:rsidP="006802A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6802A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+</w:t>
                  </w:r>
                </w:p>
              </w:tc>
            </w:tr>
            <w:tr w:rsidR="006802AC" w:rsidRPr="006802AC" w:rsidTr="006802AC">
              <w:tc>
                <w:tcPr>
                  <w:tcW w:w="5849" w:type="dxa"/>
                  <w:shd w:val="clear" w:color="auto" w:fill="auto"/>
                </w:tcPr>
                <w:p w:rsidR="006802AC" w:rsidRPr="006802AC" w:rsidRDefault="006802AC" w:rsidP="006802A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6802A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Правда ли, что все глаголы изменяются по временам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802AC" w:rsidRPr="006802AC" w:rsidRDefault="006802AC" w:rsidP="006802A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6802A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</w:t>
                  </w:r>
                </w:p>
              </w:tc>
            </w:tr>
            <w:tr w:rsidR="006802AC" w:rsidRPr="006802AC" w:rsidTr="006802AC">
              <w:tc>
                <w:tcPr>
                  <w:tcW w:w="5849" w:type="dxa"/>
                  <w:shd w:val="clear" w:color="auto" w:fill="auto"/>
                </w:tcPr>
                <w:p w:rsidR="006802AC" w:rsidRPr="006802AC" w:rsidRDefault="006802AC" w:rsidP="006802A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6802A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Правда ли, что глаголы бывают разноспрягаемыми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802AC" w:rsidRPr="006802AC" w:rsidRDefault="006802AC" w:rsidP="006802A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6802A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+</w:t>
                  </w:r>
                </w:p>
              </w:tc>
            </w:tr>
            <w:tr w:rsidR="006802AC" w:rsidRPr="006802AC" w:rsidTr="006802AC">
              <w:tc>
                <w:tcPr>
                  <w:tcW w:w="5849" w:type="dxa"/>
                  <w:shd w:val="clear" w:color="auto" w:fill="auto"/>
                </w:tcPr>
                <w:p w:rsidR="006802AC" w:rsidRPr="006802AC" w:rsidRDefault="006802AC" w:rsidP="006802A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6802A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Правда ли, что окончания </w:t>
                  </w:r>
                  <w:proofErr w:type="spellStart"/>
                  <w:r w:rsidRPr="006802A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ут,ют</w:t>
                  </w:r>
                  <w:proofErr w:type="spellEnd"/>
                  <w:r w:rsidRPr="006802A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в глаголах 1 спряжения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802AC" w:rsidRPr="006802AC" w:rsidRDefault="006802AC" w:rsidP="006802A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6802A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+</w:t>
                  </w:r>
                </w:p>
              </w:tc>
            </w:tr>
            <w:tr w:rsidR="006802AC" w:rsidRPr="006802AC" w:rsidTr="006802AC">
              <w:tc>
                <w:tcPr>
                  <w:tcW w:w="5849" w:type="dxa"/>
                  <w:shd w:val="clear" w:color="auto" w:fill="auto"/>
                </w:tcPr>
                <w:p w:rsidR="006802AC" w:rsidRPr="006802AC" w:rsidRDefault="006802AC" w:rsidP="006802A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6802A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Правда ли, что брить, стелить относится ко 2 спряжению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802AC" w:rsidRPr="006802AC" w:rsidRDefault="006802AC" w:rsidP="006802A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6802A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-</w:t>
                  </w:r>
                </w:p>
              </w:tc>
            </w:tr>
            <w:tr w:rsidR="006802AC" w:rsidRPr="006802AC" w:rsidTr="006802AC">
              <w:tc>
                <w:tcPr>
                  <w:tcW w:w="5849" w:type="dxa"/>
                  <w:shd w:val="clear" w:color="auto" w:fill="auto"/>
                </w:tcPr>
                <w:p w:rsidR="006802AC" w:rsidRPr="006802AC" w:rsidRDefault="006802AC" w:rsidP="006802A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6802A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Правда ли, что нач. форма у глаголов называется инфинитив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802AC" w:rsidRPr="006802AC" w:rsidRDefault="006802AC" w:rsidP="006802A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6802A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+</w:t>
                  </w:r>
                </w:p>
              </w:tc>
            </w:tr>
            <w:tr w:rsidR="006802AC" w:rsidRPr="006802AC" w:rsidTr="006802AC">
              <w:tc>
                <w:tcPr>
                  <w:tcW w:w="5849" w:type="dxa"/>
                  <w:shd w:val="clear" w:color="auto" w:fill="auto"/>
                </w:tcPr>
                <w:p w:rsidR="006802AC" w:rsidRPr="006802AC" w:rsidRDefault="006802AC" w:rsidP="006802A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6802A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Правда ли, что вид – непостоянный признак </w:t>
                  </w:r>
                  <w:r w:rsidRPr="006802A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глагола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802AC" w:rsidRPr="006802AC" w:rsidRDefault="006802AC" w:rsidP="006802A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  <w:r w:rsidRPr="006802AC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-</w:t>
                  </w:r>
                </w:p>
              </w:tc>
            </w:tr>
          </w:tbl>
          <w:p w:rsidR="006802AC" w:rsidRPr="006802AC" w:rsidRDefault="006802AC" w:rsidP="00680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802AC" w:rsidRPr="006802AC" w:rsidRDefault="006802AC" w:rsidP="00680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802AC" w:rsidRPr="006802AC" w:rsidRDefault="006802AC" w:rsidP="00680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802AC" w:rsidRPr="00905B91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AC" w:rsidRPr="00905B91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02AC" w:rsidRPr="00905B91" w:rsidTr="003737F2">
        <w:trPr>
          <w:trHeight w:val="483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AC" w:rsidRDefault="00051335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8A76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802AC" w:rsidRPr="00905B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мин</w:t>
            </w:r>
            <w:r w:rsidR="008A76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A76DC" w:rsidRPr="00905B91" w:rsidRDefault="00051335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 мин</w:t>
            </w:r>
          </w:p>
          <w:p w:rsidR="006802AC" w:rsidRPr="00905B91" w:rsidRDefault="006802AC" w:rsidP="006802A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5B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611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611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Введение в тему. Стадия вызова: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Pr="005D2CF1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1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D2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 w:rsidRPr="005D2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Стадия осмысления. Исследование.</w:t>
            </w:r>
          </w:p>
          <w:p w:rsidR="006802AC" w:rsidRPr="00905B91" w:rsidRDefault="006802AC" w:rsidP="006802A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AC" w:rsidRPr="00611E7A" w:rsidRDefault="006802AC" w:rsidP="006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Итак, ребята, вы обладаете достаточными знаниями, чтобы перейти к следующему этапу. </w:t>
            </w:r>
          </w:p>
          <w:p w:rsidR="006802AC" w:rsidRPr="00611E7A" w:rsidRDefault="006802AC" w:rsidP="00680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1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в группах:</w:t>
            </w:r>
          </w:p>
          <w:p w:rsidR="006802AC" w:rsidRPr="00611E7A" w:rsidRDefault="006802AC" w:rsidP="006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</w:t>
            </w:r>
            <w:r w:rsidR="001A0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ите на слайд и на свою </w:t>
            </w:r>
            <w:r w:rsidR="001A0379" w:rsidRPr="001A03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карточку №2</w:t>
            </w:r>
            <w:r w:rsidR="00C342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34251" w:rsidRPr="00C3425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(Слайд 3)</w:t>
            </w:r>
          </w:p>
          <w:p w:rsidR="006802AC" w:rsidRPr="00611E7A" w:rsidRDefault="006802AC" w:rsidP="006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Прочитайте задание и выполните. </w:t>
            </w:r>
            <w:r w:rsidR="00051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– 1</w:t>
            </w:r>
            <w:r w:rsidRPr="0061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минуты.</w:t>
            </w:r>
          </w:p>
          <w:p w:rsidR="006802AC" w:rsidRPr="00611E7A" w:rsidRDefault="006802AC" w:rsidP="00680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1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(Прочитайте предложения, найдите глаголы и определите время)</w:t>
            </w:r>
          </w:p>
          <w:p w:rsidR="006802AC" w:rsidRPr="00611E7A" w:rsidRDefault="006802AC" w:rsidP="006802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Миша читает </w:t>
            </w:r>
            <w:r w:rsidR="001A0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повесть</w:t>
            </w:r>
            <w:r w:rsidRPr="0061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«Скворцы». (Настоящее)</w:t>
            </w:r>
          </w:p>
          <w:p w:rsidR="006802AC" w:rsidRPr="00611E7A" w:rsidRDefault="006802AC" w:rsidP="006802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Миша читал повесть «Скворцы». (Прошедшее)</w:t>
            </w:r>
          </w:p>
          <w:p w:rsidR="006802AC" w:rsidRPr="00611E7A" w:rsidRDefault="006802AC" w:rsidP="006802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Миша будет читать повесть «Скворцы». (Будущее)</w:t>
            </w:r>
          </w:p>
          <w:p w:rsidR="006802AC" w:rsidRPr="00611E7A" w:rsidRDefault="006802AC" w:rsidP="006802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Миша, читай повесть «Скворцы»!</w:t>
            </w:r>
          </w:p>
          <w:p w:rsidR="006802AC" w:rsidRPr="00611E7A" w:rsidRDefault="006802AC" w:rsidP="006802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Читал бы ты, Миша, повесть «Скворцы». </w:t>
            </w:r>
          </w:p>
          <w:p w:rsidR="006802AC" w:rsidRPr="00611E7A" w:rsidRDefault="006802AC" w:rsidP="006802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1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ИТОГ: </w:t>
            </w:r>
            <w:proofErr w:type="gramStart"/>
            <w:r w:rsidRPr="00611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ЗАЧИТЫВАЕМ  ВРЕМЕНА</w:t>
            </w:r>
            <w:proofErr w:type="gramEnd"/>
            <w:r w:rsidRPr="00611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!</w:t>
            </w:r>
          </w:p>
          <w:p w:rsidR="006802AC" w:rsidRPr="00611E7A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У</w:t>
            </w:r>
            <w:r w:rsidRPr="0061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 возникли разногласия в определении времени в 4 и 5 предложениях? А может в этих предложениях время и вовсе не определяется? </w:t>
            </w:r>
          </w:p>
          <w:p w:rsidR="006802AC" w:rsidRPr="00611E7A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У НАС ПРОБЛЕМА… НАМ НЕ ХВАТАЕТ ЗНАНИЙ, чтобы дать ответ…</w:t>
            </w:r>
          </w:p>
          <w:p w:rsidR="006802AC" w:rsidRPr="00611E7A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ВАШИ предположения ребята?</w:t>
            </w:r>
          </w:p>
          <w:p w:rsidR="006802AC" w:rsidRPr="00611E7A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Давайте обратимся за помощью к информационному тексту и поработаем с ним, используя </w:t>
            </w:r>
            <w:r w:rsidRPr="00611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 «ИНСЕРТ».</w:t>
            </w:r>
            <w:r w:rsidR="001A03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Карточка №3.</w:t>
            </w:r>
            <w:r w:rsidRPr="0061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поможет Вам найти недостающую информацию.</w:t>
            </w:r>
          </w:p>
          <w:p w:rsidR="006802AC" w:rsidRPr="00611E7A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1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Работа с информационным текстом:</w:t>
            </w:r>
          </w:p>
          <w:p w:rsidR="006802AC" w:rsidRPr="00611E7A" w:rsidRDefault="006802AC" w:rsidP="006802A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1E7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611E7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«галочкой»</w:t>
            </w:r>
            <w:r w:rsidRPr="00611E7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помечается то, что уже известно;</w:t>
            </w:r>
          </w:p>
          <w:p w:rsidR="006802AC" w:rsidRPr="00611E7A" w:rsidRDefault="006802AC" w:rsidP="006802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E7A">
              <w:rPr>
                <w:rFonts w:ascii="Times New Roman" w:eastAsia="+mn-ea" w:hAnsi="Times New Roman" w:cs="Times New Roman"/>
                <w:b/>
                <w:bCs/>
                <w:sz w:val="28"/>
                <w:szCs w:val="28"/>
                <w:lang w:eastAsia="ru-RU"/>
              </w:rPr>
              <w:t>+ знаком «плюс»</w:t>
            </w:r>
            <w:r w:rsidRPr="00611E7A">
              <w:rPr>
                <w:rFonts w:ascii="Times New Roman" w:eastAsia="+mn-ea" w:hAnsi="Times New Roman" w:cs="Times New Roman"/>
                <w:bCs/>
                <w:sz w:val="28"/>
                <w:szCs w:val="28"/>
                <w:lang w:eastAsia="ru-RU"/>
              </w:rPr>
              <w:t xml:space="preserve"> помечается то, что явилось новым и неожиданным;</w:t>
            </w:r>
          </w:p>
          <w:p w:rsidR="006802AC" w:rsidRPr="00611E7A" w:rsidRDefault="006802AC" w:rsidP="006802AC">
            <w:pPr>
              <w:spacing w:line="240" w:lineRule="auto"/>
              <w:rPr>
                <w:rFonts w:ascii="Times New Roman" w:eastAsia="+mn-ea" w:hAnsi="Times New Roman" w:cs="Times New Roman"/>
                <w:bCs/>
                <w:sz w:val="28"/>
                <w:szCs w:val="28"/>
                <w:lang w:eastAsia="ru-RU"/>
              </w:rPr>
            </w:pPr>
            <w:r w:rsidRPr="00611E7A">
              <w:rPr>
                <w:rFonts w:ascii="Times New Roman" w:eastAsia="+mn-ea" w:hAnsi="Times New Roman" w:cs="Times New Roman"/>
                <w:b/>
                <w:bCs/>
                <w:sz w:val="28"/>
                <w:szCs w:val="28"/>
                <w:lang w:eastAsia="ru-RU"/>
              </w:rPr>
              <w:t>? «вопросительный знак»</w:t>
            </w:r>
            <w:r w:rsidRPr="00611E7A">
              <w:rPr>
                <w:rFonts w:ascii="Times New Roman" w:eastAsia="+mn-ea" w:hAnsi="Times New Roman" w:cs="Times New Roman"/>
                <w:bCs/>
                <w:sz w:val="28"/>
                <w:szCs w:val="28"/>
                <w:lang w:eastAsia="ru-RU"/>
              </w:rPr>
              <w:t xml:space="preserve"> ставится, если что-то неясно, возникло желание узнать больше.</w:t>
            </w:r>
          </w:p>
          <w:tbl>
            <w:tblPr>
              <w:tblW w:w="74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0"/>
              <w:gridCol w:w="2268"/>
            </w:tblGrid>
            <w:tr w:rsidR="006802AC" w:rsidRPr="00611E7A" w:rsidTr="005352AE">
              <w:tc>
                <w:tcPr>
                  <w:tcW w:w="5140" w:type="dxa"/>
                  <w:shd w:val="clear" w:color="auto" w:fill="auto"/>
                </w:tcPr>
                <w:p w:rsidR="006802AC" w:rsidRPr="00611E7A" w:rsidRDefault="006802AC" w:rsidP="00680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11E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Информационный текст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802AC" w:rsidRPr="00611E7A" w:rsidRDefault="006802AC" w:rsidP="00680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11E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Работа с текстом.«</w:t>
                  </w:r>
                  <w:proofErr w:type="spellStart"/>
                  <w:r w:rsidRPr="00611E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Инсерт</w:t>
                  </w:r>
                  <w:proofErr w:type="spellEnd"/>
                  <w:r w:rsidRPr="00611E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6802AC" w:rsidRPr="00611E7A" w:rsidTr="005352AE">
              <w:tc>
                <w:tcPr>
                  <w:tcW w:w="5140" w:type="dxa"/>
                  <w:shd w:val="clear" w:color="auto" w:fill="auto"/>
                </w:tcPr>
                <w:p w:rsidR="006802AC" w:rsidRPr="00611E7A" w:rsidRDefault="006802AC" w:rsidP="006802AC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11E7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русском языке глаголы имеют постоянные признаки: вид (совершенный и несовершенный), спряжение..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802AC" w:rsidRPr="00611E7A" w:rsidRDefault="006802AC" w:rsidP="00680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6802AC" w:rsidRPr="00611E7A" w:rsidTr="005352AE">
              <w:tc>
                <w:tcPr>
                  <w:tcW w:w="5140" w:type="dxa"/>
                  <w:shd w:val="clear" w:color="auto" w:fill="auto"/>
                </w:tcPr>
                <w:p w:rsidR="006802AC" w:rsidRPr="00611E7A" w:rsidRDefault="006802AC" w:rsidP="006802AC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11E7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русском языке глаголы имеют непостоянные признаки:</w:t>
                  </w:r>
                </w:p>
                <w:p w:rsidR="006802AC" w:rsidRPr="00611E7A" w:rsidRDefault="006802AC" w:rsidP="006802AC">
                  <w:pPr>
                    <w:ind w:left="72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11E7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    ЧИСЛО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802AC" w:rsidRPr="00611E7A" w:rsidRDefault="006802AC" w:rsidP="00680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6802AC" w:rsidRPr="00611E7A" w:rsidTr="005352AE">
              <w:tc>
                <w:tcPr>
                  <w:tcW w:w="5140" w:type="dxa"/>
                  <w:shd w:val="clear" w:color="auto" w:fill="auto"/>
                </w:tcPr>
                <w:p w:rsidR="006802AC" w:rsidRPr="00611E7A" w:rsidRDefault="006802AC" w:rsidP="006802AC">
                  <w:pPr>
                    <w:ind w:left="72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11E7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    ВРЕМЯ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802AC" w:rsidRPr="00611E7A" w:rsidRDefault="006802AC" w:rsidP="00680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6802AC" w:rsidRPr="00611E7A" w:rsidTr="005352AE">
              <w:tc>
                <w:tcPr>
                  <w:tcW w:w="5140" w:type="dxa"/>
                  <w:shd w:val="clear" w:color="auto" w:fill="auto"/>
                </w:tcPr>
                <w:p w:rsidR="006802AC" w:rsidRPr="00611E7A" w:rsidRDefault="006802AC" w:rsidP="006802AC">
                  <w:pPr>
                    <w:ind w:left="720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11E7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    ЛИЦО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802AC" w:rsidRPr="00611E7A" w:rsidRDefault="006802AC" w:rsidP="00680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6802AC" w:rsidRPr="00611E7A" w:rsidTr="005352AE">
              <w:tc>
                <w:tcPr>
                  <w:tcW w:w="5140" w:type="dxa"/>
                  <w:shd w:val="clear" w:color="auto" w:fill="auto"/>
                </w:tcPr>
                <w:p w:rsidR="006802AC" w:rsidRPr="00611E7A" w:rsidRDefault="006802AC" w:rsidP="006802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11E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НАКЛОНЕНИЕ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802AC" w:rsidRPr="00611E7A" w:rsidRDefault="006802AC" w:rsidP="00680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6802AC" w:rsidRPr="00611E7A" w:rsidTr="005352AE">
              <w:trPr>
                <w:trHeight w:val="60"/>
              </w:trPr>
              <w:tc>
                <w:tcPr>
                  <w:tcW w:w="5140" w:type="dxa"/>
                  <w:shd w:val="clear" w:color="auto" w:fill="auto"/>
                </w:tcPr>
                <w:p w:rsidR="006802AC" w:rsidRPr="00611E7A" w:rsidRDefault="006802AC" w:rsidP="006802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11E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РОД (кроме настоящего и будущего времени).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802AC" w:rsidRPr="00611E7A" w:rsidRDefault="006802AC" w:rsidP="00680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6802AC" w:rsidRPr="00611E7A" w:rsidTr="005352AE">
              <w:trPr>
                <w:trHeight w:val="60"/>
              </w:trPr>
              <w:tc>
                <w:tcPr>
                  <w:tcW w:w="5140" w:type="dxa"/>
                  <w:shd w:val="clear" w:color="auto" w:fill="auto"/>
                </w:tcPr>
                <w:p w:rsidR="006802AC" w:rsidRPr="00611E7A" w:rsidRDefault="006802AC" w:rsidP="00680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E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4. В русском языке у глаголов есть формы  </w:t>
                  </w:r>
                  <w:r w:rsidRPr="00611E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трёх       наклонений:</w:t>
                  </w:r>
                  <w:r w:rsidRPr="00611E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изъявительного,   условного     (сослагательного) и повелительного.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6802AC" w:rsidRPr="00611E7A" w:rsidRDefault="006802AC" w:rsidP="00680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6802AC" w:rsidRPr="00611E7A" w:rsidRDefault="006802AC" w:rsidP="006802AC">
            <w:pPr>
              <w:autoSpaceDE w:val="0"/>
              <w:autoSpaceDN w:val="0"/>
              <w:adjustRightInd w:val="0"/>
              <w:spacing w:after="60" w:line="256" w:lineRule="auto"/>
              <w:jc w:val="both"/>
              <w:rPr>
                <w:rFonts w:ascii="Times New Roman" w:eastAsia="+mn-ea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02AC" w:rsidRPr="00611E7A" w:rsidRDefault="006802AC" w:rsidP="006802AC">
            <w:pPr>
              <w:autoSpaceDE w:val="0"/>
              <w:autoSpaceDN w:val="0"/>
              <w:adjustRightInd w:val="0"/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1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Вопросы: </w:t>
            </w:r>
          </w:p>
          <w:p w:rsidR="006802AC" w:rsidRPr="00611E7A" w:rsidRDefault="006802AC" w:rsidP="006802AC">
            <w:pPr>
              <w:autoSpaceDE w:val="0"/>
              <w:autoSpaceDN w:val="0"/>
              <w:adjustRightInd w:val="0"/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61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использовали вы в работе с текстом </w:t>
            </w:r>
            <w:r w:rsidRPr="00611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вопросительный знак,</w:t>
            </w:r>
            <w:r w:rsidRPr="0061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было ли что-то непонятным для вас?</w:t>
            </w:r>
          </w:p>
          <w:p w:rsidR="006802AC" w:rsidRPr="00611E7A" w:rsidRDefault="006802AC" w:rsidP="006802AC">
            <w:pPr>
              <w:autoSpaceDE w:val="0"/>
              <w:autoSpaceDN w:val="0"/>
              <w:adjustRightInd w:val="0"/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802AC" w:rsidRPr="00611E7A" w:rsidRDefault="006802AC" w:rsidP="006802AC">
            <w:pPr>
              <w:autoSpaceDE w:val="0"/>
              <w:autoSpaceDN w:val="0"/>
              <w:adjustRightInd w:val="0"/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1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ОБОБЩЕНИЕ:</w:t>
            </w:r>
          </w:p>
          <w:p w:rsidR="006802AC" w:rsidRPr="00611E7A" w:rsidRDefault="006802AC" w:rsidP="006802AC">
            <w:pPr>
              <w:autoSpaceDE w:val="0"/>
              <w:autoSpaceDN w:val="0"/>
              <w:adjustRightInd w:val="0"/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Ребята, о каком новом для нас непостоянном морфологическом признаке глагола идет речь в информационном тексте? (Наклонение)</w:t>
            </w:r>
          </w:p>
          <w:p w:rsidR="006802AC" w:rsidRPr="00611E7A" w:rsidRDefault="006802AC" w:rsidP="006802AC">
            <w:pPr>
              <w:autoSpaceDE w:val="0"/>
              <w:autoSpaceDN w:val="0"/>
              <w:adjustRightInd w:val="0"/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мы подошли к теме урока.</w:t>
            </w:r>
            <w:r w:rsidR="00C3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4251" w:rsidRPr="00C3425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(Слайд 4)</w:t>
            </w:r>
          </w:p>
          <w:p w:rsidR="006802AC" w:rsidRPr="00611E7A" w:rsidRDefault="006802AC" w:rsidP="006802AC">
            <w:pPr>
              <w:autoSpaceDE w:val="0"/>
              <w:autoSpaceDN w:val="0"/>
              <w:adjustRightInd w:val="0"/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 -</w:t>
            </w:r>
            <w:proofErr w:type="gramEnd"/>
            <w:r w:rsidRPr="0061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 </w:t>
            </w:r>
          </w:p>
          <w:p w:rsidR="006802AC" w:rsidRPr="00611E7A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1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Целеполагание.</w:t>
            </w:r>
          </w:p>
          <w:p w:rsidR="006802AC" w:rsidRPr="00611E7A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1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Какую цель поставим перед собой сегодня на уроке?</w:t>
            </w:r>
            <w:r w:rsidRPr="00611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6802AC" w:rsidRPr="00611E7A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еще мы постараемся найти ответ на вопрос: </w:t>
            </w: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 каких ситуациях </w:t>
            </w:r>
            <w:r w:rsidRPr="00611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нам в жизни</w:t>
            </w:r>
            <w:r w:rsidRPr="0061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пригодиться умение распознавать глаголы разных </w:t>
            </w:r>
            <w:proofErr w:type="gramStart"/>
            <w:r w:rsidRPr="0061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наклонений </w:t>
            </w:r>
            <w:r w:rsidRPr="00611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611E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использовать их в своей речи</w:t>
            </w:r>
            <w:r w:rsidRPr="0061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802AC" w:rsidRPr="00C34251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3425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</w:t>
            </w:r>
            <w:r w:rsidR="00C34251" w:rsidRPr="00C3425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5</w:t>
            </w:r>
          </w:p>
          <w:p w:rsidR="006802AC" w:rsidRPr="00611E7A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(теория) – наклонение глагола – глагольная категория, выражающее отношение действия к действительности, устанавливаемое говорящим. (словарь лингвистических терминов)</w:t>
            </w:r>
          </w:p>
          <w:p w:rsidR="006802AC" w:rsidRPr="00905B91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B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в группе, выполняют задание</w:t>
            </w: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Сообщают о разногласиях.</w:t>
            </w:r>
            <w:r w:rsidRPr="0061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Pr="00611E7A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глаголов еще есть какая-то категория, которую мы не знаем, но именно она дала бы ответ на наш вопрос.</w:t>
            </w: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Работают с текстом используя метод «ИНСЕРТ» </w:t>
            </w: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11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(наклонение глагола)</w:t>
            </w:r>
            <w:r w:rsidRPr="00611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6802AC" w:rsidRDefault="006802AC" w:rsidP="00680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802AC" w:rsidRPr="00905B91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E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 Узнать, что такое наклонения глагола, уметь различать наклонения).</w:t>
            </w:r>
          </w:p>
        </w:tc>
      </w:tr>
      <w:tr w:rsidR="006802AC" w:rsidRPr="00905B91" w:rsidTr="003737F2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2AC" w:rsidRPr="00905B91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2AC" w:rsidRPr="00905B91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AC" w:rsidRPr="005D2CF1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Итак, глагол имеет 3 наклонения: изъявительное, условное, повелительное. </w:t>
            </w:r>
          </w:p>
          <w:p w:rsidR="006802AC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Глагол изменяется по наклонениям, т.е. один и тот же глагол можно употребить в форме этих наклонений. Для того, чтобы узнать, что обозначают, как изменяются, изъявительное, </w:t>
            </w:r>
            <w:r w:rsidRPr="005D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условное, повелительное наклонения, вам придётся провести небольшое исследование, оформить его в виде таблицы и познакомить своих товарищей. </w:t>
            </w:r>
            <w:r w:rsidRPr="00C342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Работаем в командах.</w:t>
            </w:r>
            <w:r w:rsidRPr="005D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A76DC" w:rsidRPr="008A76DC" w:rsidRDefault="008A76D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76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исследование можно набрать 3 б. (2б задание и 1б работа в группе)</w:t>
            </w:r>
          </w:p>
          <w:p w:rsidR="006802AC" w:rsidRPr="005D2CF1" w:rsidRDefault="006802AC" w:rsidP="006802AC">
            <w:pPr>
              <w:autoSpaceDE w:val="0"/>
              <w:autoSpaceDN w:val="0"/>
              <w:adjustRightInd w:val="0"/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2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текстом, видео, учебник:</w:t>
            </w:r>
          </w:p>
          <w:p w:rsidR="006802AC" w:rsidRPr="005D2CF1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1-ая группа – изучает изъявительное наклонение;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(просмотр видео-урока)</w:t>
            </w:r>
          </w:p>
          <w:p w:rsidR="006802AC" w:rsidRPr="005D2CF1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2-ая группа – условное наклонение;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(лингвистический текст)</w:t>
            </w:r>
          </w:p>
          <w:p w:rsidR="006802AC" w:rsidRPr="005D2CF1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3-ья – группа – повелительное наклонение;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(учебник с.26-28)</w:t>
            </w:r>
          </w:p>
          <w:p w:rsidR="006802AC" w:rsidRPr="005D2CF1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Заполняют таблицы.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7"/>
              <w:gridCol w:w="992"/>
              <w:gridCol w:w="3871"/>
              <w:gridCol w:w="6"/>
              <w:gridCol w:w="7"/>
            </w:tblGrid>
            <w:tr w:rsidR="006802AC" w:rsidRPr="005D2CF1" w:rsidTr="005D2CF1">
              <w:tc>
                <w:tcPr>
                  <w:tcW w:w="732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02AC" w:rsidRPr="005D2CF1" w:rsidRDefault="006802AC" w:rsidP="006802A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D2CF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Изъявительное наклонение</w:t>
                  </w:r>
                </w:p>
              </w:tc>
            </w:tr>
            <w:tr w:rsidR="006802AC" w:rsidRPr="005D2CF1" w:rsidTr="005D2CF1">
              <w:trPr>
                <w:gridAfter w:val="2"/>
                <w:wAfter w:w="13" w:type="dxa"/>
              </w:trPr>
              <w:tc>
                <w:tcPr>
                  <w:tcW w:w="2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02AC" w:rsidRPr="005D2CF1" w:rsidRDefault="006802AC" w:rsidP="006802A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D2C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1.Что обозначает?</w:t>
                  </w:r>
                </w:p>
              </w:tc>
              <w:tc>
                <w:tcPr>
                  <w:tcW w:w="48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02AC" w:rsidRPr="005D2CF1" w:rsidRDefault="006802AC" w:rsidP="006802A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D2C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Глаголы в изъявительном наклонении обозначают  действия, которые происходили, происходят или будут происходить на самом деле.</w:t>
                  </w:r>
                </w:p>
              </w:tc>
            </w:tr>
            <w:tr w:rsidR="006802AC" w:rsidRPr="005D2CF1" w:rsidTr="005D2CF1">
              <w:trPr>
                <w:gridAfter w:val="2"/>
                <w:wAfter w:w="13" w:type="dxa"/>
                <w:trHeight w:val="1245"/>
              </w:trPr>
              <w:tc>
                <w:tcPr>
                  <w:tcW w:w="2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02AC" w:rsidRPr="005D2CF1" w:rsidRDefault="006802AC" w:rsidP="006802A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D2C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Как изменяются?</w:t>
                  </w:r>
                </w:p>
              </w:tc>
              <w:tc>
                <w:tcPr>
                  <w:tcW w:w="48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02AC" w:rsidRPr="005D2CF1" w:rsidRDefault="006802AC" w:rsidP="006802A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2C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1.по числам</w:t>
                  </w:r>
                </w:p>
                <w:p w:rsidR="006802AC" w:rsidRPr="005D2CF1" w:rsidRDefault="006802AC" w:rsidP="006802A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2C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2.по лицам</w:t>
                  </w:r>
                </w:p>
                <w:p w:rsidR="006802AC" w:rsidRPr="005D2CF1" w:rsidRDefault="006802AC" w:rsidP="006802A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2C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3.в </w:t>
                  </w:r>
                  <w:proofErr w:type="spellStart"/>
                  <w:r w:rsidRPr="005D2C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прош</w:t>
                  </w:r>
                  <w:proofErr w:type="spellEnd"/>
                  <w:r w:rsidRPr="005D2C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времени - род</w:t>
                  </w:r>
                </w:p>
                <w:p w:rsidR="006802AC" w:rsidRPr="005D2CF1" w:rsidRDefault="006802AC" w:rsidP="006802A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D2C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2.по временам</w:t>
                  </w:r>
                </w:p>
              </w:tc>
            </w:tr>
            <w:tr w:rsidR="006802AC" w:rsidRPr="005D2CF1" w:rsidTr="005D2CF1">
              <w:trPr>
                <w:gridAfter w:val="2"/>
                <w:wAfter w:w="13" w:type="dxa"/>
                <w:trHeight w:val="675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802AC" w:rsidRPr="005D2CF1" w:rsidRDefault="006802AC" w:rsidP="006802A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2C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3.В каких жизненных ситуациях будем использовать глаголы изъяв. </w:t>
                  </w:r>
                  <w:r w:rsidRPr="005D2C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наклонения в речи?</w:t>
                  </w:r>
                </w:p>
              </w:tc>
              <w:tc>
                <w:tcPr>
                  <w:tcW w:w="486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802AC" w:rsidRPr="005D2CF1" w:rsidRDefault="006802AC" w:rsidP="006802A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802AC" w:rsidRPr="005D2CF1" w:rsidRDefault="006802AC" w:rsidP="006802A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802AC" w:rsidRPr="005D2CF1" w:rsidTr="005D2CF1">
              <w:tc>
                <w:tcPr>
                  <w:tcW w:w="732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02AC" w:rsidRPr="005D2CF1" w:rsidRDefault="006802AC" w:rsidP="006802A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D2CF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Условное наклонение</w:t>
                  </w:r>
                </w:p>
              </w:tc>
            </w:tr>
            <w:tr w:rsidR="006802AC" w:rsidRPr="005D2CF1" w:rsidTr="005D2CF1">
              <w:trPr>
                <w:gridAfter w:val="2"/>
                <w:wAfter w:w="13" w:type="dxa"/>
                <w:trHeight w:val="1335"/>
              </w:trPr>
              <w:tc>
                <w:tcPr>
                  <w:tcW w:w="2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02AC" w:rsidRPr="005D2CF1" w:rsidRDefault="006802AC" w:rsidP="006802A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D2C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 Что обозначает?</w:t>
                  </w:r>
                </w:p>
              </w:tc>
              <w:tc>
                <w:tcPr>
                  <w:tcW w:w="48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02AC" w:rsidRPr="005D2CF1" w:rsidRDefault="006802AC" w:rsidP="00680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2C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Глаголы в условном наклонении, обозначают действия, желаемые или возможные при определённых условиях.</w:t>
                  </w:r>
                </w:p>
              </w:tc>
            </w:tr>
            <w:tr w:rsidR="006802AC" w:rsidRPr="005D2CF1" w:rsidTr="005D2CF1">
              <w:trPr>
                <w:gridAfter w:val="2"/>
                <w:wAfter w:w="13" w:type="dxa"/>
                <w:trHeight w:val="600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802AC" w:rsidRPr="005D2CF1" w:rsidRDefault="006802AC" w:rsidP="006802A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2C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Отличительные особенности условного наклонения</w:t>
                  </w:r>
                </w:p>
              </w:tc>
              <w:tc>
                <w:tcPr>
                  <w:tcW w:w="486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802AC" w:rsidRPr="005D2CF1" w:rsidRDefault="006802AC" w:rsidP="00680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2C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Частица БЫ</w:t>
                  </w:r>
                </w:p>
                <w:p w:rsidR="006802AC" w:rsidRPr="005D2CF1" w:rsidRDefault="006802AC" w:rsidP="00680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802AC" w:rsidRPr="005D2CF1" w:rsidTr="005D2CF1">
              <w:trPr>
                <w:gridAfter w:val="2"/>
                <w:wAfter w:w="13" w:type="dxa"/>
                <w:trHeight w:val="2010"/>
              </w:trPr>
              <w:tc>
                <w:tcPr>
                  <w:tcW w:w="2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02AC" w:rsidRPr="005D2CF1" w:rsidRDefault="006802AC" w:rsidP="006802A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D2C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Как изменяется?</w:t>
                  </w:r>
                </w:p>
              </w:tc>
              <w:tc>
                <w:tcPr>
                  <w:tcW w:w="48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02AC" w:rsidRPr="005D2CF1" w:rsidRDefault="006802AC" w:rsidP="006802AC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D2CF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Изменяются по числам, в единственном числе – по родам.</w:t>
                  </w:r>
                </w:p>
                <w:p w:rsidR="006802AC" w:rsidRPr="005D2CF1" w:rsidRDefault="006802AC" w:rsidP="006802AC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D2CF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Не имеет времени и не изменяется по временам и лицам!</w:t>
                  </w:r>
                </w:p>
              </w:tc>
            </w:tr>
            <w:tr w:rsidR="006802AC" w:rsidRPr="005D2CF1" w:rsidTr="005D2CF1">
              <w:trPr>
                <w:gridAfter w:val="2"/>
                <w:wAfter w:w="13" w:type="dxa"/>
                <w:trHeight w:val="555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802AC" w:rsidRPr="005D2CF1" w:rsidRDefault="006802AC" w:rsidP="006802A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2C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В каких жизненных ситуациях будем использовать глаголы условного наклонения в речи?</w:t>
                  </w:r>
                </w:p>
              </w:tc>
              <w:tc>
                <w:tcPr>
                  <w:tcW w:w="486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802AC" w:rsidRPr="005D2CF1" w:rsidRDefault="006802AC" w:rsidP="006802AC">
                  <w:pPr>
                    <w:spacing w:after="0" w:line="240" w:lineRule="auto"/>
                    <w:ind w:left="720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6802AC" w:rsidRPr="005D2CF1" w:rsidRDefault="006802AC" w:rsidP="006802AC">
                  <w:pPr>
                    <w:spacing w:after="0" w:line="240" w:lineRule="auto"/>
                    <w:ind w:left="720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6802AC" w:rsidRPr="005D2CF1" w:rsidRDefault="006802AC" w:rsidP="006802AC">
                  <w:pPr>
                    <w:spacing w:after="0" w:line="240" w:lineRule="auto"/>
                    <w:ind w:left="720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6802AC" w:rsidRPr="005D2CF1" w:rsidRDefault="006802AC" w:rsidP="006802AC">
                  <w:pPr>
                    <w:spacing w:after="0" w:line="240" w:lineRule="auto"/>
                    <w:ind w:left="720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802AC" w:rsidRPr="005D2CF1" w:rsidTr="005D2CF1">
              <w:tc>
                <w:tcPr>
                  <w:tcW w:w="732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02AC" w:rsidRPr="005D2CF1" w:rsidRDefault="006802AC" w:rsidP="006802A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5D2CF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Повелительное наклонение</w:t>
                  </w:r>
                </w:p>
              </w:tc>
            </w:tr>
            <w:tr w:rsidR="006802AC" w:rsidRPr="005D2CF1" w:rsidTr="005D2CF1">
              <w:trPr>
                <w:gridAfter w:val="1"/>
                <w:wAfter w:w="7" w:type="dxa"/>
              </w:trPr>
              <w:tc>
                <w:tcPr>
                  <w:tcW w:w="34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02AC" w:rsidRPr="005D2CF1" w:rsidRDefault="006802AC" w:rsidP="006802A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D2C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Что обозначает?</w:t>
                  </w:r>
                </w:p>
              </w:tc>
              <w:tc>
                <w:tcPr>
                  <w:tcW w:w="38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02AC" w:rsidRPr="005D2CF1" w:rsidRDefault="006802AC" w:rsidP="006802A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D2C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Глаголы в повелительном наклонении обозначают </w:t>
                  </w:r>
                  <w:proofErr w:type="gramStart"/>
                  <w:r w:rsidRPr="005D2C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действия,  которые</w:t>
                  </w:r>
                  <w:proofErr w:type="gramEnd"/>
                  <w:r w:rsidRPr="005D2C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кто-то требует или просит </w:t>
                  </w:r>
                  <w:r w:rsidRPr="005D2C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выполнить. </w:t>
                  </w:r>
                </w:p>
              </w:tc>
            </w:tr>
            <w:tr w:rsidR="006802AC" w:rsidRPr="005D2CF1" w:rsidTr="005D2CF1">
              <w:trPr>
                <w:gridAfter w:val="1"/>
                <w:wAfter w:w="7" w:type="dxa"/>
              </w:trPr>
              <w:tc>
                <w:tcPr>
                  <w:tcW w:w="34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02AC" w:rsidRPr="005D2CF1" w:rsidRDefault="006802AC" w:rsidP="006802A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D2C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2. Отличительные особенности повелительного наклонения</w:t>
                  </w:r>
                </w:p>
              </w:tc>
              <w:tc>
                <w:tcPr>
                  <w:tcW w:w="38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02AC" w:rsidRPr="005D2CF1" w:rsidRDefault="006802AC" w:rsidP="006802A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D2C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Давай   </w:t>
                  </w:r>
                </w:p>
              </w:tc>
            </w:tr>
            <w:tr w:rsidR="006802AC" w:rsidRPr="005D2CF1" w:rsidTr="005D2CF1">
              <w:trPr>
                <w:gridAfter w:val="1"/>
                <w:wAfter w:w="7" w:type="dxa"/>
                <w:trHeight w:val="960"/>
              </w:trPr>
              <w:tc>
                <w:tcPr>
                  <w:tcW w:w="34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02AC" w:rsidRPr="005D2CF1" w:rsidRDefault="006802AC" w:rsidP="00680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2C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Как изменяются?</w:t>
                  </w:r>
                </w:p>
              </w:tc>
              <w:tc>
                <w:tcPr>
                  <w:tcW w:w="38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02AC" w:rsidRPr="005D2CF1" w:rsidRDefault="006802AC" w:rsidP="006802A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2C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Изменяется по числам</w:t>
                  </w:r>
                </w:p>
                <w:p w:rsidR="006802AC" w:rsidRPr="005D2CF1" w:rsidRDefault="006802AC" w:rsidP="006802A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2C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лицам (2 и 3 лицо)</w:t>
                  </w:r>
                </w:p>
                <w:p w:rsidR="006802AC" w:rsidRPr="005D2CF1" w:rsidRDefault="006802AC" w:rsidP="006802A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D2C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!!!!! но Не изменяются по временам.</w:t>
                  </w:r>
                </w:p>
              </w:tc>
            </w:tr>
            <w:tr w:rsidR="006802AC" w:rsidRPr="005D2CF1" w:rsidTr="005D2CF1">
              <w:trPr>
                <w:gridAfter w:val="1"/>
                <w:wAfter w:w="7" w:type="dxa"/>
                <w:trHeight w:val="330"/>
              </w:trPr>
              <w:tc>
                <w:tcPr>
                  <w:tcW w:w="3439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802AC" w:rsidRPr="005D2CF1" w:rsidRDefault="006802AC" w:rsidP="00680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D2C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В каких жизненных ситуациях будем использовать глаголы повелительного наклонения в речи?</w:t>
                  </w:r>
                </w:p>
              </w:tc>
              <w:tc>
                <w:tcPr>
                  <w:tcW w:w="387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802AC" w:rsidRPr="005D2CF1" w:rsidRDefault="006802AC" w:rsidP="006802A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802AC" w:rsidRPr="005D2CF1" w:rsidRDefault="006802AC" w:rsidP="006802AC">
            <w:pPr>
              <w:autoSpaceDE w:val="0"/>
              <w:autoSpaceDN w:val="0"/>
              <w:adjustRightInd w:val="0"/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802AC" w:rsidRPr="005D2CF1" w:rsidRDefault="006802AC" w:rsidP="006802AC">
            <w:pPr>
              <w:autoSpaceDE w:val="0"/>
              <w:autoSpaceDN w:val="0"/>
              <w:adjustRightInd w:val="0"/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Обмен информацией.</w:t>
            </w:r>
            <w:r w:rsidRPr="005D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802AC" w:rsidRPr="00971C98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1C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+ отметка в листе достижений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(3б = 2б-все выполнили+1б работа в группе)</w:t>
            </w:r>
          </w:p>
          <w:p w:rsidR="006802AC" w:rsidRPr="002F3892" w:rsidRDefault="006802AC" w:rsidP="006802AC">
            <w:pPr>
              <w:autoSpaceDE w:val="0"/>
              <w:autoSpaceDN w:val="0"/>
              <w:adjustRightInd w:val="0"/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3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Вопросы для рефлексии:</w:t>
            </w:r>
          </w:p>
          <w:p w:rsidR="006802AC" w:rsidRPr="002F3892" w:rsidRDefault="008A76DC" w:rsidP="006802AC">
            <w:pPr>
              <w:autoSpaceDE w:val="0"/>
              <w:autoSpaceDN w:val="0"/>
              <w:adjustRightInd w:val="0"/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вам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802AC" w:rsidRPr="002F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помогло</w:t>
            </w:r>
            <w:proofErr w:type="gramEnd"/>
            <w:r w:rsidR="006802AC" w:rsidRPr="002F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справиться с заданием?</w:t>
            </w:r>
          </w:p>
          <w:p w:rsidR="006802AC" w:rsidRDefault="006802AC" w:rsidP="008A76DC">
            <w:pPr>
              <w:autoSpaceDE w:val="0"/>
              <w:autoSpaceDN w:val="0"/>
              <w:adjustRightInd w:val="0"/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трудности возникли?</w:t>
            </w:r>
          </w:p>
          <w:p w:rsidR="008A76DC" w:rsidRPr="008A76DC" w:rsidRDefault="008A76DC" w:rsidP="008A76DC">
            <w:pPr>
              <w:autoSpaceDE w:val="0"/>
              <w:autoSpaceDN w:val="0"/>
              <w:adjustRightInd w:val="0"/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AC" w:rsidRPr="00905B91" w:rsidRDefault="006802AC" w:rsidP="006802AC">
            <w:pPr>
              <w:autoSpaceDE w:val="0"/>
              <w:spacing w:line="10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802AC" w:rsidRPr="00905B91" w:rsidRDefault="006802AC" w:rsidP="006802AC">
            <w:pPr>
              <w:autoSpaceDE w:val="0"/>
              <w:spacing w:line="10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802AC" w:rsidRPr="00905B91" w:rsidRDefault="006802AC" w:rsidP="006802AC">
            <w:pPr>
              <w:autoSpaceDE w:val="0"/>
              <w:spacing w:line="10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Работают в группах.</w:t>
            </w:r>
          </w:p>
          <w:p w:rsidR="006802AC" w:rsidRPr="00905B91" w:rsidRDefault="006802AC" w:rsidP="006802AC">
            <w:pPr>
              <w:autoSpaceDE w:val="0"/>
              <w:spacing w:line="10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802AC" w:rsidRPr="00905B91" w:rsidRDefault="006802AC" w:rsidP="006802AC">
            <w:pPr>
              <w:autoSpaceDE w:val="0"/>
              <w:spacing w:line="10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Изучают материал и заполняют таблицы.</w:t>
            </w:r>
            <w:r w:rsidRPr="005D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результатами исследования выступает ученик от каждой группы, остальные внимательно слушают, дополняют.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Default="006802AC" w:rsidP="006802AC">
            <w:pPr>
              <w:autoSpaceDE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02AC" w:rsidRPr="00905B91" w:rsidRDefault="006802AC" w:rsidP="006802AC">
            <w:pPr>
              <w:autoSpaceDE w:val="0"/>
              <w:spacing w:line="100" w:lineRule="atLeast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</w:t>
            </w:r>
          </w:p>
        </w:tc>
      </w:tr>
      <w:tr w:rsidR="006802AC" w:rsidRPr="00905B91" w:rsidTr="003737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AC" w:rsidRPr="00905B91" w:rsidRDefault="00EC00A8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3 </w:t>
            </w:r>
            <w:r w:rsidR="006802AC" w:rsidRPr="0090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AC" w:rsidRPr="002F3892" w:rsidRDefault="006802AC" w:rsidP="006802AC">
            <w:pPr>
              <w:autoSpaceDE w:val="0"/>
              <w:autoSpaceDN w:val="0"/>
              <w:adjustRightInd w:val="0"/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3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2F3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Закрепление полученных знаний.</w:t>
            </w:r>
          </w:p>
          <w:p w:rsidR="006802AC" w:rsidRPr="00905B91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AC" w:rsidRPr="00905B91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:rsidR="008A76DC" w:rsidRPr="008A76DC" w:rsidRDefault="008A76D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</w:t>
            </w:r>
          </w:p>
          <w:p w:rsidR="006802AC" w:rsidRDefault="006802AC" w:rsidP="00680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Самостоятельная работа:</w:t>
            </w:r>
            <w:r w:rsidRPr="00971C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+ отметка в листе </w:t>
            </w:r>
            <w:r w:rsidR="008A76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оценивания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(2б)</w:t>
            </w:r>
          </w:p>
          <w:p w:rsidR="006802AC" w:rsidRPr="00F1617C" w:rsidRDefault="006802AC" w:rsidP="006802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Даны глаголы в неопределенной форме. </w:t>
            </w:r>
          </w:p>
          <w:p w:rsidR="006802AC" w:rsidRPr="00F1617C" w:rsidRDefault="006802AC" w:rsidP="006802A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Задание: поставьте глаголы в разные формы наклонения. </w:t>
            </w:r>
          </w:p>
          <w:bookmarkStart w:id="1" w:name="528805ea467d9aea142e2e0ceb6b13249e2a7d60"/>
          <w:p w:rsidR="006802AC" w:rsidRPr="00F1617C" w:rsidRDefault="006802AC" w:rsidP="006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1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"http://nsportal.ru/shkola/russkiy-yazyk/library/2013/05/01/konspekt-uroka-po-russkomu-yazyku-v-6-m-klasse-na-temu" </w:instrText>
            </w:r>
            <w:r w:rsidRPr="00F1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Start w:id="2" w:name="0"/>
            <w:bookmarkEnd w:id="1"/>
            <w:r w:rsidRPr="00F1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1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"http://nsportal.ru/shkola/russkiy-yazyk/library/2013/05/01/konspekt-uroka-po-russkomu-yazyku-v-6-m-klasse-na-temu" </w:instrText>
            </w:r>
            <w:r w:rsidRPr="00F1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2"/>
          </w:p>
          <w:tbl>
            <w:tblPr>
              <w:tblW w:w="6983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35"/>
              <w:gridCol w:w="1663"/>
              <w:gridCol w:w="1417"/>
              <w:gridCol w:w="2268"/>
            </w:tblGrid>
            <w:tr w:rsidR="006802AC" w:rsidRPr="00F1617C" w:rsidTr="00F1617C">
              <w:trPr>
                <w:tblCellSpacing w:w="0" w:type="dxa"/>
              </w:trPr>
              <w:tc>
                <w:tcPr>
                  <w:tcW w:w="1635" w:type="dxa"/>
                  <w:vAlign w:val="center"/>
                </w:tcPr>
                <w:p w:rsidR="006802AC" w:rsidRPr="00F1617C" w:rsidRDefault="006802AC" w:rsidP="006802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Неопределенна</w:t>
                  </w:r>
                  <w:r w:rsidRPr="00F16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я форма глагола</w:t>
                  </w:r>
                </w:p>
              </w:tc>
              <w:tc>
                <w:tcPr>
                  <w:tcW w:w="1663" w:type="dxa"/>
                  <w:vAlign w:val="center"/>
                </w:tcPr>
                <w:p w:rsidR="006802AC" w:rsidRPr="00F1617C" w:rsidRDefault="006802AC" w:rsidP="006802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Изъявительное </w:t>
                  </w:r>
                  <w:r w:rsidRPr="00F16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наклонение</w:t>
                  </w:r>
                </w:p>
              </w:tc>
              <w:tc>
                <w:tcPr>
                  <w:tcW w:w="1417" w:type="dxa"/>
                  <w:vAlign w:val="center"/>
                </w:tcPr>
                <w:p w:rsidR="006802AC" w:rsidRPr="00F1617C" w:rsidRDefault="006802AC" w:rsidP="006802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Условное  на</w:t>
                  </w:r>
                  <w:r w:rsidRPr="00F16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клонение</w:t>
                  </w:r>
                </w:p>
              </w:tc>
              <w:tc>
                <w:tcPr>
                  <w:tcW w:w="2268" w:type="dxa"/>
                  <w:vAlign w:val="center"/>
                </w:tcPr>
                <w:p w:rsidR="006802AC" w:rsidRPr="00F1617C" w:rsidRDefault="006802AC" w:rsidP="006802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Повелительное  накл</w:t>
                  </w:r>
                  <w:r w:rsidRPr="00F16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онение</w:t>
                  </w:r>
                </w:p>
              </w:tc>
            </w:tr>
            <w:tr w:rsidR="006802AC" w:rsidRPr="00F1617C" w:rsidTr="00F1617C">
              <w:trPr>
                <w:tblCellSpacing w:w="0" w:type="dxa"/>
              </w:trPr>
              <w:tc>
                <w:tcPr>
                  <w:tcW w:w="1635" w:type="dxa"/>
                  <w:vAlign w:val="center"/>
                </w:tcPr>
                <w:p w:rsidR="006802AC" w:rsidRPr="00F1617C" w:rsidRDefault="006802AC" w:rsidP="006802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покрасить</w:t>
                  </w:r>
                </w:p>
              </w:tc>
              <w:tc>
                <w:tcPr>
                  <w:tcW w:w="1663" w:type="dxa"/>
                  <w:vAlign w:val="center"/>
                </w:tcPr>
                <w:p w:rsidR="006802AC" w:rsidRPr="00F1617C" w:rsidRDefault="006802AC" w:rsidP="00680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6802AC" w:rsidRPr="00F1617C" w:rsidRDefault="006802AC" w:rsidP="00680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6802AC" w:rsidRPr="00F1617C" w:rsidRDefault="006802AC" w:rsidP="00680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802AC" w:rsidRPr="00F1617C" w:rsidTr="00F1617C">
              <w:trPr>
                <w:tblCellSpacing w:w="0" w:type="dxa"/>
              </w:trPr>
              <w:tc>
                <w:tcPr>
                  <w:tcW w:w="1635" w:type="dxa"/>
                  <w:vAlign w:val="center"/>
                </w:tcPr>
                <w:p w:rsidR="006802AC" w:rsidRPr="00F1617C" w:rsidRDefault="006802AC" w:rsidP="006802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6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собрать</w:t>
                  </w:r>
                </w:p>
              </w:tc>
              <w:tc>
                <w:tcPr>
                  <w:tcW w:w="1663" w:type="dxa"/>
                  <w:vAlign w:val="center"/>
                </w:tcPr>
                <w:p w:rsidR="006802AC" w:rsidRPr="00F1617C" w:rsidRDefault="006802AC" w:rsidP="00680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6802AC" w:rsidRPr="00F1617C" w:rsidRDefault="006802AC" w:rsidP="00680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6802AC" w:rsidRPr="00F1617C" w:rsidRDefault="006802AC" w:rsidP="00680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802AC" w:rsidRPr="00245BF4" w:rsidRDefault="006802AC" w:rsidP="006802AC">
            <w:pPr>
              <w:autoSpaceDE w:val="0"/>
              <w:autoSpaceDN w:val="0"/>
              <w:adjustRightInd w:val="0"/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ИТОГ: самопроверка (слайд)</w:t>
            </w: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802AC" w:rsidRPr="00905B91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задание самостоятельно, проверяют</w:t>
            </w: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02AC" w:rsidRPr="00905B91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02AC" w:rsidRPr="00905B91" w:rsidTr="003737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AC" w:rsidRPr="00905B91" w:rsidRDefault="00EC00A8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 мин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AC" w:rsidRPr="00245BF4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3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5D2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245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Итоговая рефлексия.</w:t>
            </w:r>
          </w:p>
          <w:p w:rsidR="006802AC" w:rsidRDefault="006802AC" w:rsidP="006802AC">
            <w:pPr>
              <w:autoSpaceDE w:val="0"/>
              <w:autoSpaceDN w:val="0"/>
              <w:adjustRightInd w:val="0"/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127A" w:rsidRDefault="0005127A" w:rsidP="006802AC">
            <w:pPr>
              <w:autoSpaceDE w:val="0"/>
              <w:autoSpaceDN w:val="0"/>
              <w:adjustRightInd w:val="0"/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127A" w:rsidRDefault="0005127A" w:rsidP="006802AC">
            <w:pPr>
              <w:autoSpaceDE w:val="0"/>
              <w:autoSpaceDN w:val="0"/>
              <w:adjustRightInd w:val="0"/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127A" w:rsidRDefault="0005127A" w:rsidP="006802AC">
            <w:pPr>
              <w:autoSpaceDE w:val="0"/>
              <w:autoSpaceDN w:val="0"/>
              <w:adjustRightInd w:val="0"/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127A" w:rsidRDefault="0005127A" w:rsidP="006802AC">
            <w:pPr>
              <w:autoSpaceDE w:val="0"/>
              <w:autoSpaceDN w:val="0"/>
              <w:adjustRightInd w:val="0"/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127A" w:rsidRDefault="0005127A" w:rsidP="006802AC">
            <w:pPr>
              <w:autoSpaceDE w:val="0"/>
              <w:autoSpaceDN w:val="0"/>
              <w:adjustRightInd w:val="0"/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127A" w:rsidRDefault="0005127A" w:rsidP="006802AC">
            <w:pPr>
              <w:autoSpaceDE w:val="0"/>
              <w:autoSpaceDN w:val="0"/>
              <w:adjustRightInd w:val="0"/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127A" w:rsidRDefault="0005127A" w:rsidP="006802AC">
            <w:pPr>
              <w:autoSpaceDE w:val="0"/>
              <w:autoSpaceDN w:val="0"/>
              <w:adjustRightInd w:val="0"/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127A" w:rsidRPr="00245BF4" w:rsidRDefault="0005127A" w:rsidP="006802AC">
            <w:pPr>
              <w:autoSpaceDE w:val="0"/>
              <w:autoSpaceDN w:val="0"/>
              <w:adjustRightInd w:val="0"/>
              <w:spacing w:after="6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AC" w:rsidRPr="00245BF4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BF4">
              <w:rPr>
                <w:rFonts w:ascii="Times New Roman" w:eastAsia="Calibri" w:hAnsi="Times New Roman" w:cs="Times New Roman"/>
                <w:sz w:val="24"/>
                <w:szCs w:val="24"/>
              </w:rPr>
              <w:t>- Что нового вы узнали о глаголе?</w:t>
            </w:r>
          </w:p>
          <w:p w:rsidR="006802AC" w:rsidRPr="00245BF4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BF4">
              <w:rPr>
                <w:rFonts w:ascii="Times New Roman" w:eastAsia="Calibri" w:hAnsi="Times New Roman" w:cs="Times New Roman"/>
                <w:sz w:val="24"/>
                <w:szCs w:val="24"/>
              </w:rPr>
              <w:t>Дополняем кластер-схему.</w:t>
            </w:r>
          </w:p>
          <w:p w:rsidR="006802AC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45BF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B410F7" wp14:editId="35FBAAF3">
                  <wp:extent cx="3733800" cy="1238250"/>
                  <wp:effectExtent l="0" t="342900" r="0" b="190500"/>
                  <wp:docPr id="2" name="Схема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  <w:p w:rsidR="0005127A" w:rsidRDefault="0005127A" w:rsidP="006802A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  <w:p w:rsidR="0005127A" w:rsidRPr="0005127A" w:rsidRDefault="0005127A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 w:rsidRPr="000512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Посчитайте количество баллов поставьте оценку в дневник.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AC" w:rsidRPr="00905B91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Глагол изменяется по наклонениям, существует три вида наклонения: изъявительное, условное, повелительное.</w:t>
            </w:r>
          </w:p>
        </w:tc>
      </w:tr>
      <w:tr w:rsidR="006802AC" w:rsidRPr="00905B91" w:rsidTr="003737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AC" w:rsidRPr="00905B91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1мин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AC" w:rsidRPr="00905B91" w:rsidRDefault="0005127A" w:rsidP="006802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5D2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="006802AC" w:rsidRPr="00905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Домашнее задание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51" w:rsidRPr="00C34251" w:rsidRDefault="00C34251" w:rsidP="006802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Выбе</w:t>
            </w:r>
            <w:r w:rsidRPr="00C342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рите себе домашнее задание. </w:t>
            </w:r>
          </w:p>
          <w:p w:rsidR="006802AC" w:rsidRPr="000F5E25" w:rsidRDefault="006802AC" w:rsidP="006802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вариант:</w:t>
            </w:r>
            <w:r w:rsidRPr="000F5E25">
              <w:rPr>
                <w:rFonts w:ascii="Arial" w:eastAsia="Times New Roman" w:hAnsi="Arial" w:cs="Times New Roman"/>
                <w:bCs/>
                <w:i/>
                <w:iCs/>
                <w:color w:val="8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0F5E25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8"/>
                <w:szCs w:val="28"/>
                <w:lang w:eastAsia="ru-RU"/>
              </w:rPr>
              <w:t>Написать небольшое сочинение –рассуждение</w:t>
            </w:r>
            <w:r w:rsidRPr="000F5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5E25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8"/>
                <w:szCs w:val="28"/>
                <w:lang w:eastAsia="ru-RU"/>
              </w:rPr>
              <w:t>«Если бы я был</w:t>
            </w:r>
            <w:r w:rsidR="00C3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5E25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8"/>
                <w:szCs w:val="28"/>
                <w:lang w:eastAsia="ru-RU"/>
              </w:rPr>
              <w:t>директором школы»</w:t>
            </w:r>
            <w:r w:rsidR="00C3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802AC" w:rsidRPr="000F5E25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вариант – Написать туристу памятку «Как вести себя в лесу», используя глаголы повелительного наклонения.</w:t>
            </w:r>
          </w:p>
          <w:p w:rsidR="006802AC" w:rsidRPr="000F5E25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вариант – представьте, что вы заблудились в магазине и вам надо сообщить своим родителям о своем </w:t>
            </w:r>
            <w:r w:rsidRPr="000F5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месторасположении.</w:t>
            </w:r>
          </w:p>
          <w:p w:rsidR="006802AC" w:rsidRPr="000F5E25" w:rsidRDefault="006802AC" w:rsidP="00680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Альтернативное задание: выбрать стихотворение о зиме, списать его, подчеркнуть глаголы, определить их наклонение</w:t>
            </w:r>
          </w:p>
          <w:p w:rsidR="006802AC" w:rsidRPr="00905B91" w:rsidRDefault="006802AC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AC" w:rsidRPr="00905B91" w:rsidRDefault="00C34251" w:rsidP="006802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Выбирают тему Д/З.</w:t>
            </w:r>
          </w:p>
        </w:tc>
      </w:tr>
    </w:tbl>
    <w:p w:rsidR="00905B91" w:rsidRPr="00905B91" w:rsidRDefault="00905B91" w:rsidP="00905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B91" w:rsidRPr="00905B91" w:rsidRDefault="00905B91" w:rsidP="00905B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5B91" w:rsidRPr="00905B91" w:rsidRDefault="00905B91" w:rsidP="00905B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5B91" w:rsidRPr="00905B91" w:rsidRDefault="00905B91" w:rsidP="00905B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5B91" w:rsidRPr="00905B91" w:rsidRDefault="00905B91" w:rsidP="00905B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5B91" w:rsidRDefault="00905B91"/>
    <w:sectPr w:rsidR="00905B91" w:rsidSect="006740D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161ED"/>
    <w:multiLevelType w:val="hybridMultilevel"/>
    <w:tmpl w:val="829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12914"/>
    <w:multiLevelType w:val="hybridMultilevel"/>
    <w:tmpl w:val="C7C2F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DF4B14"/>
    <w:multiLevelType w:val="hybridMultilevel"/>
    <w:tmpl w:val="DF9285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F4"/>
    <w:rsid w:val="0005127A"/>
    <w:rsid w:val="00051335"/>
    <w:rsid w:val="00056EB3"/>
    <w:rsid w:val="000F5E25"/>
    <w:rsid w:val="001A0379"/>
    <w:rsid w:val="00245BF4"/>
    <w:rsid w:val="00247034"/>
    <w:rsid w:val="002B512B"/>
    <w:rsid w:val="002F3892"/>
    <w:rsid w:val="003252FA"/>
    <w:rsid w:val="003737F2"/>
    <w:rsid w:val="005352AE"/>
    <w:rsid w:val="005D2CF1"/>
    <w:rsid w:val="00611E7A"/>
    <w:rsid w:val="006740D4"/>
    <w:rsid w:val="006802AC"/>
    <w:rsid w:val="00715A00"/>
    <w:rsid w:val="007E5E60"/>
    <w:rsid w:val="008A76DC"/>
    <w:rsid w:val="00905B91"/>
    <w:rsid w:val="00971C98"/>
    <w:rsid w:val="00A1179F"/>
    <w:rsid w:val="00A430F4"/>
    <w:rsid w:val="00B37AEA"/>
    <w:rsid w:val="00C34251"/>
    <w:rsid w:val="00CF1273"/>
    <w:rsid w:val="00DB3BC6"/>
    <w:rsid w:val="00E17797"/>
    <w:rsid w:val="00E45013"/>
    <w:rsid w:val="00EC00A8"/>
    <w:rsid w:val="00F1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09B3"/>
  <w15:chartTrackingRefBased/>
  <w15:docId w15:val="{30BAE779-11D4-4AC3-84A8-7F5336DE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3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6DDADA-C1DC-48C6-93B4-5EA948DA094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B26CDC86-5198-4A42-BF30-530B91F7006A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ГЛАГОЛ</a:t>
          </a:r>
          <a:endParaRPr lang="ru-RU" smtClean="0"/>
        </a:p>
      </dgm:t>
    </dgm:pt>
    <dgm:pt modelId="{A89CB816-1E43-47F0-8C75-F293A0F871F9}" type="parTrans" cxnId="{E4EC12C5-7364-4CC8-A56F-86670C91D31A}">
      <dgm:prSet/>
      <dgm:spPr/>
      <dgm:t>
        <a:bodyPr/>
        <a:lstStyle/>
        <a:p>
          <a:endParaRPr lang="ru-RU"/>
        </a:p>
      </dgm:t>
    </dgm:pt>
    <dgm:pt modelId="{5946DA10-B342-4AB8-9300-BD25BC4FD3E8}" type="sibTrans" cxnId="{E4EC12C5-7364-4CC8-A56F-86670C91D31A}">
      <dgm:prSet/>
      <dgm:spPr/>
      <dgm:t>
        <a:bodyPr/>
        <a:lstStyle/>
        <a:p>
          <a:endParaRPr lang="ru-RU"/>
        </a:p>
      </dgm:t>
    </dgm:pt>
    <dgm:pt modelId="{C59E75D1-FF45-45CD-AD2D-789E8C9244D6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ПОСТОЯННЫЕ</a:t>
          </a:r>
          <a:endParaRPr lang="ru-RU" smtClean="0"/>
        </a:p>
      </dgm:t>
    </dgm:pt>
    <dgm:pt modelId="{EA8EB655-DB80-448D-915E-BB214AF9BF73}" type="parTrans" cxnId="{CD217F5C-AA2F-4921-910F-EF58B8FE4AB2}">
      <dgm:prSet/>
      <dgm:spPr/>
      <dgm:t>
        <a:bodyPr/>
        <a:lstStyle/>
        <a:p>
          <a:endParaRPr lang="ru-RU"/>
        </a:p>
      </dgm:t>
    </dgm:pt>
    <dgm:pt modelId="{5D8EC3F8-277C-447D-9A48-5F8148FF1631}" type="sibTrans" cxnId="{CD217F5C-AA2F-4921-910F-EF58B8FE4AB2}">
      <dgm:prSet/>
      <dgm:spPr/>
      <dgm:t>
        <a:bodyPr/>
        <a:lstStyle/>
        <a:p>
          <a:endParaRPr lang="ru-RU"/>
        </a:p>
      </dgm:t>
    </dgm:pt>
    <dgm:pt modelId="{068521CC-8EC8-4A21-93AC-7A12CD0F99B6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Вид </a:t>
          </a:r>
          <a:endParaRPr lang="ru-RU" smtClean="0"/>
        </a:p>
      </dgm:t>
    </dgm:pt>
    <dgm:pt modelId="{35DDAAE5-D830-4FCA-BF19-986E1F1C6121}" type="parTrans" cxnId="{C18BB761-6F42-4ABB-8213-1DB6D9E7D241}">
      <dgm:prSet/>
      <dgm:spPr/>
      <dgm:t>
        <a:bodyPr/>
        <a:lstStyle/>
        <a:p>
          <a:endParaRPr lang="ru-RU"/>
        </a:p>
      </dgm:t>
    </dgm:pt>
    <dgm:pt modelId="{66B7AE67-DC01-4C81-BB02-B1F2D8ED0BB8}" type="sibTrans" cxnId="{C18BB761-6F42-4ABB-8213-1DB6D9E7D241}">
      <dgm:prSet/>
      <dgm:spPr/>
      <dgm:t>
        <a:bodyPr/>
        <a:lstStyle/>
        <a:p>
          <a:endParaRPr lang="ru-RU"/>
        </a:p>
      </dgm:t>
    </dgm:pt>
    <dgm:pt modelId="{1AACB60A-4EAC-4352-A42B-3D46080EA2D8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Совершенный (что сделать?)</a:t>
          </a:r>
          <a:endParaRPr lang="ru-RU" smtClean="0"/>
        </a:p>
      </dgm:t>
    </dgm:pt>
    <dgm:pt modelId="{30F21C04-56F3-4F1E-B8B2-ABD689C58573}" type="parTrans" cxnId="{C7A11291-9F5F-4046-9783-3236890A4F5C}">
      <dgm:prSet/>
      <dgm:spPr/>
      <dgm:t>
        <a:bodyPr/>
        <a:lstStyle/>
        <a:p>
          <a:endParaRPr lang="ru-RU"/>
        </a:p>
      </dgm:t>
    </dgm:pt>
    <dgm:pt modelId="{379D7452-FD86-4D8F-99E7-9AFFFFFA9482}" type="sibTrans" cxnId="{C7A11291-9F5F-4046-9783-3236890A4F5C}">
      <dgm:prSet/>
      <dgm:spPr/>
      <dgm:t>
        <a:bodyPr/>
        <a:lstStyle/>
        <a:p>
          <a:endParaRPr lang="ru-RU"/>
        </a:p>
      </dgm:t>
    </dgm:pt>
    <dgm:pt modelId="{8D5C5BD7-702A-4BEA-A765-505B777A7A97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Несовершенный (что делать?)</a:t>
          </a:r>
          <a:endParaRPr lang="ru-RU" smtClean="0"/>
        </a:p>
      </dgm:t>
    </dgm:pt>
    <dgm:pt modelId="{E8CCB1B0-DFAB-4167-9DD3-A998EFDEF7CC}" type="parTrans" cxnId="{008CC4EA-E182-4D28-A4C6-58296ED3A1F2}">
      <dgm:prSet/>
      <dgm:spPr/>
      <dgm:t>
        <a:bodyPr/>
        <a:lstStyle/>
        <a:p>
          <a:endParaRPr lang="ru-RU"/>
        </a:p>
      </dgm:t>
    </dgm:pt>
    <dgm:pt modelId="{36548D36-67AF-4A17-A13A-A730576FF9C3}" type="sibTrans" cxnId="{008CC4EA-E182-4D28-A4C6-58296ED3A1F2}">
      <dgm:prSet/>
      <dgm:spPr/>
      <dgm:t>
        <a:bodyPr/>
        <a:lstStyle/>
        <a:p>
          <a:endParaRPr lang="ru-RU"/>
        </a:p>
      </dgm:t>
    </dgm:pt>
    <dgm:pt modelId="{84D1B6F2-4BB4-4ED6-9E6B-D61D49617318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Спряжение </a:t>
          </a:r>
          <a:endParaRPr lang="ru-RU" smtClean="0"/>
        </a:p>
      </dgm:t>
    </dgm:pt>
    <dgm:pt modelId="{019CF148-59CC-44E5-A0C5-B77AB1682352}" type="parTrans" cxnId="{5C3C2BB7-EFFE-4408-A0A9-08AA93AD06ED}">
      <dgm:prSet/>
      <dgm:spPr/>
      <dgm:t>
        <a:bodyPr/>
        <a:lstStyle/>
        <a:p>
          <a:endParaRPr lang="ru-RU"/>
        </a:p>
      </dgm:t>
    </dgm:pt>
    <dgm:pt modelId="{1F71D33F-3D2D-4503-845D-9074CC1AC0D0}" type="sibTrans" cxnId="{5C3C2BB7-EFFE-4408-A0A9-08AA93AD06ED}">
      <dgm:prSet/>
      <dgm:spPr/>
      <dgm:t>
        <a:bodyPr/>
        <a:lstStyle/>
        <a:p>
          <a:endParaRPr lang="ru-RU"/>
        </a:p>
      </dgm:t>
    </dgm:pt>
    <dgm:pt modelId="{51114DC9-F989-4F79-973C-89A728D85314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1 (Н.ф. – ать, -ять, -еть, -ыть)</a:t>
          </a:r>
          <a:endParaRPr lang="ru-RU" smtClean="0"/>
        </a:p>
      </dgm:t>
    </dgm:pt>
    <dgm:pt modelId="{39DB9656-7C1A-45A9-AF42-7FF34E0AF26B}" type="parTrans" cxnId="{06305669-ECE6-4469-B470-A82168DE80CE}">
      <dgm:prSet/>
      <dgm:spPr/>
      <dgm:t>
        <a:bodyPr/>
        <a:lstStyle/>
        <a:p>
          <a:endParaRPr lang="ru-RU"/>
        </a:p>
      </dgm:t>
    </dgm:pt>
    <dgm:pt modelId="{AA1EF823-17AF-4E84-A497-7EB2BD5642CC}" type="sibTrans" cxnId="{06305669-ECE6-4469-B470-A82168DE80CE}">
      <dgm:prSet/>
      <dgm:spPr/>
      <dgm:t>
        <a:bodyPr/>
        <a:lstStyle/>
        <a:p>
          <a:endParaRPr lang="ru-RU"/>
        </a:p>
      </dgm:t>
    </dgm:pt>
    <dgm:pt modelId="{F4336D94-24BD-4419-9491-32F2AE1C90C5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2 (Н.ф. – ить, исключения)</a:t>
          </a:r>
          <a:endParaRPr lang="ru-RU" smtClean="0"/>
        </a:p>
      </dgm:t>
    </dgm:pt>
    <dgm:pt modelId="{ACDDFA2C-F070-4FF7-81A2-8F4190068D06}" type="parTrans" cxnId="{1789BB8C-4EFB-4667-9CA2-BC3C3EAD7D60}">
      <dgm:prSet/>
      <dgm:spPr/>
      <dgm:t>
        <a:bodyPr/>
        <a:lstStyle/>
        <a:p>
          <a:endParaRPr lang="ru-RU"/>
        </a:p>
      </dgm:t>
    </dgm:pt>
    <dgm:pt modelId="{75EDA20C-A572-4446-9CA0-1F3FABF4113A}" type="sibTrans" cxnId="{1789BB8C-4EFB-4667-9CA2-BC3C3EAD7D60}">
      <dgm:prSet/>
      <dgm:spPr/>
      <dgm:t>
        <a:bodyPr/>
        <a:lstStyle/>
        <a:p>
          <a:endParaRPr lang="ru-RU"/>
        </a:p>
      </dgm:t>
    </dgm:pt>
    <dgm:pt modelId="{584A1314-367F-45F5-B56E-977DA27A2D5E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НЕПОСТОЯННЫЕ</a:t>
          </a:r>
          <a:endParaRPr lang="ru-RU" smtClean="0"/>
        </a:p>
      </dgm:t>
    </dgm:pt>
    <dgm:pt modelId="{6402C3AA-DFB5-4E92-BEE7-287345FD6A14}" type="parTrans" cxnId="{00FA7129-CDF0-4A56-8009-58BEB49E4099}">
      <dgm:prSet/>
      <dgm:spPr/>
      <dgm:t>
        <a:bodyPr/>
        <a:lstStyle/>
        <a:p>
          <a:endParaRPr lang="ru-RU"/>
        </a:p>
      </dgm:t>
    </dgm:pt>
    <dgm:pt modelId="{D060B402-4030-4078-B04A-5ADEE9755B23}" type="sibTrans" cxnId="{00FA7129-CDF0-4A56-8009-58BEB49E4099}">
      <dgm:prSet/>
      <dgm:spPr/>
      <dgm:t>
        <a:bodyPr/>
        <a:lstStyle/>
        <a:p>
          <a:endParaRPr lang="ru-RU"/>
        </a:p>
      </dgm:t>
    </dgm:pt>
    <dgm:pt modelId="{5730D090-3B03-496B-AF3E-C88B2A1233D5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Число </a:t>
          </a:r>
          <a:endParaRPr lang="ru-RU" smtClean="0"/>
        </a:p>
      </dgm:t>
    </dgm:pt>
    <dgm:pt modelId="{88540ABB-33CD-4FC5-A54B-A3460DB6748D}" type="parTrans" cxnId="{00614A0F-D647-4D7F-95B0-B019A02C6C22}">
      <dgm:prSet/>
      <dgm:spPr/>
      <dgm:t>
        <a:bodyPr/>
        <a:lstStyle/>
        <a:p>
          <a:endParaRPr lang="ru-RU"/>
        </a:p>
      </dgm:t>
    </dgm:pt>
    <dgm:pt modelId="{CA64030C-4298-44C3-BBF6-ABC7300D6FCD}" type="sibTrans" cxnId="{00614A0F-D647-4D7F-95B0-B019A02C6C22}">
      <dgm:prSet/>
      <dgm:spPr/>
      <dgm:t>
        <a:bodyPr/>
        <a:lstStyle/>
        <a:p>
          <a:endParaRPr lang="ru-RU"/>
        </a:p>
      </dgm:t>
    </dgm:pt>
    <dgm:pt modelId="{3039A17D-7921-4764-8F4A-F4CB02207D47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Единственное </a:t>
          </a:r>
          <a:endParaRPr lang="ru-RU" smtClean="0"/>
        </a:p>
      </dgm:t>
    </dgm:pt>
    <dgm:pt modelId="{89652BA9-273E-4909-91FA-A98FB2A6AE99}" type="parTrans" cxnId="{0480089E-711D-4EFD-B6A0-8C21C4A1E52F}">
      <dgm:prSet/>
      <dgm:spPr/>
      <dgm:t>
        <a:bodyPr/>
        <a:lstStyle/>
        <a:p>
          <a:endParaRPr lang="ru-RU"/>
        </a:p>
      </dgm:t>
    </dgm:pt>
    <dgm:pt modelId="{AEA798F1-8C15-49E6-BE48-E80B0EAB8DB2}" type="sibTrans" cxnId="{0480089E-711D-4EFD-B6A0-8C21C4A1E52F}">
      <dgm:prSet/>
      <dgm:spPr/>
      <dgm:t>
        <a:bodyPr/>
        <a:lstStyle/>
        <a:p>
          <a:endParaRPr lang="ru-RU"/>
        </a:p>
      </dgm:t>
    </dgm:pt>
    <dgm:pt modelId="{F50C5B8A-0CF0-42FD-905D-0DF0ACBBF3C7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Множественное </a:t>
          </a:r>
          <a:endParaRPr lang="ru-RU" smtClean="0"/>
        </a:p>
      </dgm:t>
    </dgm:pt>
    <dgm:pt modelId="{FE08177E-C7E7-42B6-A6ED-2F79D1EC6862}" type="parTrans" cxnId="{47FD4B48-FB16-4C77-B5BD-836D4ECD0A63}">
      <dgm:prSet/>
      <dgm:spPr/>
      <dgm:t>
        <a:bodyPr/>
        <a:lstStyle/>
        <a:p>
          <a:endParaRPr lang="ru-RU"/>
        </a:p>
      </dgm:t>
    </dgm:pt>
    <dgm:pt modelId="{8E624BD0-1A6E-4397-A996-B5EDEBF926F1}" type="sibTrans" cxnId="{47FD4B48-FB16-4C77-B5BD-836D4ECD0A63}">
      <dgm:prSet/>
      <dgm:spPr/>
      <dgm:t>
        <a:bodyPr/>
        <a:lstStyle/>
        <a:p>
          <a:endParaRPr lang="ru-RU"/>
        </a:p>
      </dgm:t>
    </dgm:pt>
    <dgm:pt modelId="{2D9E8D21-92BC-43EE-8C0F-FB4CDE42E080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Время </a:t>
          </a:r>
          <a:endParaRPr lang="ru-RU" smtClean="0"/>
        </a:p>
      </dgm:t>
    </dgm:pt>
    <dgm:pt modelId="{9DACE6FE-5708-4862-B9E1-C6A3628B52FE}" type="parTrans" cxnId="{0761877C-571A-4C00-A8A6-3076E4F02EB6}">
      <dgm:prSet/>
      <dgm:spPr/>
      <dgm:t>
        <a:bodyPr/>
        <a:lstStyle/>
        <a:p>
          <a:endParaRPr lang="ru-RU"/>
        </a:p>
      </dgm:t>
    </dgm:pt>
    <dgm:pt modelId="{F67501CB-C4CD-425E-BF90-2979EDC22F70}" type="sibTrans" cxnId="{0761877C-571A-4C00-A8A6-3076E4F02EB6}">
      <dgm:prSet/>
      <dgm:spPr/>
      <dgm:t>
        <a:bodyPr/>
        <a:lstStyle/>
        <a:p>
          <a:endParaRPr lang="ru-RU"/>
        </a:p>
      </dgm:t>
    </dgm:pt>
    <dgm:pt modelId="{051E1F7C-6109-4C13-8B3B-7679CCCAD3B5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Прошедшее (было)</a:t>
          </a:r>
          <a:endParaRPr lang="ru-RU" smtClean="0"/>
        </a:p>
      </dgm:t>
    </dgm:pt>
    <dgm:pt modelId="{31062D6E-82E8-41C8-B137-D8BE4163932D}" type="parTrans" cxnId="{B4A22B40-23D1-4F69-B079-5C75778CC602}">
      <dgm:prSet/>
      <dgm:spPr/>
      <dgm:t>
        <a:bodyPr/>
        <a:lstStyle/>
        <a:p>
          <a:endParaRPr lang="ru-RU"/>
        </a:p>
      </dgm:t>
    </dgm:pt>
    <dgm:pt modelId="{93FF40F1-1998-4701-97D1-253CB4150E34}" type="sibTrans" cxnId="{B4A22B40-23D1-4F69-B079-5C75778CC602}">
      <dgm:prSet/>
      <dgm:spPr/>
      <dgm:t>
        <a:bodyPr/>
        <a:lstStyle/>
        <a:p>
          <a:endParaRPr lang="ru-RU"/>
        </a:p>
      </dgm:t>
    </dgm:pt>
    <dgm:pt modelId="{6F62701D-B5EC-4300-8C2C-1A3A13CA8927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Настоящее (есть сейчас)</a:t>
          </a:r>
          <a:endParaRPr lang="ru-RU" smtClean="0"/>
        </a:p>
      </dgm:t>
    </dgm:pt>
    <dgm:pt modelId="{277BE249-65E7-4420-889E-106B5ED31016}" type="parTrans" cxnId="{B19436E0-D24F-4E1D-A277-241D1AB2B6B4}">
      <dgm:prSet/>
      <dgm:spPr/>
      <dgm:t>
        <a:bodyPr/>
        <a:lstStyle/>
        <a:p>
          <a:endParaRPr lang="ru-RU"/>
        </a:p>
      </dgm:t>
    </dgm:pt>
    <dgm:pt modelId="{7565AD54-AF1E-4314-BFF2-5E3DC0A9CC4D}" type="sibTrans" cxnId="{B19436E0-D24F-4E1D-A277-241D1AB2B6B4}">
      <dgm:prSet/>
      <dgm:spPr/>
      <dgm:t>
        <a:bodyPr/>
        <a:lstStyle/>
        <a:p>
          <a:endParaRPr lang="ru-RU"/>
        </a:p>
      </dgm:t>
    </dgm:pt>
    <dgm:pt modelId="{E99B4E4A-EB4D-4FAD-9583-C26D6D35932C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Будущее (будет скоро)</a:t>
          </a:r>
          <a:endParaRPr lang="ru-RU" smtClean="0"/>
        </a:p>
      </dgm:t>
    </dgm:pt>
    <dgm:pt modelId="{6F6DE531-CCB6-4F34-87C4-E4942A2125F6}" type="parTrans" cxnId="{675F96C7-AAA3-47F1-9310-FE0C07B1F6F1}">
      <dgm:prSet/>
      <dgm:spPr/>
      <dgm:t>
        <a:bodyPr/>
        <a:lstStyle/>
        <a:p>
          <a:endParaRPr lang="ru-RU"/>
        </a:p>
      </dgm:t>
    </dgm:pt>
    <dgm:pt modelId="{785DA388-1BEE-4C94-B324-28E6EE44FA76}" type="sibTrans" cxnId="{675F96C7-AAA3-47F1-9310-FE0C07B1F6F1}">
      <dgm:prSet/>
      <dgm:spPr/>
      <dgm:t>
        <a:bodyPr/>
        <a:lstStyle/>
        <a:p>
          <a:endParaRPr lang="ru-RU"/>
        </a:p>
      </dgm:t>
    </dgm:pt>
    <dgm:pt modelId="{84500BE3-CC65-4D86-B698-D4148F9C230D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Лицо </a:t>
          </a:r>
          <a:endParaRPr lang="ru-RU" smtClean="0"/>
        </a:p>
      </dgm:t>
    </dgm:pt>
    <dgm:pt modelId="{2E46A7A7-B7A9-467B-ADBB-3312E5615191}" type="parTrans" cxnId="{1199450C-38CB-4CC0-BD82-2D39B719D153}">
      <dgm:prSet/>
      <dgm:spPr/>
      <dgm:t>
        <a:bodyPr/>
        <a:lstStyle/>
        <a:p>
          <a:endParaRPr lang="ru-RU"/>
        </a:p>
      </dgm:t>
    </dgm:pt>
    <dgm:pt modelId="{E37AF4BB-3212-491D-9D92-E8F876924C59}" type="sibTrans" cxnId="{1199450C-38CB-4CC0-BD82-2D39B719D153}">
      <dgm:prSet/>
      <dgm:spPr/>
      <dgm:t>
        <a:bodyPr/>
        <a:lstStyle/>
        <a:p>
          <a:endParaRPr lang="ru-RU"/>
        </a:p>
      </dgm:t>
    </dgm:pt>
    <dgm:pt modelId="{52798F34-6363-407F-89DA-226B6062D7F0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1 (я читаю, мы читаем)</a:t>
          </a:r>
          <a:endParaRPr lang="ru-RU" smtClean="0"/>
        </a:p>
      </dgm:t>
    </dgm:pt>
    <dgm:pt modelId="{6E67E09C-35C3-4E42-BCE6-6C48B8A05644}" type="parTrans" cxnId="{B34C38A5-2D21-405B-9337-AEC9BD02A3EF}">
      <dgm:prSet/>
      <dgm:spPr/>
      <dgm:t>
        <a:bodyPr/>
        <a:lstStyle/>
        <a:p>
          <a:endParaRPr lang="ru-RU"/>
        </a:p>
      </dgm:t>
    </dgm:pt>
    <dgm:pt modelId="{97B7E841-A1E7-424A-A24F-AAC1496CF7E6}" type="sibTrans" cxnId="{B34C38A5-2D21-405B-9337-AEC9BD02A3EF}">
      <dgm:prSet/>
      <dgm:spPr/>
      <dgm:t>
        <a:bodyPr/>
        <a:lstStyle/>
        <a:p>
          <a:endParaRPr lang="ru-RU"/>
        </a:p>
      </dgm:t>
    </dgm:pt>
    <dgm:pt modelId="{C5F70657-9640-4851-8FB1-9C5ED39ED9AD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2 (ты читаешь, вы читаете)</a:t>
          </a:r>
          <a:endParaRPr lang="ru-RU" smtClean="0"/>
        </a:p>
      </dgm:t>
    </dgm:pt>
    <dgm:pt modelId="{8B3B37F2-C07D-4377-9BFE-7DE2F9421211}" type="parTrans" cxnId="{F2E4BF87-6639-4289-BB2A-53E0FAE6D9C9}">
      <dgm:prSet/>
      <dgm:spPr/>
      <dgm:t>
        <a:bodyPr/>
        <a:lstStyle/>
        <a:p>
          <a:endParaRPr lang="ru-RU"/>
        </a:p>
      </dgm:t>
    </dgm:pt>
    <dgm:pt modelId="{0CBE6834-8334-4C27-B984-C4C679B16B4E}" type="sibTrans" cxnId="{F2E4BF87-6639-4289-BB2A-53E0FAE6D9C9}">
      <dgm:prSet/>
      <dgm:spPr/>
      <dgm:t>
        <a:bodyPr/>
        <a:lstStyle/>
        <a:p>
          <a:endParaRPr lang="ru-RU"/>
        </a:p>
      </dgm:t>
    </dgm:pt>
    <dgm:pt modelId="{BCE7E7C0-5DE0-4C3A-868E-953CD25327C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3 (он читает, они читают)</a:t>
          </a:r>
          <a:endParaRPr lang="ru-RU" smtClean="0"/>
        </a:p>
      </dgm:t>
    </dgm:pt>
    <dgm:pt modelId="{1E5BBE20-0C0B-4FA0-AA35-70EB637A0BBE}" type="parTrans" cxnId="{745535FA-E322-4BC4-9A72-08C2B0C1DB79}">
      <dgm:prSet/>
      <dgm:spPr/>
      <dgm:t>
        <a:bodyPr/>
        <a:lstStyle/>
        <a:p>
          <a:endParaRPr lang="ru-RU"/>
        </a:p>
      </dgm:t>
    </dgm:pt>
    <dgm:pt modelId="{32365932-44DB-4A14-A08D-A9E581005513}" type="sibTrans" cxnId="{745535FA-E322-4BC4-9A72-08C2B0C1DB79}">
      <dgm:prSet/>
      <dgm:spPr/>
      <dgm:t>
        <a:bodyPr/>
        <a:lstStyle/>
        <a:p>
          <a:endParaRPr lang="ru-RU"/>
        </a:p>
      </dgm:t>
    </dgm:pt>
    <dgm:pt modelId="{7D940BC2-A823-4DB9-AC07-C0C72780A849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Род </a:t>
          </a:r>
          <a:endParaRPr lang="ru-RU" smtClean="0"/>
        </a:p>
      </dgm:t>
    </dgm:pt>
    <dgm:pt modelId="{299450A8-34E0-48C4-B9A8-EB44827A42E0}" type="parTrans" cxnId="{832B4FF9-31B8-438C-BBCA-13C7D154BA06}">
      <dgm:prSet/>
      <dgm:spPr/>
      <dgm:t>
        <a:bodyPr/>
        <a:lstStyle/>
        <a:p>
          <a:endParaRPr lang="ru-RU"/>
        </a:p>
      </dgm:t>
    </dgm:pt>
    <dgm:pt modelId="{DB218943-F58D-45C5-BC07-6083CB84E015}" type="sibTrans" cxnId="{832B4FF9-31B8-438C-BBCA-13C7D154BA06}">
      <dgm:prSet/>
      <dgm:spPr/>
      <dgm:t>
        <a:bodyPr/>
        <a:lstStyle/>
        <a:p>
          <a:endParaRPr lang="ru-RU"/>
        </a:p>
      </dgm:t>
    </dgm:pt>
    <dgm:pt modelId="{C74787C8-2968-40B9-A08D-AFD338243D85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Женский </a:t>
          </a:r>
          <a:endParaRPr lang="ru-RU" smtClean="0"/>
        </a:p>
      </dgm:t>
    </dgm:pt>
    <dgm:pt modelId="{F3F26E0C-4754-47AB-B198-16BB0481AC75}" type="parTrans" cxnId="{D062B7E7-11F6-41A3-B59F-12EA08AAC1F8}">
      <dgm:prSet/>
      <dgm:spPr/>
      <dgm:t>
        <a:bodyPr/>
        <a:lstStyle/>
        <a:p>
          <a:endParaRPr lang="ru-RU"/>
        </a:p>
      </dgm:t>
    </dgm:pt>
    <dgm:pt modelId="{DDA7B20E-B078-4F2D-A647-DF63B3FCA7D4}" type="sibTrans" cxnId="{D062B7E7-11F6-41A3-B59F-12EA08AAC1F8}">
      <dgm:prSet/>
      <dgm:spPr/>
      <dgm:t>
        <a:bodyPr/>
        <a:lstStyle/>
        <a:p>
          <a:endParaRPr lang="ru-RU"/>
        </a:p>
      </dgm:t>
    </dgm:pt>
    <dgm:pt modelId="{D4BF7F62-9765-4972-9156-5051FCAC376B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Мужской </a:t>
          </a:r>
          <a:endParaRPr lang="ru-RU" smtClean="0"/>
        </a:p>
      </dgm:t>
    </dgm:pt>
    <dgm:pt modelId="{7CD0A9C4-6733-4D09-9DD7-6E715A124668}" type="parTrans" cxnId="{42A7060B-EACA-41C4-B1F8-C73F35BB81CE}">
      <dgm:prSet/>
      <dgm:spPr/>
      <dgm:t>
        <a:bodyPr/>
        <a:lstStyle/>
        <a:p>
          <a:endParaRPr lang="ru-RU"/>
        </a:p>
      </dgm:t>
    </dgm:pt>
    <dgm:pt modelId="{237D6036-F05F-4508-B7AB-FABC4D7E83C1}" type="sibTrans" cxnId="{42A7060B-EACA-41C4-B1F8-C73F35BB81CE}">
      <dgm:prSet/>
      <dgm:spPr/>
      <dgm:t>
        <a:bodyPr/>
        <a:lstStyle/>
        <a:p>
          <a:endParaRPr lang="ru-RU"/>
        </a:p>
      </dgm:t>
    </dgm:pt>
    <dgm:pt modelId="{4C163EEA-636E-489F-883F-D32145DD68DB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Средний </a:t>
          </a:r>
          <a:endParaRPr lang="ru-RU" smtClean="0"/>
        </a:p>
      </dgm:t>
    </dgm:pt>
    <dgm:pt modelId="{F31334E9-28B8-48BE-80AB-45F17F75144E}" type="parTrans" cxnId="{AED3FD15-BC72-4AFC-8C34-0D16C3CBE8C2}">
      <dgm:prSet/>
      <dgm:spPr/>
      <dgm:t>
        <a:bodyPr/>
        <a:lstStyle/>
        <a:p>
          <a:endParaRPr lang="ru-RU"/>
        </a:p>
      </dgm:t>
    </dgm:pt>
    <dgm:pt modelId="{80251BC0-85EA-48E8-BB89-B1FC1D333F0F}" type="sibTrans" cxnId="{AED3FD15-BC72-4AFC-8C34-0D16C3CBE8C2}">
      <dgm:prSet/>
      <dgm:spPr/>
      <dgm:t>
        <a:bodyPr/>
        <a:lstStyle/>
        <a:p>
          <a:endParaRPr lang="ru-RU"/>
        </a:p>
      </dgm:t>
    </dgm:pt>
    <dgm:pt modelId="{EA3C4AEA-821C-4572-B723-2BF975C0A425}" type="pres">
      <dgm:prSet presAssocID="{836DDADA-C1DC-48C6-93B4-5EA948DA094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7A6FC85-DFBD-4973-BAC5-A80F837F77D0}" type="pres">
      <dgm:prSet presAssocID="{B26CDC86-5198-4A42-BF30-530B91F7006A}" presName="hierRoot1" presStyleCnt="0">
        <dgm:presLayoutVars>
          <dgm:hierBranch/>
        </dgm:presLayoutVars>
      </dgm:prSet>
      <dgm:spPr/>
    </dgm:pt>
    <dgm:pt modelId="{E9EE0E73-C55E-490F-9862-47689868658F}" type="pres">
      <dgm:prSet presAssocID="{B26CDC86-5198-4A42-BF30-530B91F7006A}" presName="rootComposite1" presStyleCnt="0"/>
      <dgm:spPr/>
    </dgm:pt>
    <dgm:pt modelId="{7EA193FE-37A1-438D-B351-BB6FD91DC72E}" type="pres">
      <dgm:prSet presAssocID="{B26CDC86-5198-4A42-BF30-530B91F7006A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C18E1F7-3451-40F7-A940-A70819A4738F}" type="pres">
      <dgm:prSet presAssocID="{B26CDC86-5198-4A42-BF30-530B91F7006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201398D-D4B8-4FD3-80BF-F91BF614AC7A}" type="pres">
      <dgm:prSet presAssocID="{B26CDC86-5198-4A42-BF30-530B91F7006A}" presName="hierChild2" presStyleCnt="0"/>
      <dgm:spPr/>
    </dgm:pt>
    <dgm:pt modelId="{EBBBC77D-E295-4DE4-80C0-EE153221074C}" type="pres">
      <dgm:prSet presAssocID="{EA8EB655-DB80-448D-915E-BB214AF9BF73}" presName="Name35" presStyleLbl="parChTrans1D2" presStyleIdx="0" presStyleCnt="2"/>
      <dgm:spPr/>
      <dgm:t>
        <a:bodyPr/>
        <a:lstStyle/>
        <a:p>
          <a:endParaRPr lang="ru-RU"/>
        </a:p>
      </dgm:t>
    </dgm:pt>
    <dgm:pt modelId="{92F1EB16-E86E-4EE6-8B07-60DC3248D366}" type="pres">
      <dgm:prSet presAssocID="{C59E75D1-FF45-45CD-AD2D-789E8C9244D6}" presName="hierRoot2" presStyleCnt="0">
        <dgm:presLayoutVars>
          <dgm:hierBranch val="r"/>
        </dgm:presLayoutVars>
      </dgm:prSet>
      <dgm:spPr/>
    </dgm:pt>
    <dgm:pt modelId="{1A8FFB19-83A1-4FC4-A114-DC6A858FEEF7}" type="pres">
      <dgm:prSet presAssocID="{C59E75D1-FF45-45CD-AD2D-789E8C9244D6}" presName="rootComposite" presStyleCnt="0"/>
      <dgm:spPr/>
    </dgm:pt>
    <dgm:pt modelId="{161C8FE5-27D3-4730-99B6-D2B8120E0845}" type="pres">
      <dgm:prSet presAssocID="{C59E75D1-FF45-45CD-AD2D-789E8C9244D6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5C1D5B-378C-41CC-B534-4B798F6A75E5}" type="pres">
      <dgm:prSet presAssocID="{C59E75D1-FF45-45CD-AD2D-789E8C9244D6}" presName="rootConnector" presStyleLbl="node2" presStyleIdx="0" presStyleCnt="2"/>
      <dgm:spPr/>
      <dgm:t>
        <a:bodyPr/>
        <a:lstStyle/>
        <a:p>
          <a:endParaRPr lang="ru-RU"/>
        </a:p>
      </dgm:t>
    </dgm:pt>
    <dgm:pt modelId="{87C81438-99A3-46DF-8797-61B99352648C}" type="pres">
      <dgm:prSet presAssocID="{C59E75D1-FF45-45CD-AD2D-789E8C9244D6}" presName="hierChild4" presStyleCnt="0"/>
      <dgm:spPr/>
    </dgm:pt>
    <dgm:pt modelId="{89D17222-C9E7-4E94-8C73-669EF3BB907E}" type="pres">
      <dgm:prSet presAssocID="{35DDAAE5-D830-4FCA-BF19-986E1F1C6121}" presName="Name50" presStyleLbl="parChTrans1D3" presStyleIdx="0" presStyleCnt="6"/>
      <dgm:spPr/>
      <dgm:t>
        <a:bodyPr/>
        <a:lstStyle/>
        <a:p>
          <a:endParaRPr lang="ru-RU"/>
        </a:p>
      </dgm:t>
    </dgm:pt>
    <dgm:pt modelId="{48473F99-BA53-41E7-93DF-901B6E74BFD6}" type="pres">
      <dgm:prSet presAssocID="{068521CC-8EC8-4A21-93AC-7A12CD0F99B6}" presName="hierRoot2" presStyleCnt="0">
        <dgm:presLayoutVars>
          <dgm:hierBranch val="r"/>
        </dgm:presLayoutVars>
      </dgm:prSet>
      <dgm:spPr/>
    </dgm:pt>
    <dgm:pt modelId="{1B148428-033F-40B9-B44E-A4F82BFBDC1E}" type="pres">
      <dgm:prSet presAssocID="{068521CC-8EC8-4A21-93AC-7A12CD0F99B6}" presName="rootComposite" presStyleCnt="0"/>
      <dgm:spPr/>
    </dgm:pt>
    <dgm:pt modelId="{5F797716-BBED-447A-9A05-8386B0E1F13C}" type="pres">
      <dgm:prSet presAssocID="{068521CC-8EC8-4A21-93AC-7A12CD0F99B6}" presName="rootText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E383F2A-18D9-4E9E-8D4B-C6731E15495D}" type="pres">
      <dgm:prSet presAssocID="{068521CC-8EC8-4A21-93AC-7A12CD0F99B6}" presName="rootConnector" presStyleLbl="node3" presStyleIdx="0" presStyleCnt="6"/>
      <dgm:spPr/>
      <dgm:t>
        <a:bodyPr/>
        <a:lstStyle/>
        <a:p>
          <a:endParaRPr lang="ru-RU"/>
        </a:p>
      </dgm:t>
    </dgm:pt>
    <dgm:pt modelId="{E5DB7638-F700-483C-9137-56AB26037D3E}" type="pres">
      <dgm:prSet presAssocID="{068521CC-8EC8-4A21-93AC-7A12CD0F99B6}" presName="hierChild4" presStyleCnt="0"/>
      <dgm:spPr/>
    </dgm:pt>
    <dgm:pt modelId="{CBAA6E1E-7340-4983-B817-C0EC44B39A82}" type="pres">
      <dgm:prSet presAssocID="{30F21C04-56F3-4F1E-B8B2-ABD689C58573}" presName="Name50" presStyleLbl="parChTrans1D4" presStyleIdx="0" presStyleCnt="15"/>
      <dgm:spPr/>
      <dgm:t>
        <a:bodyPr/>
        <a:lstStyle/>
        <a:p>
          <a:endParaRPr lang="ru-RU"/>
        </a:p>
      </dgm:t>
    </dgm:pt>
    <dgm:pt modelId="{6FA2C67C-CED8-4FD4-9CCE-7F727D0682C6}" type="pres">
      <dgm:prSet presAssocID="{1AACB60A-4EAC-4352-A42B-3D46080EA2D8}" presName="hierRoot2" presStyleCnt="0">
        <dgm:presLayoutVars>
          <dgm:hierBranch val="r"/>
        </dgm:presLayoutVars>
      </dgm:prSet>
      <dgm:spPr/>
    </dgm:pt>
    <dgm:pt modelId="{32282EF7-1674-4DB3-86BD-00999C8242F0}" type="pres">
      <dgm:prSet presAssocID="{1AACB60A-4EAC-4352-A42B-3D46080EA2D8}" presName="rootComposite" presStyleCnt="0"/>
      <dgm:spPr/>
    </dgm:pt>
    <dgm:pt modelId="{C20C4AE4-983E-4FED-9985-71929DD8E864}" type="pres">
      <dgm:prSet presAssocID="{1AACB60A-4EAC-4352-A42B-3D46080EA2D8}" presName="rootText" presStyleLbl="node4" presStyleIdx="0" presStyleCnt="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F940F9D-4DEB-41D1-BE68-626E546E12DF}" type="pres">
      <dgm:prSet presAssocID="{1AACB60A-4EAC-4352-A42B-3D46080EA2D8}" presName="rootConnector" presStyleLbl="node4" presStyleIdx="0" presStyleCnt="15"/>
      <dgm:spPr/>
      <dgm:t>
        <a:bodyPr/>
        <a:lstStyle/>
        <a:p>
          <a:endParaRPr lang="ru-RU"/>
        </a:p>
      </dgm:t>
    </dgm:pt>
    <dgm:pt modelId="{E4C7BF32-03CF-4887-B113-BF5E679CFB1C}" type="pres">
      <dgm:prSet presAssocID="{1AACB60A-4EAC-4352-A42B-3D46080EA2D8}" presName="hierChild4" presStyleCnt="0"/>
      <dgm:spPr/>
    </dgm:pt>
    <dgm:pt modelId="{CE66EC3C-BCB0-4986-B3C0-80B78F85BE85}" type="pres">
      <dgm:prSet presAssocID="{1AACB60A-4EAC-4352-A42B-3D46080EA2D8}" presName="hierChild5" presStyleCnt="0"/>
      <dgm:spPr/>
    </dgm:pt>
    <dgm:pt modelId="{D6C25788-17FB-47F1-890B-3B4671929E91}" type="pres">
      <dgm:prSet presAssocID="{E8CCB1B0-DFAB-4167-9DD3-A998EFDEF7CC}" presName="Name50" presStyleLbl="parChTrans1D4" presStyleIdx="1" presStyleCnt="15"/>
      <dgm:spPr/>
      <dgm:t>
        <a:bodyPr/>
        <a:lstStyle/>
        <a:p>
          <a:endParaRPr lang="ru-RU"/>
        </a:p>
      </dgm:t>
    </dgm:pt>
    <dgm:pt modelId="{D3DC9CE4-0097-4AA0-96DC-0AC65659992A}" type="pres">
      <dgm:prSet presAssocID="{8D5C5BD7-702A-4BEA-A765-505B777A7A97}" presName="hierRoot2" presStyleCnt="0">
        <dgm:presLayoutVars>
          <dgm:hierBranch val="r"/>
        </dgm:presLayoutVars>
      </dgm:prSet>
      <dgm:spPr/>
    </dgm:pt>
    <dgm:pt modelId="{AE0F464F-06DD-4479-9341-D9D5E6428FD3}" type="pres">
      <dgm:prSet presAssocID="{8D5C5BD7-702A-4BEA-A765-505B777A7A97}" presName="rootComposite" presStyleCnt="0"/>
      <dgm:spPr/>
    </dgm:pt>
    <dgm:pt modelId="{2A3EEA17-4EDD-4A1A-9B09-892EF8E54677}" type="pres">
      <dgm:prSet presAssocID="{8D5C5BD7-702A-4BEA-A765-505B777A7A97}" presName="rootText" presStyleLbl="node4" presStyleIdx="1" presStyleCnt="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D788A6-C6A3-4430-8CD8-116010314FEF}" type="pres">
      <dgm:prSet presAssocID="{8D5C5BD7-702A-4BEA-A765-505B777A7A97}" presName="rootConnector" presStyleLbl="node4" presStyleIdx="1" presStyleCnt="15"/>
      <dgm:spPr/>
      <dgm:t>
        <a:bodyPr/>
        <a:lstStyle/>
        <a:p>
          <a:endParaRPr lang="ru-RU"/>
        </a:p>
      </dgm:t>
    </dgm:pt>
    <dgm:pt modelId="{3F58FFB5-4F28-4C5B-9C6C-CBCAD713714A}" type="pres">
      <dgm:prSet presAssocID="{8D5C5BD7-702A-4BEA-A765-505B777A7A97}" presName="hierChild4" presStyleCnt="0"/>
      <dgm:spPr/>
    </dgm:pt>
    <dgm:pt modelId="{962BC4C7-08FD-4F4E-9706-12E755B6BA36}" type="pres">
      <dgm:prSet presAssocID="{8D5C5BD7-702A-4BEA-A765-505B777A7A97}" presName="hierChild5" presStyleCnt="0"/>
      <dgm:spPr/>
    </dgm:pt>
    <dgm:pt modelId="{07606CC6-5A7E-444A-9738-07108E13C99D}" type="pres">
      <dgm:prSet presAssocID="{068521CC-8EC8-4A21-93AC-7A12CD0F99B6}" presName="hierChild5" presStyleCnt="0"/>
      <dgm:spPr/>
    </dgm:pt>
    <dgm:pt modelId="{AE105798-5B8B-4F62-AE07-FFF8CD554A71}" type="pres">
      <dgm:prSet presAssocID="{019CF148-59CC-44E5-A0C5-B77AB1682352}" presName="Name50" presStyleLbl="parChTrans1D3" presStyleIdx="1" presStyleCnt="6"/>
      <dgm:spPr/>
      <dgm:t>
        <a:bodyPr/>
        <a:lstStyle/>
        <a:p>
          <a:endParaRPr lang="ru-RU"/>
        </a:p>
      </dgm:t>
    </dgm:pt>
    <dgm:pt modelId="{C4FEF40B-5D16-4D70-A1FA-7476CDADBB7C}" type="pres">
      <dgm:prSet presAssocID="{84D1B6F2-4BB4-4ED6-9E6B-D61D49617318}" presName="hierRoot2" presStyleCnt="0">
        <dgm:presLayoutVars>
          <dgm:hierBranch val="r"/>
        </dgm:presLayoutVars>
      </dgm:prSet>
      <dgm:spPr/>
    </dgm:pt>
    <dgm:pt modelId="{7764875F-C6F3-4D0A-9D54-F904BB789420}" type="pres">
      <dgm:prSet presAssocID="{84D1B6F2-4BB4-4ED6-9E6B-D61D49617318}" presName="rootComposite" presStyleCnt="0"/>
      <dgm:spPr/>
    </dgm:pt>
    <dgm:pt modelId="{F59D7851-4280-46B9-A595-B1B61F66688B}" type="pres">
      <dgm:prSet presAssocID="{84D1B6F2-4BB4-4ED6-9E6B-D61D49617318}" presName="rootText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DE87D8-64D9-4D9C-9D91-6D3B14988B61}" type="pres">
      <dgm:prSet presAssocID="{84D1B6F2-4BB4-4ED6-9E6B-D61D49617318}" presName="rootConnector" presStyleLbl="node3" presStyleIdx="1" presStyleCnt="6"/>
      <dgm:spPr/>
      <dgm:t>
        <a:bodyPr/>
        <a:lstStyle/>
        <a:p>
          <a:endParaRPr lang="ru-RU"/>
        </a:p>
      </dgm:t>
    </dgm:pt>
    <dgm:pt modelId="{269BD076-725C-4F6E-81CA-F342A395EE0E}" type="pres">
      <dgm:prSet presAssocID="{84D1B6F2-4BB4-4ED6-9E6B-D61D49617318}" presName="hierChild4" presStyleCnt="0"/>
      <dgm:spPr/>
    </dgm:pt>
    <dgm:pt modelId="{E0FC0235-5F9E-4DBF-BFF8-5D1E36BEBB6D}" type="pres">
      <dgm:prSet presAssocID="{39DB9656-7C1A-45A9-AF42-7FF34E0AF26B}" presName="Name50" presStyleLbl="parChTrans1D4" presStyleIdx="2" presStyleCnt="15"/>
      <dgm:spPr/>
      <dgm:t>
        <a:bodyPr/>
        <a:lstStyle/>
        <a:p>
          <a:endParaRPr lang="ru-RU"/>
        </a:p>
      </dgm:t>
    </dgm:pt>
    <dgm:pt modelId="{5B421E0A-4A86-4243-AC80-2BE360ACD91B}" type="pres">
      <dgm:prSet presAssocID="{51114DC9-F989-4F79-973C-89A728D85314}" presName="hierRoot2" presStyleCnt="0">
        <dgm:presLayoutVars>
          <dgm:hierBranch val="r"/>
        </dgm:presLayoutVars>
      </dgm:prSet>
      <dgm:spPr/>
    </dgm:pt>
    <dgm:pt modelId="{67334DEC-55B0-4B0E-AC19-BF7EF687CDF9}" type="pres">
      <dgm:prSet presAssocID="{51114DC9-F989-4F79-973C-89A728D85314}" presName="rootComposite" presStyleCnt="0"/>
      <dgm:spPr/>
    </dgm:pt>
    <dgm:pt modelId="{4AD0D3CB-C9E8-4747-863F-373DAF49B1E2}" type="pres">
      <dgm:prSet presAssocID="{51114DC9-F989-4F79-973C-89A728D85314}" presName="rootText" presStyleLbl="node4" presStyleIdx="2" presStyleCnt="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7E7F61-3495-4AE6-A7C1-C46B1758D9CF}" type="pres">
      <dgm:prSet presAssocID="{51114DC9-F989-4F79-973C-89A728D85314}" presName="rootConnector" presStyleLbl="node4" presStyleIdx="2" presStyleCnt="15"/>
      <dgm:spPr/>
      <dgm:t>
        <a:bodyPr/>
        <a:lstStyle/>
        <a:p>
          <a:endParaRPr lang="ru-RU"/>
        </a:p>
      </dgm:t>
    </dgm:pt>
    <dgm:pt modelId="{695FE726-53E1-4AD9-9CAC-756F42404D62}" type="pres">
      <dgm:prSet presAssocID="{51114DC9-F989-4F79-973C-89A728D85314}" presName="hierChild4" presStyleCnt="0"/>
      <dgm:spPr/>
    </dgm:pt>
    <dgm:pt modelId="{661BACC0-04EE-444D-ACED-DEF110C9B714}" type="pres">
      <dgm:prSet presAssocID="{51114DC9-F989-4F79-973C-89A728D85314}" presName="hierChild5" presStyleCnt="0"/>
      <dgm:spPr/>
    </dgm:pt>
    <dgm:pt modelId="{3294DFD7-2172-45FE-8128-E81309C88BA0}" type="pres">
      <dgm:prSet presAssocID="{ACDDFA2C-F070-4FF7-81A2-8F4190068D06}" presName="Name50" presStyleLbl="parChTrans1D4" presStyleIdx="3" presStyleCnt="15"/>
      <dgm:spPr/>
      <dgm:t>
        <a:bodyPr/>
        <a:lstStyle/>
        <a:p>
          <a:endParaRPr lang="ru-RU"/>
        </a:p>
      </dgm:t>
    </dgm:pt>
    <dgm:pt modelId="{78F54E63-0A80-4EA7-9E82-23DF44B92D11}" type="pres">
      <dgm:prSet presAssocID="{F4336D94-24BD-4419-9491-32F2AE1C90C5}" presName="hierRoot2" presStyleCnt="0">
        <dgm:presLayoutVars>
          <dgm:hierBranch val="r"/>
        </dgm:presLayoutVars>
      </dgm:prSet>
      <dgm:spPr/>
    </dgm:pt>
    <dgm:pt modelId="{9755443E-176F-4AD6-90A4-17A2A1825162}" type="pres">
      <dgm:prSet presAssocID="{F4336D94-24BD-4419-9491-32F2AE1C90C5}" presName="rootComposite" presStyleCnt="0"/>
      <dgm:spPr/>
    </dgm:pt>
    <dgm:pt modelId="{8953E1A0-BAB7-4DD3-B651-FFA29F17B20A}" type="pres">
      <dgm:prSet presAssocID="{F4336D94-24BD-4419-9491-32F2AE1C90C5}" presName="rootText" presStyleLbl="node4" presStyleIdx="3" presStyleCnt="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BED2410-1F14-43DB-A001-DFE976C21A3F}" type="pres">
      <dgm:prSet presAssocID="{F4336D94-24BD-4419-9491-32F2AE1C90C5}" presName="rootConnector" presStyleLbl="node4" presStyleIdx="3" presStyleCnt="15"/>
      <dgm:spPr/>
      <dgm:t>
        <a:bodyPr/>
        <a:lstStyle/>
        <a:p>
          <a:endParaRPr lang="ru-RU"/>
        </a:p>
      </dgm:t>
    </dgm:pt>
    <dgm:pt modelId="{E3806A3F-AB4A-4706-824B-634046759D22}" type="pres">
      <dgm:prSet presAssocID="{F4336D94-24BD-4419-9491-32F2AE1C90C5}" presName="hierChild4" presStyleCnt="0"/>
      <dgm:spPr/>
    </dgm:pt>
    <dgm:pt modelId="{456243B6-D318-40DC-8EE9-AA3ED114250C}" type="pres">
      <dgm:prSet presAssocID="{F4336D94-24BD-4419-9491-32F2AE1C90C5}" presName="hierChild5" presStyleCnt="0"/>
      <dgm:spPr/>
    </dgm:pt>
    <dgm:pt modelId="{6701C0CE-959D-4CE7-899F-BA6503D0F8B1}" type="pres">
      <dgm:prSet presAssocID="{84D1B6F2-4BB4-4ED6-9E6B-D61D49617318}" presName="hierChild5" presStyleCnt="0"/>
      <dgm:spPr/>
    </dgm:pt>
    <dgm:pt modelId="{595AB787-701C-4BBB-B19E-5085447B5EBF}" type="pres">
      <dgm:prSet presAssocID="{C59E75D1-FF45-45CD-AD2D-789E8C9244D6}" presName="hierChild5" presStyleCnt="0"/>
      <dgm:spPr/>
    </dgm:pt>
    <dgm:pt modelId="{E2218D22-2D4E-4C8C-BC09-4C50AEE2CA71}" type="pres">
      <dgm:prSet presAssocID="{6402C3AA-DFB5-4E92-BEE7-287345FD6A14}" presName="Name35" presStyleLbl="parChTrans1D2" presStyleIdx="1" presStyleCnt="2"/>
      <dgm:spPr/>
      <dgm:t>
        <a:bodyPr/>
        <a:lstStyle/>
        <a:p>
          <a:endParaRPr lang="ru-RU"/>
        </a:p>
      </dgm:t>
    </dgm:pt>
    <dgm:pt modelId="{432EEA8C-1FC7-4E51-AD1F-29D57D842493}" type="pres">
      <dgm:prSet presAssocID="{584A1314-367F-45F5-B56E-977DA27A2D5E}" presName="hierRoot2" presStyleCnt="0">
        <dgm:presLayoutVars>
          <dgm:hierBranch val="r"/>
        </dgm:presLayoutVars>
      </dgm:prSet>
      <dgm:spPr/>
    </dgm:pt>
    <dgm:pt modelId="{E0528E6E-37B5-4C81-B06B-10C39AB4F9BD}" type="pres">
      <dgm:prSet presAssocID="{584A1314-367F-45F5-B56E-977DA27A2D5E}" presName="rootComposite" presStyleCnt="0"/>
      <dgm:spPr/>
    </dgm:pt>
    <dgm:pt modelId="{A44AA327-8BE0-406D-8666-FF91EDA8DFA3}" type="pres">
      <dgm:prSet presAssocID="{584A1314-367F-45F5-B56E-977DA27A2D5E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AD6B366-7721-4F0B-8624-B91CABEABEB7}" type="pres">
      <dgm:prSet presAssocID="{584A1314-367F-45F5-B56E-977DA27A2D5E}" presName="rootConnector" presStyleLbl="node2" presStyleIdx="1" presStyleCnt="2"/>
      <dgm:spPr/>
      <dgm:t>
        <a:bodyPr/>
        <a:lstStyle/>
        <a:p>
          <a:endParaRPr lang="ru-RU"/>
        </a:p>
      </dgm:t>
    </dgm:pt>
    <dgm:pt modelId="{867D1948-E41D-4914-B81C-946D42141EE6}" type="pres">
      <dgm:prSet presAssocID="{584A1314-367F-45F5-B56E-977DA27A2D5E}" presName="hierChild4" presStyleCnt="0"/>
      <dgm:spPr/>
    </dgm:pt>
    <dgm:pt modelId="{FC7CB477-8650-465B-966B-CAEA14E1B59E}" type="pres">
      <dgm:prSet presAssocID="{88540ABB-33CD-4FC5-A54B-A3460DB6748D}" presName="Name50" presStyleLbl="parChTrans1D3" presStyleIdx="2" presStyleCnt="6"/>
      <dgm:spPr/>
      <dgm:t>
        <a:bodyPr/>
        <a:lstStyle/>
        <a:p>
          <a:endParaRPr lang="ru-RU"/>
        </a:p>
      </dgm:t>
    </dgm:pt>
    <dgm:pt modelId="{CE73A4CB-3EEA-4FE0-B1E8-21FEF6108500}" type="pres">
      <dgm:prSet presAssocID="{5730D090-3B03-496B-AF3E-C88B2A1233D5}" presName="hierRoot2" presStyleCnt="0">
        <dgm:presLayoutVars>
          <dgm:hierBranch val="r"/>
        </dgm:presLayoutVars>
      </dgm:prSet>
      <dgm:spPr/>
    </dgm:pt>
    <dgm:pt modelId="{AE91F7C2-BF8D-4664-94A6-557F7211653F}" type="pres">
      <dgm:prSet presAssocID="{5730D090-3B03-496B-AF3E-C88B2A1233D5}" presName="rootComposite" presStyleCnt="0"/>
      <dgm:spPr/>
    </dgm:pt>
    <dgm:pt modelId="{4AB4F418-28C7-4327-B1C3-DCD825D26CD8}" type="pres">
      <dgm:prSet presAssocID="{5730D090-3B03-496B-AF3E-C88B2A1233D5}" presName="rootText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4B9FF48-F900-45B6-B84A-0E0C8AAA4057}" type="pres">
      <dgm:prSet presAssocID="{5730D090-3B03-496B-AF3E-C88B2A1233D5}" presName="rootConnector" presStyleLbl="node3" presStyleIdx="2" presStyleCnt="6"/>
      <dgm:spPr/>
      <dgm:t>
        <a:bodyPr/>
        <a:lstStyle/>
        <a:p>
          <a:endParaRPr lang="ru-RU"/>
        </a:p>
      </dgm:t>
    </dgm:pt>
    <dgm:pt modelId="{B4BF70D0-8F22-494D-B2FA-EDA6131FF66B}" type="pres">
      <dgm:prSet presAssocID="{5730D090-3B03-496B-AF3E-C88B2A1233D5}" presName="hierChild4" presStyleCnt="0"/>
      <dgm:spPr/>
    </dgm:pt>
    <dgm:pt modelId="{39FB35E9-A8FA-4A8A-85CE-CC36F434E56F}" type="pres">
      <dgm:prSet presAssocID="{89652BA9-273E-4909-91FA-A98FB2A6AE99}" presName="Name50" presStyleLbl="parChTrans1D4" presStyleIdx="4" presStyleCnt="15"/>
      <dgm:spPr/>
      <dgm:t>
        <a:bodyPr/>
        <a:lstStyle/>
        <a:p>
          <a:endParaRPr lang="ru-RU"/>
        </a:p>
      </dgm:t>
    </dgm:pt>
    <dgm:pt modelId="{BDFB3DC1-B67D-4C4A-8704-935F15D7B4D5}" type="pres">
      <dgm:prSet presAssocID="{3039A17D-7921-4764-8F4A-F4CB02207D47}" presName="hierRoot2" presStyleCnt="0">
        <dgm:presLayoutVars>
          <dgm:hierBranch val="r"/>
        </dgm:presLayoutVars>
      </dgm:prSet>
      <dgm:spPr/>
    </dgm:pt>
    <dgm:pt modelId="{DD1D4EE0-2BDF-42AE-8802-76864EE86894}" type="pres">
      <dgm:prSet presAssocID="{3039A17D-7921-4764-8F4A-F4CB02207D47}" presName="rootComposite" presStyleCnt="0"/>
      <dgm:spPr/>
    </dgm:pt>
    <dgm:pt modelId="{85EF3FC2-CDAC-4FA8-8D11-0211A8C4BFFC}" type="pres">
      <dgm:prSet presAssocID="{3039A17D-7921-4764-8F4A-F4CB02207D47}" presName="rootText" presStyleLbl="node4" presStyleIdx="4" presStyleCnt="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23149FE-B73E-45CD-B362-23A9FE50B1D5}" type="pres">
      <dgm:prSet presAssocID="{3039A17D-7921-4764-8F4A-F4CB02207D47}" presName="rootConnector" presStyleLbl="node4" presStyleIdx="4" presStyleCnt="15"/>
      <dgm:spPr/>
      <dgm:t>
        <a:bodyPr/>
        <a:lstStyle/>
        <a:p>
          <a:endParaRPr lang="ru-RU"/>
        </a:p>
      </dgm:t>
    </dgm:pt>
    <dgm:pt modelId="{9CDA708E-F2EA-41E7-B968-04F9641E0E50}" type="pres">
      <dgm:prSet presAssocID="{3039A17D-7921-4764-8F4A-F4CB02207D47}" presName="hierChild4" presStyleCnt="0"/>
      <dgm:spPr/>
    </dgm:pt>
    <dgm:pt modelId="{16AC5EE2-56FC-4B22-800F-F3D042A25FD9}" type="pres">
      <dgm:prSet presAssocID="{3039A17D-7921-4764-8F4A-F4CB02207D47}" presName="hierChild5" presStyleCnt="0"/>
      <dgm:spPr/>
    </dgm:pt>
    <dgm:pt modelId="{87AADAB6-B33C-410E-9378-97C5E6360C32}" type="pres">
      <dgm:prSet presAssocID="{FE08177E-C7E7-42B6-A6ED-2F79D1EC6862}" presName="Name50" presStyleLbl="parChTrans1D4" presStyleIdx="5" presStyleCnt="15"/>
      <dgm:spPr/>
      <dgm:t>
        <a:bodyPr/>
        <a:lstStyle/>
        <a:p>
          <a:endParaRPr lang="ru-RU"/>
        </a:p>
      </dgm:t>
    </dgm:pt>
    <dgm:pt modelId="{36E7D6CD-9E1D-488C-8D03-31B960AB7CAB}" type="pres">
      <dgm:prSet presAssocID="{F50C5B8A-0CF0-42FD-905D-0DF0ACBBF3C7}" presName="hierRoot2" presStyleCnt="0">
        <dgm:presLayoutVars>
          <dgm:hierBranch val="r"/>
        </dgm:presLayoutVars>
      </dgm:prSet>
      <dgm:spPr/>
    </dgm:pt>
    <dgm:pt modelId="{40F51075-EE50-4090-AE9A-73138BC0B6BC}" type="pres">
      <dgm:prSet presAssocID="{F50C5B8A-0CF0-42FD-905D-0DF0ACBBF3C7}" presName="rootComposite" presStyleCnt="0"/>
      <dgm:spPr/>
    </dgm:pt>
    <dgm:pt modelId="{6D19DF55-E971-458B-999A-497969BD61FC}" type="pres">
      <dgm:prSet presAssocID="{F50C5B8A-0CF0-42FD-905D-0DF0ACBBF3C7}" presName="rootText" presStyleLbl="node4" presStyleIdx="5" presStyleCnt="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DD8714E-497D-4979-AC09-A41AD955CCF5}" type="pres">
      <dgm:prSet presAssocID="{F50C5B8A-0CF0-42FD-905D-0DF0ACBBF3C7}" presName="rootConnector" presStyleLbl="node4" presStyleIdx="5" presStyleCnt="15"/>
      <dgm:spPr/>
      <dgm:t>
        <a:bodyPr/>
        <a:lstStyle/>
        <a:p>
          <a:endParaRPr lang="ru-RU"/>
        </a:p>
      </dgm:t>
    </dgm:pt>
    <dgm:pt modelId="{1FFD4F4B-7E08-4CA3-AD3B-B2A3A593DE55}" type="pres">
      <dgm:prSet presAssocID="{F50C5B8A-0CF0-42FD-905D-0DF0ACBBF3C7}" presName="hierChild4" presStyleCnt="0"/>
      <dgm:spPr/>
    </dgm:pt>
    <dgm:pt modelId="{80C22579-2755-4F1D-A4C4-E94F5979FABE}" type="pres">
      <dgm:prSet presAssocID="{F50C5B8A-0CF0-42FD-905D-0DF0ACBBF3C7}" presName="hierChild5" presStyleCnt="0"/>
      <dgm:spPr/>
    </dgm:pt>
    <dgm:pt modelId="{AB4909B5-60D2-40FB-B5D5-F3C1DD477511}" type="pres">
      <dgm:prSet presAssocID="{5730D090-3B03-496B-AF3E-C88B2A1233D5}" presName="hierChild5" presStyleCnt="0"/>
      <dgm:spPr/>
    </dgm:pt>
    <dgm:pt modelId="{2CCB993D-CB49-472F-B541-91E7C16B29BF}" type="pres">
      <dgm:prSet presAssocID="{9DACE6FE-5708-4862-B9E1-C6A3628B52FE}" presName="Name50" presStyleLbl="parChTrans1D3" presStyleIdx="3" presStyleCnt="6"/>
      <dgm:spPr/>
      <dgm:t>
        <a:bodyPr/>
        <a:lstStyle/>
        <a:p>
          <a:endParaRPr lang="ru-RU"/>
        </a:p>
      </dgm:t>
    </dgm:pt>
    <dgm:pt modelId="{EBA53B7D-E818-480F-85EB-3E2A1F551183}" type="pres">
      <dgm:prSet presAssocID="{2D9E8D21-92BC-43EE-8C0F-FB4CDE42E080}" presName="hierRoot2" presStyleCnt="0">
        <dgm:presLayoutVars>
          <dgm:hierBranch val="l"/>
        </dgm:presLayoutVars>
      </dgm:prSet>
      <dgm:spPr/>
    </dgm:pt>
    <dgm:pt modelId="{99B22C49-F237-4E52-9F93-AC21559D6CF7}" type="pres">
      <dgm:prSet presAssocID="{2D9E8D21-92BC-43EE-8C0F-FB4CDE42E080}" presName="rootComposite" presStyleCnt="0"/>
      <dgm:spPr/>
    </dgm:pt>
    <dgm:pt modelId="{26CD1893-CDDD-4FC4-AEDE-D89213E88037}" type="pres">
      <dgm:prSet presAssocID="{2D9E8D21-92BC-43EE-8C0F-FB4CDE42E080}" presName="rootText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51498FE-5F7D-4BE1-9264-FBBF93B7E476}" type="pres">
      <dgm:prSet presAssocID="{2D9E8D21-92BC-43EE-8C0F-FB4CDE42E080}" presName="rootConnector" presStyleLbl="node3" presStyleIdx="3" presStyleCnt="6"/>
      <dgm:spPr/>
      <dgm:t>
        <a:bodyPr/>
        <a:lstStyle/>
        <a:p>
          <a:endParaRPr lang="ru-RU"/>
        </a:p>
      </dgm:t>
    </dgm:pt>
    <dgm:pt modelId="{CBA8627E-D619-4633-9A80-56FF55697C57}" type="pres">
      <dgm:prSet presAssocID="{2D9E8D21-92BC-43EE-8C0F-FB4CDE42E080}" presName="hierChild4" presStyleCnt="0"/>
      <dgm:spPr/>
    </dgm:pt>
    <dgm:pt modelId="{830C7D00-2898-42A7-ABF9-7ED4D8726C3D}" type="pres">
      <dgm:prSet presAssocID="{31062D6E-82E8-41C8-B137-D8BE4163932D}" presName="Name50" presStyleLbl="parChTrans1D4" presStyleIdx="6" presStyleCnt="15"/>
      <dgm:spPr/>
      <dgm:t>
        <a:bodyPr/>
        <a:lstStyle/>
        <a:p>
          <a:endParaRPr lang="ru-RU"/>
        </a:p>
      </dgm:t>
    </dgm:pt>
    <dgm:pt modelId="{0D7AF9B1-49E6-4470-AABF-186B27E5E7D1}" type="pres">
      <dgm:prSet presAssocID="{051E1F7C-6109-4C13-8B3B-7679CCCAD3B5}" presName="hierRoot2" presStyleCnt="0">
        <dgm:presLayoutVars>
          <dgm:hierBranch val="r"/>
        </dgm:presLayoutVars>
      </dgm:prSet>
      <dgm:spPr/>
    </dgm:pt>
    <dgm:pt modelId="{B6EDCDD9-3C98-4582-ACB4-E424DF35AF1E}" type="pres">
      <dgm:prSet presAssocID="{051E1F7C-6109-4C13-8B3B-7679CCCAD3B5}" presName="rootComposite" presStyleCnt="0"/>
      <dgm:spPr/>
    </dgm:pt>
    <dgm:pt modelId="{E3A301E4-7FF9-4582-9270-E59E14FF2017}" type="pres">
      <dgm:prSet presAssocID="{051E1F7C-6109-4C13-8B3B-7679CCCAD3B5}" presName="rootText" presStyleLbl="node4" presStyleIdx="6" presStyleCnt="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E94D462-6AD3-4F3F-B21B-24366C433D3D}" type="pres">
      <dgm:prSet presAssocID="{051E1F7C-6109-4C13-8B3B-7679CCCAD3B5}" presName="rootConnector" presStyleLbl="node4" presStyleIdx="6" presStyleCnt="15"/>
      <dgm:spPr/>
      <dgm:t>
        <a:bodyPr/>
        <a:lstStyle/>
        <a:p>
          <a:endParaRPr lang="ru-RU"/>
        </a:p>
      </dgm:t>
    </dgm:pt>
    <dgm:pt modelId="{0758B16E-1031-441A-A25B-97676EC6CAF2}" type="pres">
      <dgm:prSet presAssocID="{051E1F7C-6109-4C13-8B3B-7679CCCAD3B5}" presName="hierChild4" presStyleCnt="0"/>
      <dgm:spPr/>
    </dgm:pt>
    <dgm:pt modelId="{06B144A6-6033-4C91-81A1-EBC4818659D7}" type="pres">
      <dgm:prSet presAssocID="{051E1F7C-6109-4C13-8B3B-7679CCCAD3B5}" presName="hierChild5" presStyleCnt="0"/>
      <dgm:spPr/>
    </dgm:pt>
    <dgm:pt modelId="{170AF160-A9EF-4A17-A34C-3CFB78797C73}" type="pres">
      <dgm:prSet presAssocID="{277BE249-65E7-4420-889E-106B5ED31016}" presName="Name50" presStyleLbl="parChTrans1D4" presStyleIdx="7" presStyleCnt="15"/>
      <dgm:spPr/>
      <dgm:t>
        <a:bodyPr/>
        <a:lstStyle/>
        <a:p>
          <a:endParaRPr lang="ru-RU"/>
        </a:p>
      </dgm:t>
    </dgm:pt>
    <dgm:pt modelId="{CBC41592-A15E-4BD8-8398-1E07F71F099A}" type="pres">
      <dgm:prSet presAssocID="{6F62701D-B5EC-4300-8C2C-1A3A13CA8927}" presName="hierRoot2" presStyleCnt="0">
        <dgm:presLayoutVars>
          <dgm:hierBranch val="r"/>
        </dgm:presLayoutVars>
      </dgm:prSet>
      <dgm:spPr/>
    </dgm:pt>
    <dgm:pt modelId="{65D02516-EC00-4AB2-B225-CBFF8029A139}" type="pres">
      <dgm:prSet presAssocID="{6F62701D-B5EC-4300-8C2C-1A3A13CA8927}" presName="rootComposite" presStyleCnt="0"/>
      <dgm:spPr/>
    </dgm:pt>
    <dgm:pt modelId="{FCDD8B79-FB8D-4895-9D12-0AC2DB7430E4}" type="pres">
      <dgm:prSet presAssocID="{6F62701D-B5EC-4300-8C2C-1A3A13CA8927}" presName="rootText" presStyleLbl="node4" presStyleIdx="7" presStyleCnt="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5BD23F8-7980-4E20-9361-D59B4821AA1F}" type="pres">
      <dgm:prSet presAssocID="{6F62701D-B5EC-4300-8C2C-1A3A13CA8927}" presName="rootConnector" presStyleLbl="node4" presStyleIdx="7" presStyleCnt="15"/>
      <dgm:spPr/>
      <dgm:t>
        <a:bodyPr/>
        <a:lstStyle/>
        <a:p>
          <a:endParaRPr lang="ru-RU"/>
        </a:p>
      </dgm:t>
    </dgm:pt>
    <dgm:pt modelId="{56250289-0C60-4C3F-BB0C-A98B5862D45B}" type="pres">
      <dgm:prSet presAssocID="{6F62701D-B5EC-4300-8C2C-1A3A13CA8927}" presName="hierChild4" presStyleCnt="0"/>
      <dgm:spPr/>
    </dgm:pt>
    <dgm:pt modelId="{4120812B-97E9-4129-BEDD-4614785176B6}" type="pres">
      <dgm:prSet presAssocID="{6F62701D-B5EC-4300-8C2C-1A3A13CA8927}" presName="hierChild5" presStyleCnt="0"/>
      <dgm:spPr/>
    </dgm:pt>
    <dgm:pt modelId="{8F043CB9-A607-44FA-AB85-AD632439D24F}" type="pres">
      <dgm:prSet presAssocID="{6F6DE531-CCB6-4F34-87C4-E4942A2125F6}" presName="Name50" presStyleLbl="parChTrans1D4" presStyleIdx="8" presStyleCnt="15"/>
      <dgm:spPr/>
      <dgm:t>
        <a:bodyPr/>
        <a:lstStyle/>
        <a:p>
          <a:endParaRPr lang="ru-RU"/>
        </a:p>
      </dgm:t>
    </dgm:pt>
    <dgm:pt modelId="{FA18EE6A-1D3E-415C-80B3-D570F4E56E6D}" type="pres">
      <dgm:prSet presAssocID="{E99B4E4A-EB4D-4FAD-9583-C26D6D35932C}" presName="hierRoot2" presStyleCnt="0">
        <dgm:presLayoutVars>
          <dgm:hierBranch val="r"/>
        </dgm:presLayoutVars>
      </dgm:prSet>
      <dgm:spPr/>
    </dgm:pt>
    <dgm:pt modelId="{ABF354A3-C9B7-471E-BE52-472C778942CF}" type="pres">
      <dgm:prSet presAssocID="{E99B4E4A-EB4D-4FAD-9583-C26D6D35932C}" presName="rootComposite" presStyleCnt="0"/>
      <dgm:spPr/>
    </dgm:pt>
    <dgm:pt modelId="{A30F2422-5C9B-4DD9-B35D-76C4C66A3021}" type="pres">
      <dgm:prSet presAssocID="{E99B4E4A-EB4D-4FAD-9583-C26D6D35932C}" presName="rootText" presStyleLbl="node4" presStyleIdx="8" presStyleCnt="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DCFC578-C9AB-4253-9FE4-209EAA9A6D1C}" type="pres">
      <dgm:prSet presAssocID="{E99B4E4A-EB4D-4FAD-9583-C26D6D35932C}" presName="rootConnector" presStyleLbl="node4" presStyleIdx="8" presStyleCnt="15"/>
      <dgm:spPr/>
      <dgm:t>
        <a:bodyPr/>
        <a:lstStyle/>
        <a:p>
          <a:endParaRPr lang="ru-RU"/>
        </a:p>
      </dgm:t>
    </dgm:pt>
    <dgm:pt modelId="{955D1BE1-BCD8-428C-9A0C-F5A46C5D4D67}" type="pres">
      <dgm:prSet presAssocID="{E99B4E4A-EB4D-4FAD-9583-C26D6D35932C}" presName="hierChild4" presStyleCnt="0"/>
      <dgm:spPr/>
    </dgm:pt>
    <dgm:pt modelId="{96FB10FA-E46E-4E47-BE3E-21334BE0288E}" type="pres">
      <dgm:prSet presAssocID="{E99B4E4A-EB4D-4FAD-9583-C26D6D35932C}" presName="hierChild5" presStyleCnt="0"/>
      <dgm:spPr/>
    </dgm:pt>
    <dgm:pt modelId="{F5F9AD1F-795D-492D-89B4-688FE4DE54CA}" type="pres">
      <dgm:prSet presAssocID="{2D9E8D21-92BC-43EE-8C0F-FB4CDE42E080}" presName="hierChild5" presStyleCnt="0"/>
      <dgm:spPr/>
    </dgm:pt>
    <dgm:pt modelId="{0A37CB6B-5FB7-4B65-88DA-1F609264DA0C}" type="pres">
      <dgm:prSet presAssocID="{2E46A7A7-B7A9-467B-ADBB-3312E5615191}" presName="Name50" presStyleLbl="parChTrans1D3" presStyleIdx="4" presStyleCnt="6"/>
      <dgm:spPr/>
      <dgm:t>
        <a:bodyPr/>
        <a:lstStyle/>
        <a:p>
          <a:endParaRPr lang="ru-RU"/>
        </a:p>
      </dgm:t>
    </dgm:pt>
    <dgm:pt modelId="{9FF3EBB5-6CDB-4D4A-998F-6039053B3F34}" type="pres">
      <dgm:prSet presAssocID="{84500BE3-CC65-4D86-B698-D4148F9C230D}" presName="hierRoot2" presStyleCnt="0">
        <dgm:presLayoutVars>
          <dgm:hierBranch val="r"/>
        </dgm:presLayoutVars>
      </dgm:prSet>
      <dgm:spPr/>
    </dgm:pt>
    <dgm:pt modelId="{A23E7131-1E96-4D71-9195-5D8286F2F747}" type="pres">
      <dgm:prSet presAssocID="{84500BE3-CC65-4D86-B698-D4148F9C230D}" presName="rootComposite" presStyleCnt="0"/>
      <dgm:spPr/>
    </dgm:pt>
    <dgm:pt modelId="{93F9F60E-482C-404B-BECF-C452DA1D6CC6}" type="pres">
      <dgm:prSet presAssocID="{84500BE3-CC65-4D86-B698-D4148F9C230D}" presName="rootText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2072BB5-0176-45CF-B60D-EBFB33C497FB}" type="pres">
      <dgm:prSet presAssocID="{84500BE3-CC65-4D86-B698-D4148F9C230D}" presName="rootConnector" presStyleLbl="node3" presStyleIdx="4" presStyleCnt="6"/>
      <dgm:spPr/>
      <dgm:t>
        <a:bodyPr/>
        <a:lstStyle/>
        <a:p>
          <a:endParaRPr lang="ru-RU"/>
        </a:p>
      </dgm:t>
    </dgm:pt>
    <dgm:pt modelId="{3CDCEC11-9939-441B-9A71-6E6193AD83F7}" type="pres">
      <dgm:prSet presAssocID="{84500BE3-CC65-4D86-B698-D4148F9C230D}" presName="hierChild4" presStyleCnt="0"/>
      <dgm:spPr/>
    </dgm:pt>
    <dgm:pt modelId="{9A106312-B553-43A9-8483-FE9BC25B1C33}" type="pres">
      <dgm:prSet presAssocID="{6E67E09C-35C3-4E42-BCE6-6C48B8A05644}" presName="Name50" presStyleLbl="parChTrans1D4" presStyleIdx="9" presStyleCnt="15"/>
      <dgm:spPr/>
      <dgm:t>
        <a:bodyPr/>
        <a:lstStyle/>
        <a:p>
          <a:endParaRPr lang="ru-RU"/>
        </a:p>
      </dgm:t>
    </dgm:pt>
    <dgm:pt modelId="{91D81AC8-5095-42DF-86B8-8A32DD352D1D}" type="pres">
      <dgm:prSet presAssocID="{52798F34-6363-407F-89DA-226B6062D7F0}" presName="hierRoot2" presStyleCnt="0">
        <dgm:presLayoutVars>
          <dgm:hierBranch val="r"/>
        </dgm:presLayoutVars>
      </dgm:prSet>
      <dgm:spPr/>
    </dgm:pt>
    <dgm:pt modelId="{E3B26CBE-3F6A-4FEE-98EA-6739DF47515E}" type="pres">
      <dgm:prSet presAssocID="{52798F34-6363-407F-89DA-226B6062D7F0}" presName="rootComposite" presStyleCnt="0"/>
      <dgm:spPr/>
    </dgm:pt>
    <dgm:pt modelId="{4B044C21-728E-49BD-9C3A-B76226A98C2C}" type="pres">
      <dgm:prSet presAssocID="{52798F34-6363-407F-89DA-226B6062D7F0}" presName="rootText" presStyleLbl="node4" presStyleIdx="9" presStyleCnt="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588BEB5-D456-4101-A40F-43BD1A7F0486}" type="pres">
      <dgm:prSet presAssocID="{52798F34-6363-407F-89DA-226B6062D7F0}" presName="rootConnector" presStyleLbl="node4" presStyleIdx="9" presStyleCnt="15"/>
      <dgm:spPr/>
      <dgm:t>
        <a:bodyPr/>
        <a:lstStyle/>
        <a:p>
          <a:endParaRPr lang="ru-RU"/>
        </a:p>
      </dgm:t>
    </dgm:pt>
    <dgm:pt modelId="{7A45ECC1-BB7F-4953-A3E3-35159C33682C}" type="pres">
      <dgm:prSet presAssocID="{52798F34-6363-407F-89DA-226B6062D7F0}" presName="hierChild4" presStyleCnt="0"/>
      <dgm:spPr/>
    </dgm:pt>
    <dgm:pt modelId="{2CA5D11F-8904-441B-A5C8-3C9AE21B3FB5}" type="pres">
      <dgm:prSet presAssocID="{52798F34-6363-407F-89DA-226B6062D7F0}" presName="hierChild5" presStyleCnt="0"/>
      <dgm:spPr/>
    </dgm:pt>
    <dgm:pt modelId="{684FA81E-85F9-4485-A698-672A004CB5CB}" type="pres">
      <dgm:prSet presAssocID="{8B3B37F2-C07D-4377-9BFE-7DE2F9421211}" presName="Name50" presStyleLbl="parChTrans1D4" presStyleIdx="10" presStyleCnt="15"/>
      <dgm:spPr/>
      <dgm:t>
        <a:bodyPr/>
        <a:lstStyle/>
        <a:p>
          <a:endParaRPr lang="ru-RU"/>
        </a:p>
      </dgm:t>
    </dgm:pt>
    <dgm:pt modelId="{00B4470F-7967-4407-9C0E-20DCAED1F4C4}" type="pres">
      <dgm:prSet presAssocID="{C5F70657-9640-4851-8FB1-9C5ED39ED9AD}" presName="hierRoot2" presStyleCnt="0">
        <dgm:presLayoutVars>
          <dgm:hierBranch val="r"/>
        </dgm:presLayoutVars>
      </dgm:prSet>
      <dgm:spPr/>
    </dgm:pt>
    <dgm:pt modelId="{23142A4A-BF3E-48EF-95DA-3EEA50356D25}" type="pres">
      <dgm:prSet presAssocID="{C5F70657-9640-4851-8FB1-9C5ED39ED9AD}" presName="rootComposite" presStyleCnt="0"/>
      <dgm:spPr/>
    </dgm:pt>
    <dgm:pt modelId="{EA8B3598-6C0D-4687-B0EC-578BC3ADA462}" type="pres">
      <dgm:prSet presAssocID="{C5F70657-9640-4851-8FB1-9C5ED39ED9AD}" presName="rootText" presStyleLbl="node4" presStyleIdx="10" presStyleCnt="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FAAC1E-91EB-498F-807A-70BAAAA244A4}" type="pres">
      <dgm:prSet presAssocID="{C5F70657-9640-4851-8FB1-9C5ED39ED9AD}" presName="rootConnector" presStyleLbl="node4" presStyleIdx="10" presStyleCnt="15"/>
      <dgm:spPr/>
      <dgm:t>
        <a:bodyPr/>
        <a:lstStyle/>
        <a:p>
          <a:endParaRPr lang="ru-RU"/>
        </a:p>
      </dgm:t>
    </dgm:pt>
    <dgm:pt modelId="{A03CA297-DEB6-4017-93C5-A8EB34124992}" type="pres">
      <dgm:prSet presAssocID="{C5F70657-9640-4851-8FB1-9C5ED39ED9AD}" presName="hierChild4" presStyleCnt="0"/>
      <dgm:spPr/>
    </dgm:pt>
    <dgm:pt modelId="{621B3511-4DB7-4CD5-8A88-ABD865DF4E0B}" type="pres">
      <dgm:prSet presAssocID="{C5F70657-9640-4851-8FB1-9C5ED39ED9AD}" presName="hierChild5" presStyleCnt="0"/>
      <dgm:spPr/>
    </dgm:pt>
    <dgm:pt modelId="{A73A216C-5405-4867-8BA5-E93E4B35C23E}" type="pres">
      <dgm:prSet presAssocID="{1E5BBE20-0C0B-4FA0-AA35-70EB637A0BBE}" presName="Name50" presStyleLbl="parChTrans1D4" presStyleIdx="11" presStyleCnt="15"/>
      <dgm:spPr/>
      <dgm:t>
        <a:bodyPr/>
        <a:lstStyle/>
        <a:p>
          <a:endParaRPr lang="ru-RU"/>
        </a:p>
      </dgm:t>
    </dgm:pt>
    <dgm:pt modelId="{DBB4EFEF-C784-487B-91D9-210E918FBF39}" type="pres">
      <dgm:prSet presAssocID="{BCE7E7C0-5DE0-4C3A-868E-953CD25327CE}" presName="hierRoot2" presStyleCnt="0">
        <dgm:presLayoutVars>
          <dgm:hierBranch val="r"/>
        </dgm:presLayoutVars>
      </dgm:prSet>
      <dgm:spPr/>
    </dgm:pt>
    <dgm:pt modelId="{C73303A0-2498-4122-9F68-0AB4EF3753FF}" type="pres">
      <dgm:prSet presAssocID="{BCE7E7C0-5DE0-4C3A-868E-953CD25327CE}" presName="rootComposite" presStyleCnt="0"/>
      <dgm:spPr/>
    </dgm:pt>
    <dgm:pt modelId="{F8C7069E-4E57-4507-9518-7E8A0AD6D371}" type="pres">
      <dgm:prSet presAssocID="{BCE7E7C0-5DE0-4C3A-868E-953CD25327CE}" presName="rootText" presStyleLbl="node4" presStyleIdx="11" presStyleCnt="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3651508-BC13-4618-BDFB-40D29CC3F1BB}" type="pres">
      <dgm:prSet presAssocID="{BCE7E7C0-5DE0-4C3A-868E-953CD25327CE}" presName="rootConnector" presStyleLbl="node4" presStyleIdx="11" presStyleCnt="15"/>
      <dgm:spPr/>
      <dgm:t>
        <a:bodyPr/>
        <a:lstStyle/>
        <a:p>
          <a:endParaRPr lang="ru-RU"/>
        </a:p>
      </dgm:t>
    </dgm:pt>
    <dgm:pt modelId="{3A382DC4-8975-4490-887A-204D6F73EC7C}" type="pres">
      <dgm:prSet presAssocID="{BCE7E7C0-5DE0-4C3A-868E-953CD25327CE}" presName="hierChild4" presStyleCnt="0"/>
      <dgm:spPr/>
    </dgm:pt>
    <dgm:pt modelId="{9D105FD6-86AB-4D55-A905-C0C9CE55671C}" type="pres">
      <dgm:prSet presAssocID="{BCE7E7C0-5DE0-4C3A-868E-953CD25327CE}" presName="hierChild5" presStyleCnt="0"/>
      <dgm:spPr/>
    </dgm:pt>
    <dgm:pt modelId="{C8653C8C-566F-4751-8F25-448AEDFEFEF3}" type="pres">
      <dgm:prSet presAssocID="{84500BE3-CC65-4D86-B698-D4148F9C230D}" presName="hierChild5" presStyleCnt="0"/>
      <dgm:spPr/>
    </dgm:pt>
    <dgm:pt modelId="{75F0BA35-DBC9-4616-89B3-8598C60F7500}" type="pres">
      <dgm:prSet presAssocID="{299450A8-34E0-48C4-B9A8-EB44827A42E0}" presName="Name50" presStyleLbl="parChTrans1D3" presStyleIdx="5" presStyleCnt="6"/>
      <dgm:spPr/>
      <dgm:t>
        <a:bodyPr/>
        <a:lstStyle/>
        <a:p>
          <a:endParaRPr lang="ru-RU"/>
        </a:p>
      </dgm:t>
    </dgm:pt>
    <dgm:pt modelId="{B3CFC512-5FA5-48D9-9429-E42175017899}" type="pres">
      <dgm:prSet presAssocID="{7D940BC2-A823-4DB9-AC07-C0C72780A849}" presName="hierRoot2" presStyleCnt="0">
        <dgm:presLayoutVars>
          <dgm:hierBranch val="l"/>
        </dgm:presLayoutVars>
      </dgm:prSet>
      <dgm:spPr/>
    </dgm:pt>
    <dgm:pt modelId="{AA339C10-7480-471B-846E-C22B654FEE38}" type="pres">
      <dgm:prSet presAssocID="{7D940BC2-A823-4DB9-AC07-C0C72780A849}" presName="rootComposite" presStyleCnt="0"/>
      <dgm:spPr/>
    </dgm:pt>
    <dgm:pt modelId="{B1773E86-0457-4B7B-B486-738BAA491FDF}" type="pres">
      <dgm:prSet presAssocID="{7D940BC2-A823-4DB9-AC07-C0C72780A849}" presName="rootText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47CAF6-EDA6-4E44-9D84-66DAF81AAED5}" type="pres">
      <dgm:prSet presAssocID="{7D940BC2-A823-4DB9-AC07-C0C72780A849}" presName="rootConnector" presStyleLbl="node3" presStyleIdx="5" presStyleCnt="6"/>
      <dgm:spPr/>
      <dgm:t>
        <a:bodyPr/>
        <a:lstStyle/>
        <a:p>
          <a:endParaRPr lang="ru-RU"/>
        </a:p>
      </dgm:t>
    </dgm:pt>
    <dgm:pt modelId="{6149E5D1-77B1-4688-8CA2-750BFB18EA76}" type="pres">
      <dgm:prSet presAssocID="{7D940BC2-A823-4DB9-AC07-C0C72780A849}" presName="hierChild4" presStyleCnt="0"/>
      <dgm:spPr/>
    </dgm:pt>
    <dgm:pt modelId="{9686D888-C560-472E-A226-0505273E78BC}" type="pres">
      <dgm:prSet presAssocID="{F3F26E0C-4754-47AB-B198-16BB0481AC75}" presName="Name50" presStyleLbl="parChTrans1D4" presStyleIdx="12" presStyleCnt="15"/>
      <dgm:spPr/>
      <dgm:t>
        <a:bodyPr/>
        <a:lstStyle/>
        <a:p>
          <a:endParaRPr lang="ru-RU"/>
        </a:p>
      </dgm:t>
    </dgm:pt>
    <dgm:pt modelId="{4F566A1E-BFCE-4859-8133-99B4E018AF9B}" type="pres">
      <dgm:prSet presAssocID="{C74787C8-2968-40B9-A08D-AFD338243D85}" presName="hierRoot2" presStyleCnt="0">
        <dgm:presLayoutVars>
          <dgm:hierBranch val="r"/>
        </dgm:presLayoutVars>
      </dgm:prSet>
      <dgm:spPr/>
    </dgm:pt>
    <dgm:pt modelId="{5D7E201F-47EF-4A6C-8C8E-492F9AD211D9}" type="pres">
      <dgm:prSet presAssocID="{C74787C8-2968-40B9-A08D-AFD338243D85}" presName="rootComposite" presStyleCnt="0"/>
      <dgm:spPr/>
    </dgm:pt>
    <dgm:pt modelId="{953B1754-7166-485B-BB72-FE132B55AB35}" type="pres">
      <dgm:prSet presAssocID="{C74787C8-2968-40B9-A08D-AFD338243D85}" presName="rootText" presStyleLbl="node4" presStyleIdx="12" presStyleCnt="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D0AA40-253F-467C-8CFF-DEF96B2D2502}" type="pres">
      <dgm:prSet presAssocID="{C74787C8-2968-40B9-A08D-AFD338243D85}" presName="rootConnector" presStyleLbl="node4" presStyleIdx="12" presStyleCnt="15"/>
      <dgm:spPr/>
      <dgm:t>
        <a:bodyPr/>
        <a:lstStyle/>
        <a:p>
          <a:endParaRPr lang="ru-RU"/>
        </a:p>
      </dgm:t>
    </dgm:pt>
    <dgm:pt modelId="{46C89EF4-B774-4055-A5FD-7F966E8C6B46}" type="pres">
      <dgm:prSet presAssocID="{C74787C8-2968-40B9-A08D-AFD338243D85}" presName="hierChild4" presStyleCnt="0"/>
      <dgm:spPr/>
    </dgm:pt>
    <dgm:pt modelId="{E0C7F333-4EDD-4DBE-AE6C-16610C2BF1AB}" type="pres">
      <dgm:prSet presAssocID="{C74787C8-2968-40B9-A08D-AFD338243D85}" presName="hierChild5" presStyleCnt="0"/>
      <dgm:spPr/>
    </dgm:pt>
    <dgm:pt modelId="{8B7EFE75-8086-41DA-B330-C7B9C109FDBA}" type="pres">
      <dgm:prSet presAssocID="{7CD0A9C4-6733-4D09-9DD7-6E715A124668}" presName="Name50" presStyleLbl="parChTrans1D4" presStyleIdx="13" presStyleCnt="15"/>
      <dgm:spPr/>
      <dgm:t>
        <a:bodyPr/>
        <a:lstStyle/>
        <a:p>
          <a:endParaRPr lang="ru-RU"/>
        </a:p>
      </dgm:t>
    </dgm:pt>
    <dgm:pt modelId="{9A70AF4A-6B67-46F3-AFF8-A403DE1266BC}" type="pres">
      <dgm:prSet presAssocID="{D4BF7F62-9765-4972-9156-5051FCAC376B}" presName="hierRoot2" presStyleCnt="0">
        <dgm:presLayoutVars>
          <dgm:hierBranch val="r"/>
        </dgm:presLayoutVars>
      </dgm:prSet>
      <dgm:spPr/>
    </dgm:pt>
    <dgm:pt modelId="{C12A28A9-94E0-49E9-8FB3-7486B8A1E527}" type="pres">
      <dgm:prSet presAssocID="{D4BF7F62-9765-4972-9156-5051FCAC376B}" presName="rootComposite" presStyleCnt="0"/>
      <dgm:spPr/>
    </dgm:pt>
    <dgm:pt modelId="{40D3DD3F-4EFD-41A9-B354-54597DF0BB26}" type="pres">
      <dgm:prSet presAssocID="{D4BF7F62-9765-4972-9156-5051FCAC376B}" presName="rootText" presStyleLbl="node4" presStyleIdx="13" presStyleCnt="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7AFA3B4-9F2F-4047-9B0D-EB723703E1A3}" type="pres">
      <dgm:prSet presAssocID="{D4BF7F62-9765-4972-9156-5051FCAC376B}" presName="rootConnector" presStyleLbl="node4" presStyleIdx="13" presStyleCnt="15"/>
      <dgm:spPr/>
      <dgm:t>
        <a:bodyPr/>
        <a:lstStyle/>
        <a:p>
          <a:endParaRPr lang="ru-RU"/>
        </a:p>
      </dgm:t>
    </dgm:pt>
    <dgm:pt modelId="{EA26E4DA-7A2E-4C87-82BC-C24EC3678FF6}" type="pres">
      <dgm:prSet presAssocID="{D4BF7F62-9765-4972-9156-5051FCAC376B}" presName="hierChild4" presStyleCnt="0"/>
      <dgm:spPr/>
    </dgm:pt>
    <dgm:pt modelId="{7B9D5DA8-68FC-460E-B711-06D3610D2065}" type="pres">
      <dgm:prSet presAssocID="{D4BF7F62-9765-4972-9156-5051FCAC376B}" presName="hierChild5" presStyleCnt="0"/>
      <dgm:spPr/>
    </dgm:pt>
    <dgm:pt modelId="{16B6DD0B-BC04-4392-BF23-0048894D1229}" type="pres">
      <dgm:prSet presAssocID="{F31334E9-28B8-48BE-80AB-45F17F75144E}" presName="Name50" presStyleLbl="parChTrans1D4" presStyleIdx="14" presStyleCnt="15"/>
      <dgm:spPr/>
      <dgm:t>
        <a:bodyPr/>
        <a:lstStyle/>
        <a:p>
          <a:endParaRPr lang="ru-RU"/>
        </a:p>
      </dgm:t>
    </dgm:pt>
    <dgm:pt modelId="{70E08EE7-B862-4335-B5B4-E6477AEF156B}" type="pres">
      <dgm:prSet presAssocID="{4C163EEA-636E-489F-883F-D32145DD68DB}" presName="hierRoot2" presStyleCnt="0">
        <dgm:presLayoutVars>
          <dgm:hierBranch val="r"/>
        </dgm:presLayoutVars>
      </dgm:prSet>
      <dgm:spPr/>
    </dgm:pt>
    <dgm:pt modelId="{9264EB48-CEC3-4AC4-A55D-E4A5977C2F7C}" type="pres">
      <dgm:prSet presAssocID="{4C163EEA-636E-489F-883F-D32145DD68DB}" presName="rootComposite" presStyleCnt="0"/>
      <dgm:spPr/>
    </dgm:pt>
    <dgm:pt modelId="{1F34326F-2E1B-4DEB-A4F5-E7C73C408E24}" type="pres">
      <dgm:prSet presAssocID="{4C163EEA-636E-489F-883F-D32145DD68DB}" presName="rootText" presStyleLbl="node4" presStyleIdx="14" presStyleCnt="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3D6933B-B9D9-41F2-9C61-8ABEC40B2333}" type="pres">
      <dgm:prSet presAssocID="{4C163EEA-636E-489F-883F-D32145DD68DB}" presName="rootConnector" presStyleLbl="node4" presStyleIdx="14" presStyleCnt="15"/>
      <dgm:spPr/>
      <dgm:t>
        <a:bodyPr/>
        <a:lstStyle/>
        <a:p>
          <a:endParaRPr lang="ru-RU"/>
        </a:p>
      </dgm:t>
    </dgm:pt>
    <dgm:pt modelId="{E68EC5AE-4ECE-46CF-8160-D3C7274D8E47}" type="pres">
      <dgm:prSet presAssocID="{4C163EEA-636E-489F-883F-D32145DD68DB}" presName="hierChild4" presStyleCnt="0"/>
      <dgm:spPr/>
    </dgm:pt>
    <dgm:pt modelId="{D7A94EEB-83EF-4C84-A698-AF503DE793D0}" type="pres">
      <dgm:prSet presAssocID="{4C163EEA-636E-489F-883F-D32145DD68DB}" presName="hierChild5" presStyleCnt="0"/>
      <dgm:spPr/>
    </dgm:pt>
    <dgm:pt modelId="{38676620-4DAD-4A9F-86CB-E196FA0E5435}" type="pres">
      <dgm:prSet presAssocID="{7D940BC2-A823-4DB9-AC07-C0C72780A849}" presName="hierChild5" presStyleCnt="0"/>
      <dgm:spPr/>
    </dgm:pt>
    <dgm:pt modelId="{47AA0F9B-430D-4E89-87F7-7851440DF314}" type="pres">
      <dgm:prSet presAssocID="{584A1314-367F-45F5-B56E-977DA27A2D5E}" presName="hierChild5" presStyleCnt="0"/>
      <dgm:spPr/>
    </dgm:pt>
    <dgm:pt modelId="{624487AA-E0B8-447B-9307-26DA66F7D29D}" type="pres">
      <dgm:prSet presAssocID="{B26CDC86-5198-4A42-BF30-530B91F7006A}" presName="hierChild3" presStyleCnt="0"/>
      <dgm:spPr/>
    </dgm:pt>
  </dgm:ptLst>
  <dgm:cxnLst>
    <dgm:cxn modelId="{C7A11291-9F5F-4046-9783-3236890A4F5C}" srcId="{068521CC-8EC8-4A21-93AC-7A12CD0F99B6}" destId="{1AACB60A-4EAC-4352-A42B-3D46080EA2D8}" srcOrd="0" destOrd="0" parTransId="{30F21C04-56F3-4F1E-B8B2-ABD689C58573}" sibTransId="{379D7452-FD86-4D8F-99E7-9AFFFFFA9482}"/>
    <dgm:cxn modelId="{47FD4B48-FB16-4C77-B5BD-836D4ECD0A63}" srcId="{5730D090-3B03-496B-AF3E-C88B2A1233D5}" destId="{F50C5B8A-0CF0-42FD-905D-0DF0ACBBF3C7}" srcOrd="1" destOrd="0" parTransId="{FE08177E-C7E7-42B6-A6ED-2F79D1EC6862}" sibTransId="{8E624BD0-1A6E-4397-A996-B5EDEBF926F1}"/>
    <dgm:cxn modelId="{C6EBA86F-F4DA-43D1-BFF5-8388359502D3}" type="presOf" srcId="{F4336D94-24BD-4419-9491-32F2AE1C90C5}" destId="{8953E1A0-BAB7-4DD3-B651-FFA29F17B20A}" srcOrd="0" destOrd="0" presId="urn:microsoft.com/office/officeart/2005/8/layout/orgChart1"/>
    <dgm:cxn modelId="{E3F4AD98-D5B3-4F41-8C6D-4FE1CB38DB2D}" type="presOf" srcId="{E99B4E4A-EB4D-4FAD-9583-C26D6D35932C}" destId="{A30F2422-5C9B-4DD9-B35D-76C4C66A3021}" srcOrd="0" destOrd="0" presId="urn:microsoft.com/office/officeart/2005/8/layout/orgChart1"/>
    <dgm:cxn modelId="{FEB2378D-A3E7-4B53-A75C-4AFE7E0E8EE9}" type="presOf" srcId="{299450A8-34E0-48C4-B9A8-EB44827A42E0}" destId="{75F0BA35-DBC9-4616-89B3-8598C60F7500}" srcOrd="0" destOrd="0" presId="urn:microsoft.com/office/officeart/2005/8/layout/orgChart1"/>
    <dgm:cxn modelId="{9B055CBE-A267-4408-A29C-15D4E279B727}" type="presOf" srcId="{84500BE3-CC65-4D86-B698-D4148F9C230D}" destId="{52072BB5-0176-45CF-B60D-EBFB33C497FB}" srcOrd="1" destOrd="0" presId="urn:microsoft.com/office/officeart/2005/8/layout/orgChart1"/>
    <dgm:cxn modelId="{E4EC12C5-7364-4CC8-A56F-86670C91D31A}" srcId="{836DDADA-C1DC-48C6-93B4-5EA948DA0948}" destId="{B26CDC86-5198-4A42-BF30-530B91F7006A}" srcOrd="0" destOrd="0" parTransId="{A89CB816-1E43-47F0-8C75-F293A0F871F9}" sibTransId="{5946DA10-B342-4AB8-9300-BD25BC4FD3E8}"/>
    <dgm:cxn modelId="{1789BB8C-4EFB-4667-9CA2-BC3C3EAD7D60}" srcId="{84D1B6F2-4BB4-4ED6-9E6B-D61D49617318}" destId="{F4336D94-24BD-4419-9491-32F2AE1C90C5}" srcOrd="1" destOrd="0" parTransId="{ACDDFA2C-F070-4FF7-81A2-8F4190068D06}" sibTransId="{75EDA20C-A572-4446-9CA0-1F3FABF4113A}"/>
    <dgm:cxn modelId="{8761182B-8ECA-4581-995D-06EC49707C40}" type="presOf" srcId="{051E1F7C-6109-4C13-8B3B-7679CCCAD3B5}" destId="{5E94D462-6AD3-4F3F-B21B-24366C433D3D}" srcOrd="1" destOrd="0" presId="urn:microsoft.com/office/officeart/2005/8/layout/orgChart1"/>
    <dgm:cxn modelId="{B19436E0-D24F-4E1D-A277-241D1AB2B6B4}" srcId="{2D9E8D21-92BC-43EE-8C0F-FB4CDE42E080}" destId="{6F62701D-B5EC-4300-8C2C-1A3A13CA8927}" srcOrd="1" destOrd="0" parTransId="{277BE249-65E7-4420-889E-106B5ED31016}" sibTransId="{7565AD54-AF1E-4314-BFF2-5E3DC0A9CC4D}"/>
    <dgm:cxn modelId="{44C7A800-D77E-4C65-BDB9-69C43DBF52B7}" type="presOf" srcId="{584A1314-367F-45F5-B56E-977DA27A2D5E}" destId="{A44AA327-8BE0-406D-8666-FF91EDA8DFA3}" srcOrd="0" destOrd="0" presId="urn:microsoft.com/office/officeart/2005/8/layout/orgChart1"/>
    <dgm:cxn modelId="{B9AF67FE-43B2-4E71-AE22-C715CB73C381}" type="presOf" srcId="{88540ABB-33CD-4FC5-A54B-A3460DB6748D}" destId="{FC7CB477-8650-465B-966B-CAEA14E1B59E}" srcOrd="0" destOrd="0" presId="urn:microsoft.com/office/officeart/2005/8/layout/orgChart1"/>
    <dgm:cxn modelId="{7B5BBC36-E455-4885-AEAE-F5FBB695460F}" type="presOf" srcId="{84D1B6F2-4BB4-4ED6-9E6B-D61D49617318}" destId="{F59D7851-4280-46B9-A595-B1B61F66688B}" srcOrd="0" destOrd="0" presId="urn:microsoft.com/office/officeart/2005/8/layout/orgChart1"/>
    <dgm:cxn modelId="{42A7060B-EACA-41C4-B1F8-C73F35BB81CE}" srcId="{7D940BC2-A823-4DB9-AC07-C0C72780A849}" destId="{D4BF7F62-9765-4972-9156-5051FCAC376B}" srcOrd="1" destOrd="0" parTransId="{7CD0A9C4-6733-4D09-9DD7-6E715A124668}" sibTransId="{237D6036-F05F-4508-B7AB-FABC4D7E83C1}"/>
    <dgm:cxn modelId="{F2E4BF87-6639-4289-BB2A-53E0FAE6D9C9}" srcId="{84500BE3-CC65-4D86-B698-D4148F9C230D}" destId="{C5F70657-9640-4851-8FB1-9C5ED39ED9AD}" srcOrd="1" destOrd="0" parTransId="{8B3B37F2-C07D-4377-9BFE-7DE2F9421211}" sibTransId="{0CBE6834-8334-4C27-B984-C4C679B16B4E}"/>
    <dgm:cxn modelId="{0918D4FA-4E6D-4489-8C4D-8F6182A3BDED}" type="presOf" srcId="{5730D090-3B03-496B-AF3E-C88B2A1233D5}" destId="{B4B9FF48-F900-45B6-B84A-0E0C8AAA4057}" srcOrd="1" destOrd="0" presId="urn:microsoft.com/office/officeart/2005/8/layout/orgChart1"/>
    <dgm:cxn modelId="{A3AA6D5C-C543-4F49-8D56-C39F211AFB00}" type="presOf" srcId="{2D9E8D21-92BC-43EE-8C0F-FB4CDE42E080}" destId="{851498FE-5F7D-4BE1-9264-FBBF93B7E476}" srcOrd="1" destOrd="0" presId="urn:microsoft.com/office/officeart/2005/8/layout/orgChart1"/>
    <dgm:cxn modelId="{4C64EF63-06D4-4347-9F45-3FE2DC0A9638}" type="presOf" srcId="{51114DC9-F989-4F79-973C-89A728D85314}" destId="{4AD0D3CB-C9E8-4747-863F-373DAF49B1E2}" srcOrd="0" destOrd="0" presId="urn:microsoft.com/office/officeart/2005/8/layout/orgChart1"/>
    <dgm:cxn modelId="{0761877C-571A-4C00-A8A6-3076E4F02EB6}" srcId="{584A1314-367F-45F5-B56E-977DA27A2D5E}" destId="{2D9E8D21-92BC-43EE-8C0F-FB4CDE42E080}" srcOrd="1" destOrd="0" parTransId="{9DACE6FE-5708-4862-B9E1-C6A3628B52FE}" sibTransId="{F67501CB-C4CD-425E-BF90-2979EDC22F70}"/>
    <dgm:cxn modelId="{552757D5-A263-4A46-B0AB-A66E19EA178D}" type="presOf" srcId="{84500BE3-CC65-4D86-B698-D4148F9C230D}" destId="{93F9F60E-482C-404B-BECF-C452DA1D6CC6}" srcOrd="0" destOrd="0" presId="urn:microsoft.com/office/officeart/2005/8/layout/orgChart1"/>
    <dgm:cxn modelId="{4A1A2F45-2133-40C7-8DD2-B27A833FC3CE}" type="presOf" srcId="{6F62701D-B5EC-4300-8C2C-1A3A13CA8927}" destId="{15BD23F8-7980-4E20-9361-D59B4821AA1F}" srcOrd="1" destOrd="0" presId="urn:microsoft.com/office/officeart/2005/8/layout/orgChart1"/>
    <dgm:cxn modelId="{48AFB888-D627-4E31-BDCC-F8766181E877}" type="presOf" srcId="{35DDAAE5-D830-4FCA-BF19-986E1F1C6121}" destId="{89D17222-C9E7-4E94-8C73-669EF3BB907E}" srcOrd="0" destOrd="0" presId="urn:microsoft.com/office/officeart/2005/8/layout/orgChart1"/>
    <dgm:cxn modelId="{06305669-ECE6-4469-B470-A82168DE80CE}" srcId="{84D1B6F2-4BB4-4ED6-9E6B-D61D49617318}" destId="{51114DC9-F989-4F79-973C-89A728D85314}" srcOrd="0" destOrd="0" parTransId="{39DB9656-7C1A-45A9-AF42-7FF34E0AF26B}" sibTransId="{AA1EF823-17AF-4E84-A497-7EB2BD5642CC}"/>
    <dgm:cxn modelId="{683AE9CE-07CB-4BD4-A5E9-6D6264AAA822}" type="presOf" srcId="{068521CC-8EC8-4A21-93AC-7A12CD0F99B6}" destId="{5F797716-BBED-447A-9A05-8386B0E1F13C}" srcOrd="0" destOrd="0" presId="urn:microsoft.com/office/officeart/2005/8/layout/orgChart1"/>
    <dgm:cxn modelId="{99B10E88-7777-456F-8590-0536A9062574}" type="presOf" srcId="{F50C5B8A-0CF0-42FD-905D-0DF0ACBBF3C7}" destId="{8DD8714E-497D-4979-AC09-A41AD955CCF5}" srcOrd="1" destOrd="0" presId="urn:microsoft.com/office/officeart/2005/8/layout/orgChart1"/>
    <dgm:cxn modelId="{C9A910F0-43AF-41A8-9140-6D74965E7BA6}" type="presOf" srcId="{8D5C5BD7-702A-4BEA-A765-505B777A7A97}" destId="{2A3EEA17-4EDD-4A1A-9B09-892EF8E54677}" srcOrd="0" destOrd="0" presId="urn:microsoft.com/office/officeart/2005/8/layout/orgChart1"/>
    <dgm:cxn modelId="{CE244AD1-0CAC-41BB-B51A-960A83B383FB}" type="presOf" srcId="{BCE7E7C0-5DE0-4C3A-868E-953CD25327CE}" destId="{F8C7069E-4E57-4507-9518-7E8A0AD6D371}" srcOrd="0" destOrd="0" presId="urn:microsoft.com/office/officeart/2005/8/layout/orgChart1"/>
    <dgm:cxn modelId="{0480089E-711D-4EFD-B6A0-8C21C4A1E52F}" srcId="{5730D090-3B03-496B-AF3E-C88B2A1233D5}" destId="{3039A17D-7921-4764-8F4A-F4CB02207D47}" srcOrd="0" destOrd="0" parTransId="{89652BA9-273E-4909-91FA-A98FB2A6AE99}" sibTransId="{AEA798F1-8C15-49E6-BE48-E80B0EAB8DB2}"/>
    <dgm:cxn modelId="{57774A0F-7C32-4C63-A696-DDB58B34DF7B}" type="presOf" srcId="{2E46A7A7-B7A9-467B-ADBB-3312E5615191}" destId="{0A37CB6B-5FB7-4B65-88DA-1F609264DA0C}" srcOrd="0" destOrd="0" presId="urn:microsoft.com/office/officeart/2005/8/layout/orgChart1"/>
    <dgm:cxn modelId="{CA0D6113-F880-4C65-B16B-8B935A7B5887}" type="presOf" srcId="{C74787C8-2968-40B9-A08D-AFD338243D85}" destId="{953B1754-7166-485B-BB72-FE132B55AB35}" srcOrd="0" destOrd="0" presId="urn:microsoft.com/office/officeart/2005/8/layout/orgChart1"/>
    <dgm:cxn modelId="{008CC4EA-E182-4D28-A4C6-58296ED3A1F2}" srcId="{068521CC-8EC8-4A21-93AC-7A12CD0F99B6}" destId="{8D5C5BD7-702A-4BEA-A765-505B777A7A97}" srcOrd="1" destOrd="0" parTransId="{E8CCB1B0-DFAB-4167-9DD3-A998EFDEF7CC}" sibTransId="{36548D36-67AF-4A17-A13A-A730576FF9C3}"/>
    <dgm:cxn modelId="{DC79FB49-AEE0-475F-88DB-248A96CB7207}" type="presOf" srcId="{BCE7E7C0-5DE0-4C3A-868E-953CD25327CE}" destId="{23651508-BC13-4618-BDFB-40D29CC3F1BB}" srcOrd="1" destOrd="0" presId="urn:microsoft.com/office/officeart/2005/8/layout/orgChart1"/>
    <dgm:cxn modelId="{1199450C-38CB-4CC0-BD82-2D39B719D153}" srcId="{584A1314-367F-45F5-B56E-977DA27A2D5E}" destId="{84500BE3-CC65-4D86-B698-D4148F9C230D}" srcOrd="2" destOrd="0" parTransId="{2E46A7A7-B7A9-467B-ADBB-3312E5615191}" sibTransId="{E37AF4BB-3212-491D-9D92-E8F876924C59}"/>
    <dgm:cxn modelId="{D062B7E7-11F6-41A3-B59F-12EA08AAC1F8}" srcId="{7D940BC2-A823-4DB9-AC07-C0C72780A849}" destId="{C74787C8-2968-40B9-A08D-AFD338243D85}" srcOrd="0" destOrd="0" parTransId="{F3F26E0C-4754-47AB-B198-16BB0481AC75}" sibTransId="{DDA7B20E-B078-4F2D-A647-DF63B3FCA7D4}"/>
    <dgm:cxn modelId="{62D15F0D-CEEB-444F-9C62-E1573F129187}" type="presOf" srcId="{7D940BC2-A823-4DB9-AC07-C0C72780A849}" destId="{B1773E86-0457-4B7B-B486-738BAA491FDF}" srcOrd="0" destOrd="0" presId="urn:microsoft.com/office/officeart/2005/8/layout/orgChart1"/>
    <dgm:cxn modelId="{B34C38A5-2D21-405B-9337-AEC9BD02A3EF}" srcId="{84500BE3-CC65-4D86-B698-D4148F9C230D}" destId="{52798F34-6363-407F-89DA-226B6062D7F0}" srcOrd="0" destOrd="0" parTransId="{6E67E09C-35C3-4E42-BCE6-6C48B8A05644}" sibTransId="{97B7E841-A1E7-424A-A24F-AAC1496CF7E6}"/>
    <dgm:cxn modelId="{66ED98CF-921B-4095-973A-E712155B96A1}" type="presOf" srcId="{584A1314-367F-45F5-B56E-977DA27A2D5E}" destId="{7AD6B366-7721-4F0B-8624-B91CABEABEB7}" srcOrd="1" destOrd="0" presId="urn:microsoft.com/office/officeart/2005/8/layout/orgChart1"/>
    <dgm:cxn modelId="{AED3FD15-BC72-4AFC-8C34-0D16C3CBE8C2}" srcId="{7D940BC2-A823-4DB9-AC07-C0C72780A849}" destId="{4C163EEA-636E-489F-883F-D32145DD68DB}" srcOrd="2" destOrd="0" parTransId="{F31334E9-28B8-48BE-80AB-45F17F75144E}" sibTransId="{80251BC0-85EA-48E8-BB89-B1FC1D333F0F}"/>
    <dgm:cxn modelId="{991C1C56-53C0-41B5-8E67-42D4903DA42B}" type="presOf" srcId="{4C163EEA-636E-489F-883F-D32145DD68DB}" destId="{1F34326F-2E1B-4DEB-A4F5-E7C73C408E24}" srcOrd="0" destOrd="0" presId="urn:microsoft.com/office/officeart/2005/8/layout/orgChart1"/>
    <dgm:cxn modelId="{306FE7AF-3392-4162-BF07-BDC576717D48}" type="presOf" srcId="{F4336D94-24BD-4419-9491-32F2AE1C90C5}" destId="{DBED2410-1F14-43DB-A001-DFE976C21A3F}" srcOrd="1" destOrd="0" presId="urn:microsoft.com/office/officeart/2005/8/layout/orgChart1"/>
    <dgm:cxn modelId="{43F0CE33-2901-4DC8-A19C-1D6AC4A5D822}" type="presOf" srcId="{84D1B6F2-4BB4-4ED6-9E6B-D61D49617318}" destId="{A8DE87D8-64D9-4D9C-9D91-6D3B14988B61}" srcOrd="1" destOrd="0" presId="urn:microsoft.com/office/officeart/2005/8/layout/orgChart1"/>
    <dgm:cxn modelId="{B852D54D-718A-43BD-A9DB-7E4A5C461038}" type="presOf" srcId="{D4BF7F62-9765-4972-9156-5051FCAC376B}" destId="{40D3DD3F-4EFD-41A9-B354-54597DF0BB26}" srcOrd="0" destOrd="0" presId="urn:microsoft.com/office/officeart/2005/8/layout/orgChart1"/>
    <dgm:cxn modelId="{8AA18355-770A-4F81-933B-82E0D8EB8180}" type="presOf" srcId="{6E67E09C-35C3-4E42-BCE6-6C48B8A05644}" destId="{9A106312-B553-43A9-8483-FE9BC25B1C33}" srcOrd="0" destOrd="0" presId="urn:microsoft.com/office/officeart/2005/8/layout/orgChart1"/>
    <dgm:cxn modelId="{3092E848-E0A5-4DD3-91E1-5265DE6739EE}" type="presOf" srcId="{EA8EB655-DB80-448D-915E-BB214AF9BF73}" destId="{EBBBC77D-E295-4DE4-80C0-EE153221074C}" srcOrd="0" destOrd="0" presId="urn:microsoft.com/office/officeart/2005/8/layout/orgChart1"/>
    <dgm:cxn modelId="{E87DB3A4-0502-4026-9E54-C22CF0B0FAD8}" type="presOf" srcId="{8D5C5BD7-702A-4BEA-A765-505B777A7A97}" destId="{4CD788A6-C6A3-4430-8CD8-116010314FEF}" srcOrd="1" destOrd="0" presId="urn:microsoft.com/office/officeart/2005/8/layout/orgChart1"/>
    <dgm:cxn modelId="{00FA7129-CDF0-4A56-8009-58BEB49E4099}" srcId="{B26CDC86-5198-4A42-BF30-530B91F7006A}" destId="{584A1314-367F-45F5-B56E-977DA27A2D5E}" srcOrd="1" destOrd="0" parTransId="{6402C3AA-DFB5-4E92-BEE7-287345FD6A14}" sibTransId="{D060B402-4030-4078-B04A-5ADEE9755B23}"/>
    <dgm:cxn modelId="{090EBAA0-7CCD-492B-906F-6C4DD0F922F9}" type="presOf" srcId="{F50C5B8A-0CF0-42FD-905D-0DF0ACBBF3C7}" destId="{6D19DF55-E971-458B-999A-497969BD61FC}" srcOrd="0" destOrd="0" presId="urn:microsoft.com/office/officeart/2005/8/layout/orgChart1"/>
    <dgm:cxn modelId="{832B4FF9-31B8-438C-BBCA-13C7D154BA06}" srcId="{584A1314-367F-45F5-B56E-977DA27A2D5E}" destId="{7D940BC2-A823-4DB9-AC07-C0C72780A849}" srcOrd="3" destOrd="0" parTransId="{299450A8-34E0-48C4-B9A8-EB44827A42E0}" sibTransId="{DB218943-F58D-45C5-BC07-6083CB84E015}"/>
    <dgm:cxn modelId="{0F72C237-7CFA-450E-968E-44438362AE7A}" type="presOf" srcId="{6F62701D-B5EC-4300-8C2C-1A3A13CA8927}" destId="{FCDD8B79-FB8D-4895-9D12-0AC2DB7430E4}" srcOrd="0" destOrd="0" presId="urn:microsoft.com/office/officeart/2005/8/layout/orgChart1"/>
    <dgm:cxn modelId="{59109A66-CCAA-4F4D-96EF-47EFADCCF8EE}" type="presOf" srcId="{39DB9656-7C1A-45A9-AF42-7FF34E0AF26B}" destId="{E0FC0235-5F9E-4DBF-BFF8-5D1E36BEBB6D}" srcOrd="0" destOrd="0" presId="urn:microsoft.com/office/officeart/2005/8/layout/orgChart1"/>
    <dgm:cxn modelId="{5B7460C6-475F-4861-ACEE-8CB0800F5273}" type="presOf" srcId="{D4BF7F62-9765-4972-9156-5051FCAC376B}" destId="{87AFA3B4-9F2F-4047-9B0D-EB723703E1A3}" srcOrd="1" destOrd="0" presId="urn:microsoft.com/office/officeart/2005/8/layout/orgChart1"/>
    <dgm:cxn modelId="{3E29CA2F-09BE-42A2-B581-AE3506C96A45}" type="presOf" srcId="{9DACE6FE-5708-4862-B9E1-C6A3628B52FE}" destId="{2CCB993D-CB49-472F-B541-91E7C16B29BF}" srcOrd="0" destOrd="0" presId="urn:microsoft.com/office/officeart/2005/8/layout/orgChart1"/>
    <dgm:cxn modelId="{D0C729C3-D42B-4725-A764-C4B6E0FA0F3C}" type="presOf" srcId="{E8CCB1B0-DFAB-4167-9DD3-A998EFDEF7CC}" destId="{D6C25788-17FB-47F1-890B-3B4671929E91}" srcOrd="0" destOrd="0" presId="urn:microsoft.com/office/officeart/2005/8/layout/orgChart1"/>
    <dgm:cxn modelId="{ADA4D103-54C1-48CC-BA82-400B750B424C}" type="presOf" srcId="{52798F34-6363-407F-89DA-226B6062D7F0}" destId="{4B044C21-728E-49BD-9C3A-B76226A98C2C}" srcOrd="0" destOrd="0" presId="urn:microsoft.com/office/officeart/2005/8/layout/orgChart1"/>
    <dgm:cxn modelId="{675F96C7-AAA3-47F1-9310-FE0C07B1F6F1}" srcId="{2D9E8D21-92BC-43EE-8C0F-FB4CDE42E080}" destId="{E99B4E4A-EB4D-4FAD-9583-C26D6D35932C}" srcOrd="2" destOrd="0" parTransId="{6F6DE531-CCB6-4F34-87C4-E4942A2125F6}" sibTransId="{785DA388-1BEE-4C94-B324-28E6EE44FA76}"/>
    <dgm:cxn modelId="{F79B5A04-BA48-4004-A6CF-81968D55DE66}" type="presOf" srcId="{277BE249-65E7-4420-889E-106B5ED31016}" destId="{170AF160-A9EF-4A17-A34C-3CFB78797C73}" srcOrd="0" destOrd="0" presId="urn:microsoft.com/office/officeart/2005/8/layout/orgChart1"/>
    <dgm:cxn modelId="{A53CD2BE-BF94-4804-89BE-2EBDAB0D4DCD}" type="presOf" srcId="{3039A17D-7921-4764-8F4A-F4CB02207D47}" destId="{85EF3FC2-CDAC-4FA8-8D11-0211A8C4BFFC}" srcOrd="0" destOrd="0" presId="urn:microsoft.com/office/officeart/2005/8/layout/orgChart1"/>
    <dgm:cxn modelId="{FD1C8BD1-A66A-479E-84F6-FF8EDAD9658C}" type="presOf" srcId="{31062D6E-82E8-41C8-B137-D8BE4163932D}" destId="{830C7D00-2898-42A7-ABF9-7ED4D8726C3D}" srcOrd="0" destOrd="0" presId="urn:microsoft.com/office/officeart/2005/8/layout/orgChart1"/>
    <dgm:cxn modelId="{00614A0F-D647-4D7F-95B0-B019A02C6C22}" srcId="{584A1314-367F-45F5-B56E-977DA27A2D5E}" destId="{5730D090-3B03-496B-AF3E-C88B2A1233D5}" srcOrd="0" destOrd="0" parTransId="{88540ABB-33CD-4FC5-A54B-A3460DB6748D}" sibTransId="{CA64030C-4298-44C3-BBF6-ABC7300D6FCD}"/>
    <dgm:cxn modelId="{252C1470-7734-4C4A-9E64-7C78BD939A95}" type="presOf" srcId="{E99B4E4A-EB4D-4FAD-9583-C26D6D35932C}" destId="{9DCFC578-C9AB-4253-9FE4-209EAA9A6D1C}" srcOrd="1" destOrd="0" presId="urn:microsoft.com/office/officeart/2005/8/layout/orgChart1"/>
    <dgm:cxn modelId="{39B6EE31-CE2C-4DFF-A1DC-A610FE866291}" type="presOf" srcId="{F31334E9-28B8-48BE-80AB-45F17F75144E}" destId="{16B6DD0B-BC04-4392-BF23-0048894D1229}" srcOrd="0" destOrd="0" presId="urn:microsoft.com/office/officeart/2005/8/layout/orgChart1"/>
    <dgm:cxn modelId="{C885C3E7-6405-4884-BDB1-767B7B1F1214}" type="presOf" srcId="{1E5BBE20-0C0B-4FA0-AA35-70EB637A0BBE}" destId="{A73A216C-5405-4867-8BA5-E93E4B35C23E}" srcOrd="0" destOrd="0" presId="urn:microsoft.com/office/officeart/2005/8/layout/orgChart1"/>
    <dgm:cxn modelId="{C18BB761-6F42-4ABB-8213-1DB6D9E7D241}" srcId="{C59E75D1-FF45-45CD-AD2D-789E8C9244D6}" destId="{068521CC-8EC8-4A21-93AC-7A12CD0F99B6}" srcOrd="0" destOrd="0" parTransId="{35DDAAE5-D830-4FCA-BF19-986E1F1C6121}" sibTransId="{66B7AE67-DC01-4C81-BB02-B1F2D8ED0BB8}"/>
    <dgm:cxn modelId="{61B5BAAB-75DF-42E0-9B6D-6F90C1479649}" type="presOf" srcId="{ACDDFA2C-F070-4FF7-81A2-8F4190068D06}" destId="{3294DFD7-2172-45FE-8128-E81309C88BA0}" srcOrd="0" destOrd="0" presId="urn:microsoft.com/office/officeart/2005/8/layout/orgChart1"/>
    <dgm:cxn modelId="{9D62362D-DBF8-4F21-BD88-694FABC24118}" type="presOf" srcId="{836DDADA-C1DC-48C6-93B4-5EA948DA0948}" destId="{EA3C4AEA-821C-4572-B723-2BF975C0A425}" srcOrd="0" destOrd="0" presId="urn:microsoft.com/office/officeart/2005/8/layout/orgChart1"/>
    <dgm:cxn modelId="{F0D49445-2F6B-461C-94E3-911396F32A7B}" type="presOf" srcId="{51114DC9-F989-4F79-973C-89A728D85314}" destId="{0D7E7F61-3495-4AE6-A7C1-C46B1758D9CF}" srcOrd="1" destOrd="0" presId="urn:microsoft.com/office/officeart/2005/8/layout/orgChart1"/>
    <dgm:cxn modelId="{F07A22F5-7E87-4CE8-810F-E7A50B09E7DC}" type="presOf" srcId="{C5F70657-9640-4851-8FB1-9C5ED39ED9AD}" destId="{A9FAAC1E-91EB-498F-807A-70BAAAA244A4}" srcOrd="1" destOrd="0" presId="urn:microsoft.com/office/officeart/2005/8/layout/orgChart1"/>
    <dgm:cxn modelId="{A6481E4E-7756-4D5C-A370-BB7AD93CD6FF}" type="presOf" srcId="{C74787C8-2968-40B9-A08D-AFD338243D85}" destId="{8FD0AA40-253F-467C-8CFF-DEF96B2D2502}" srcOrd="1" destOrd="0" presId="urn:microsoft.com/office/officeart/2005/8/layout/orgChart1"/>
    <dgm:cxn modelId="{5C3C2BB7-EFFE-4408-A0A9-08AA93AD06ED}" srcId="{C59E75D1-FF45-45CD-AD2D-789E8C9244D6}" destId="{84D1B6F2-4BB4-4ED6-9E6B-D61D49617318}" srcOrd="1" destOrd="0" parTransId="{019CF148-59CC-44E5-A0C5-B77AB1682352}" sibTransId="{1F71D33F-3D2D-4503-845D-9074CC1AC0D0}"/>
    <dgm:cxn modelId="{F2AA72C2-4242-4C0F-9AC7-E3D24E107290}" type="presOf" srcId="{6F6DE531-CCB6-4F34-87C4-E4942A2125F6}" destId="{8F043CB9-A607-44FA-AB85-AD632439D24F}" srcOrd="0" destOrd="0" presId="urn:microsoft.com/office/officeart/2005/8/layout/orgChart1"/>
    <dgm:cxn modelId="{25CDB2DE-F381-4092-A153-0FC8F00B57FA}" type="presOf" srcId="{3039A17D-7921-4764-8F4A-F4CB02207D47}" destId="{923149FE-B73E-45CD-B362-23A9FE50B1D5}" srcOrd="1" destOrd="0" presId="urn:microsoft.com/office/officeart/2005/8/layout/orgChart1"/>
    <dgm:cxn modelId="{31B1D867-6F0D-4319-B717-5D4827884FFA}" type="presOf" srcId="{B26CDC86-5198-4A42-BF30-530B91F7006A}" destId="{7EA193FE-37A1-438D-B351-BB6FD91DC72E}" srcOrd="0" destOrd="0" presId="urn:microsoft.com/office/officeart/2005/8/layout/orgChart1"/>
    <dgm:cxn modelId="{B4A22B40-23D1-4F69-B079-5C75778CC602}" srcId="{2D9E8D21-92BC-43EE-8C0F-FB4CDE42E080}" destId="{051E1F7C-6109-4C13-8B3B-7679CCCAD3B5}" srcOrd="0" destOrd="0" parTransId="{31062D6E-82E8-41C8-B137-D8BE4163932D}" sibTransId="{93FF40F1-1998-4701-97D1-253CB4150E34}"/>
    <dgm:cxn modelId="{1CE443CC-D61F-4B8B-8810-F3D33FB4A6C9}" type="presOf" srcId="{019CF148-59CC-44E5-A0C5-B77AB1682352}" destId="{AE105798-5B8B-4F62-AE07-FFF8CD554A71}" srcOrd="0" destOrd="0" presId="urn:microsoft.com/office/officeart/2005/8/layout/orgChart1"/>
    <dgm:cxn modelId="{CD217F5C-AA2F-4921-910F-EF58B8FE4AB2}" srcId="{B26CDC86-5198-4A42-BF30-530B91F7006A}" destId="{C59E75D1-FF45-45CD-AD2D-789E8C9244D6}" srcOrd="0" destOrd="0" parTransId="{EA8EB655-DB80-448D-915E-BB214AF9BF73}" sibTransId="{5D8EC3F8-277C-447D-9A48-5F8148FF1631}"/>
    <dgm:cxn modelId="{879BFD9D-1276-4138-A6EE-F9C95E47609E}" type="presOf" srcId="{7D940BC2-A823-4DB9-AC07-C0C72780A849}" destId="{2D47CAF6-EDA6-4E44-9D84-66DAF81AAED5}" srcOrd="1" destOrd="0" presId="urn:microsoft.com/office/officeart/2005/8/layout/orgChart1"/>
    <dgm:cxn modelId="{8A5EEBB7-FBFB-44E7-80B2-D49C0F929440}" type="presOf" srcId="{8B3B37F2-C07D-4377-9BFE-7DE2F9421211}" destId="{684FA81E-85F9-4485-A698-672A004CB5CB}" srcOrd="0" destOrd="0" presId="urn:microsoft.com/office/officeart/2005/8/layout/orgChart1"/>
    <dgm:cxn modelId="{3BD12321-3039-4F5B-8BC3-6361A0907A8C}" type="presOf" srcId="{5730D090-3B03-496B-AF3E-C88B2A1233D5}" destId="{4AB4F418-28C7-4327-B1C3-DCD825D26CD8}" srcOrd="0" destOrd="0" presId="urn:microsoft.com/office/officeart/2005/8/layout/orgChart1"/>
    <dgm:cxn modelId="{357E1927-7CAB-42C8-ADDC-223A3F8EBF29}" type="presOf" srcId="{C59E75D1-FF45-45CD-AD2D-789E8C9244D6}" destId="{161C8FE5-27D3-4730-99B6-D2B8120E0845}" srcOrd="0" destOrd="0" presId="urn:microsoft.com/office/officeart/2005/8/layout/orgChart1"/>
    <dgm:cxn modelId="{69D4FF5C-8991-4F01-B15D-E9D679400E8A}" type="presOf" srcId="{C59E75D1-FF45-45CD-AD2D-789E8C9244D6}" destId="{D75C1D5B-378C-41CC-B534-4B798F6A75E5}" srcOrd="1" destOrd="0" presId="urn:microsoft.com/office/officeart/2005/8/layout/orgChart1"/>
    <dgm:cxn modelId="{9ABEB374-DC82-4FFA-AC73-66A9979E080D}" type="presOf" srcId="{1AACB60A-4EAC-4352-A42B-3D46080EA2D8}" destId="{BF940F9D-4DEB-41D1-BE68-626E546E12DF}" srcOrd="1" destOrd="0" presId="urn:microsoft.com/office/officeart/2005/8/layout/orgChart1"/>
    <dgm:cxn modelId="{7C32B1A7-1FB1-4C4C-B9F5-5B1C8A23F831}" type="presOf" srcId="{051E1F7C-6109-4C13-8B3B-7679CCCAD3B5}" destId="{E3A301E4-7FF9-4582-9270-E59E14FF2017}" srcOrd="0" destOrd="0" presId="urn:microsoft.com/office/officeart/2005/8/layout/orgChart1"/>
    <dgm:cxn modelId="{7CE8F276-D44C-4497-824B-64F665131E09}" type="presOf" srcId="{89652BA9-273E-4909-91FA-A98FB2A6AE99}" destId="{39FB35E9-A8FA-4A8A-85CE-CC36F434E56F}" srcOrd="0" destOrd="0" presId="urn:microsoft.com/office/officeart/2005/8/layout/orgChart1"/>
    <dgm:cxn modelId="{4AECD424-6849-43A7-B908-215A1F3D12EE}" type="presOf" srcId="{30F21C04-56F3-4F1E-B8B2-ABD689C58573}" destId="{CBAA6E1E-7340-4983-B817-C0EC44B39A82}" srcOrd="0" destOrd="0" presId="urn:microsoft.com/office/officeart/2005/8/layout/orgChart1"/>
    <dgm:cxn modelId="{79718547-008D-4C50-BF4A-6161449D4573}" type="presOf" srcId="{7CD0A9C4-6733-4D09-9DD7-6E715A124668}" destId="{8B7EFE75-8086-41DA-B330-C7B9C109FDBA}" srcOrd="0" destOrd="0" presId="urn:microsoft.com/office/officeart/2005/8/layout/orgChart1"/>
    <dgm:cxn modelId="{E032ACA6-CC0C-4027-BCB6-AE29467E75EB}" type="presOf" srcId="{2D9E8D21-92BC-43EE-8C0F-FB4CDE42E080}" destId="{26CD1893-CDDD-4FC4-AEDE-D89213E88037}" srcOrd="0" destOrd="0" presId="urn:microsoft.com/office/officeart/2005/8/layout/orgChart1"/>
    <dgm:cxn modelId="{1D0848BF-175E-4097-900A-582F27E69BC3}" type="presOf" srcId="{F3F26E0C-4754-47AB-B198-16BB0481AC75}" destId="{9686D888-C560-472E-A226-0505273E78BC}" srcOrd="0" destOrd="0" presId="urn:microsoft.com/office/officeart/2005/8/layout/orgChart1"/>
    <dgm:cxn modelId="{B13471DD-1653-4A06-9E9A-70C305D44186}" type="presOf" srcId="{1AACB60A-4EAC-4352-A42B-3D46080EA2D8}" destId="{C20C4AE4-983E-4FED-9985-71929DD8E864}" srcOrd="0" destOrd="0" presId="urn:microsoft.com/office/officeart/2005/8/layout/orgChart1"/>
    <dgm:cxn modelId="{9067E169-06BD-413D-8217-E7EFF168DA85}" type="presOf" srcId="{068521CC-8EC8-4A21-93AC-7A12CD0F99B6}" destId="{5E383F2A-18D9-4E9E-8D4B-C6731E15495D}" srcOrd="1" destOrd="0" presId="urn:microsoft.com/office/officeart/2005/8/layout/orgChart1"/>
    <dgm:cxn modelId="{745535FA-E322-4BC4-9A72-08C2B0C1DB79}" srcId="{84500BE3-CC65-4D86-B698-D4148F9C230D}" destId="{BCE7E7C0-5DE0-4C3A-868E-953CD25327CE}" srcOrd="2" destOrd="0" parTransId="{1E5BBE20-0C0B-4FA0-AA35-70EB637A0BBE}" sibTransId="{32365932-44DB-4A14-A08D-A9E581005513}"/>
    <dgm:cxn modelId="{A60D68D6-2936-43D4-B26B-2BD433151B39}" type="presOf" srcId="{C5F70657-9640-4851-8FB1-9C5ED39ED9AD}" destId="{EA8B3598-6C0D-4687-B0EC-578BC3ADA462}" srcOrd="0" destOrd="0" presId="urn:microsoft.com/office/officeart/2005/8/layout/orgChart1"/>
    <dgm:cxn modelId="{94E651F6-C11B-4FFD-BDFB-2C00FA7C044A}" type="presOf" srcId="{FE08177E-C7E7-42B6-A6ED-2F79D1EC6862}" destId="{87AADAB6-B33C-410E-9378-97C5E6360C32}" srcOrd="0" destOrd="0" presId="urn:microsoft.com/office/officeart/2005/8/layout/orgChart1"/>
    <dgm:cxn modelId="{04FF935C-60F9-4275-B7FE-C766C8700F50}" type="presOf" srcId="{B26CDC86-5198-4A42-BF30-530B91F7006A}" destId="{3C18E1F7-3451-40F7-A940-A70819A4738F}" srcOrd="1" destOrd="0" presId="urn:microsoft.com/office/officeart/2005/8/layout/orgChart1"/>
    <dgm:cxn modelId="{8416F613-2DD2-4524-91B8-57820C2EA8D3}" type="presOf" srcId="{4C163EEA-636E-489F-883F-D32145DD68DB}" destId="{D3D6933B-B9D9-41F2-9C61-8ABEC40B2333}" srcOrd="1" destOrd="0" presId="urn:microsoft.com/office/officeart/2005/8/layout/orgChart1"/>
    <dgm:cxn modelId="{EDEF2181-4942-4128-9052-8192FF605136}" type="presOf" srcId="{52798F34-6363-407F-89DA-226B6062D7F0}" destId="{5588BEB5-D456-4101-A40F-43BD1A7F0486}" srcOrd="1" destOrd="0" presId="urn:microsoft.com/office/officeart/2005/8/layout/orgChart1"/>
    <dgm:cxn modelId="{687EA040-38DD-4423-927E-B2044436ED26}" type="presOf" srcId="{6402C3AA-DFB5-4E92-BEE7-287345FD6A14}" destId="{E2218D22-2D4E-4C8C-BC09-4C50AEE2CA71}" srcOrd="0" destOrd="0" presId="urn:microsoft.com/office/officeart/2005/8/layout/orgChart1"/>
    <dgm:cxn modelId="{2F33B5E1-9461-4ABF-A0EE-28556A69A61E}" type="presParOf" srcId="{EA3C4AEA-821C-4572-B723-2BF975C0A425}" destId="{57A6FC85-DFBD-4973-BAC5-A80F837F77D0}" srcOrd="0" destOrd="0" presId="urn:microsoft.com/office/officeart/2005/8/layout/orgChart1"/>
    <dgm:cxn modelId="{4AF30C94-B5F4-4043-89B1-0D307A73BD55}" type="presParOf" srcId="{57A6FC85-DFBD-4973-BAC5-A80F837F77D0}" destId="{E9EE0E73-C55E-490F-9862-47689868658F}" srcOrd="0" destOrd="0" presId="urn:microsoft.com/office/officeart/2005/8/layout/orgChart1"/>
    <dgm:cxn modelId="{854A3653-7603-4A84-B386-8B31CF7B732D}" type="presParOf" srcId="{E9EE0E73-C55E-490F-9862-47689868658F}" destId="{7EA193FE-37A1-438D-B351-BB6FD91DC72E}" srcOrd="0" destOrd="0" presId="urn:microsoft.com/office/officeart/2005/8/layout/orgChart1"/>
    <dgm:cxn modelId="{EDB0A909-108A-472B-859A-A10B79F83B94}" type="presParOf" srcId="{E9EE0E73-C55E-490F-9862-47689868658F}" destId="{3C18E1F7-3451-40F7-A940-A70819A4738F}" srcOrd="1" destOrd="0" presId="urn:microsoft.com/office/officeart/2005/8/layout/orgChart1"/>
    <dgm:cxn modelId="{CF8A6BA8-B676-465A-8E8E-23A438C67F26}" type="presParOf" srcId="{57A6FC85-DFBD-4973-BAC5-A80F837F77D0}" destId="{2201398D-D4B8-4FD3-80BF-F91BF614AC7A}" srcOrd="1" destOrd="0" presId="urn:microsoft.com/office/officeart/2005/8/layout/orgChart1"/>
    <dgm:cxn modelId="{6DAACF17-BD5D-4F43-A047-ABBFE0EB7EBC}" type="presParOf" srcId="{2201398D-D4B8-4FD3-80BF-F91BF614AC7A}" destId="{EBBBC77D-E295-4DE4-80C0-EE153221074C}" srcOrd="0" destOrd="0" presId="urn:microsoft.com/office/officeart/2005/8/layout/orgChart1"/>
    <dgm:cxn modelId="{9FD92B89-10B2-4199-B32F-99B7F0413FFF}" type="presParOf" srcId="{2201398D-D4B8-4FD3-80BF-F91BF614AC7A}" destId="{92F1EB16-E86E-4EE6-8B07-60DC3248D366}" srcOrd="1" destOrd="0" presId="urn:microsoft.com/office/officeart/2005/8/layout/orgChart1"/>
    <dgm:cxn modelId="{87902A2C-E788-4681-AB3A-67898D67C943}" type="presParOf" srcId="{92F1EB16-E86E-4EE6-8B07-60DC3248D366}" destId="{1A8FFB19-83A1-4FC4-A114-DC6A858FEEF7}" srcOrd="0" destOrd="0" presId="urn:microsoft.com/office/officeart/2005/8/layout/orgChart1"/>
    <dgm:cxn modelId="{65E720EF-B6C7-4656-A8D8-4A80A9467054}" type="presParOf" srcId="{1A8FFB19-83A1-4FC4-A114-DC6A858FEEF7}" destId="{161C8FE5-27D3-4730-99B6-D2B8120E0845}" srcOrd="0" destOrd="0" presId="urn:microsoft.com/office/officeart/2005/8/layout/orgChart1"/>
    <dgm:cxn modelId="{7328186B-34DF-4E3D-8A9F-ACC7F86E55CD}" type="presParOf" srcId="{1A8FFB19-83A1-4FC4-A114-DC6A858FEEF7}" destId="{D75C1D5B-378C-41CC-B534-4B798F6A75E5}" srcOrd="1" destOrd="0" presId="urn:microsoft.com/office/officeart/2005/8/layout/orgChart1"/>
    <dgm:cxn modelId="{541AD013-6467-48B7-B554-CFC3A2D71D0B}" type="presParOf" srcId="{92F1EB16-E86E-4EE6-8B07-60DC3248D366}" destId="{87C81438-99A3-46DF-8797-61B99352648C}" srcOrd="1" destOrd="0" presId="urn:microsoft.com/office/officeart/2005/8/layout/orgChart1"/>
    <dgm:cxn modelId="{10229258-5AB3-4A5F-AD29-F96B5F533F09}" type="presParOf" srcId="{87C81438-99A3-46DF-8797-61B99352648C}" destId="{89D17222-C9E7-4E94-8C73-669EF3BB907E}" srcOrd="0" destOrd="0" presId="urn:microsoft.com/office/officeart/2005/8/layout/orgChart1"/>
    <dgm:cxn modelId="{86DA0825-1833-4248-8FCB-8CD1D9781AB7}" type="presParOf" srcId="{87C81438-99A3-46DF-8797-61B99352648C}" destId="{48473F99-BA53-41E7-93DF-901B6E74BFD6}" srcOrd="1" destOrd="0" presId="urn:microsoft.com/office/officeart/2005/8/layout/orgChart1"/>
    <dgm:cxn modelId="{0CECB0E7-C8E9-4679-82C7-77C06D70A4CE}" type="presParOf" srcId="{48473F99-BA53-41E7-93DF-901B6E74BFD6}" destId="{1B148428-033F-40B9-B44E-A4F82BFBDC1E}" srcOrd="0" destOrd="0" presId="urn:microsoft.com/office/officeart/2005/8/layout/orgChart1"/>
    <dgm:cxn modelId="{643500D5-99C9-464C-8726-D6730DD38E25}" type="presParOf" srcId="{1B148428-033F-40B9-B44E-A4F82BFBDC1E}" destId="{5F797716-BBED-447A-9A05-8386B0E1F13C}" srcOrd="0" destOrd="0" presId="urn:microsoft.com/office/officeart/2005/8/layout/orgChart1"/>
    <dgm:cxn modelId="{DAEC5CCC-EFA5-466B-B5FF-1C6E7C09CCDB}" type="presParOf" srcId="{1B148428-033F-40B9-B44E-A4F82BFBDC1E}" destId="{5E383F2A-18D9-4E9E-8D4B-C6731E15495D}" srcOrd="1" destOrd="0" presId="urn:microsoft.com/office/officeart/2005/8/layout/orgChart1"/>
    <dgm:cxn modelId="{65312239-CED5-4C21-A6C2-5E1BFC8739C3}" type="presParOf" srcId="{48473F99-BA53-41E7-93DF-901B6E74BFD6}" destId="{E5DB7638-F700-483C-9137-56AB26037D3E}" srcOrd="1" destOrd="0" presId="urn:microsoft.com/office/officeart/2005/8/layout/orgChart1"/>
    <dgm:cxn modelId="{ACA4994F-DB90-40C3-8F97-886EE78B9ED6}" type="presParOf" srcId="{E5DB7638-F700-483C-9137-56AB26037D3E}" destId="{CBAA6E1E-7340-4983-B817-C0EC44B39A82}" srcOrd="0" destOrd="0" presId="urn:microsoft.com/office/officeart/2005/8/layout/orgChart1"/>
    <dgm:cxn modelId="{FC0A3A06-A37A-449B-B5A6-77C9AC81B350}" type="presParOf" srcId="{E5DB7638-F700-483C-9137-56AB26037D3E}" destId="{6FA2C67C-CED8-4FD4-9CCE-7F727D0682C6}" srcOrd="1" destOrd="0" presId="urn:microsoft.com/office/officeart/2005/8/layout/orgChart1"/>
    <dgm:cxn modelId="{4FC34D3A-6798-4115-9480-90EACA71D6B7}" type="presParOf" srcId="{6FA2C67C-CED8-4FD4-9CCE-7F727D0682C6}" destId="{32282EF7-1674-4DB3-86BD-00999C8242F0}" srcOrd="0" destOrd="0" presId="urn:microsoft.com/office/officeart/2005/8/layout/orgChart1"/>
    <dgm:cxn modelId="{C4FD93A7-68AD-4F50-B3FD-512D0FE33305}" type="presParOf" srcId="{32282EF7-1674-4DB3-86BD-00999C8242F0}" destId="{C20C4AE4-983E-4FED-9985-71929DD8E864}" srcOrd="0" destOrd="0" presId="urn:microsoft.com/office/officeart/2005/8/layout/orgChart1"/>
    <dgm:cxn modelId="{F51EC43C-8007-4092-8F52-43A46C9B12E5}" type="presParOf" srcId="{32282EF7-1674-4DB3-86BD-00999C8242F0}" destId="{BF940F9D-4DEB-41D1-BE68-626E546E12DF}" srcOrd="1" destOrd="0" presId="urn:microsoft.com/office/officeart/2005/8/layout/orgChart1"/>
    <dgm:cxn modelId="{70C784A6-B8DE-4740-8682-708BD9037132}" type="presParOf" srcId="{6FA2C67C-CED8-4FD4-9CCE-7F727D0682C6}" destId="{E4C7BF32-03CF-4887-B113-BF5E679CFB1C}" srcOrd="1" destOrd="0" presId="urn:microsoft.com/office/officeart/2005/8/layout/orgChart1"/>
    <dgm:cxn modelId="{F078CB4D-A650-4D5F-9EE8-F5927945FD21}" type="presParOf" srcId="{6FA2C67C-CED8-4FD4-9CCE-7F727D0682C6}" destId="{CE66EC3C-BCB0-4986-B3C0-80B78F85BE85}" srcOrd="2" destOrd="0" presId="urn:microsoft.com/office/officeart/2005/8/layout/orgChart1"/>
    <dgm:cxn modelId="{208BB279-A477-4EEC-93D2-31DE94CCEA5A}" type="presParOf" srcId="{E5DB7638-F700-483C-9137-56AB26037D3E}" destId="{D6C25788-17FB-47F1-890B-3B4671929E91}" srcOrd="2" destOrd="0" presId="urn:microsoft.com/office/officeart/2005/8/layout/orgChart1"/>
    <dgm:cxn modelId="{4205A734-4894-4B35-A8B2-D43D6D14CAC4}" type="presParOf" srcId="{E5DB7638-F700-483C-9137-56AB26037D3E}" destId="{D3DC9CE4-0097-4AA0-96DC-0AC65659992A}" srcOrd="3" destOrd="0" presId="urn:microsoft.com/office/officeart/2005/8/layout/orgChart1"/>
    <dgm:cxn modelId="{24578F95-DD9A-4A67-A9CC-8C76B48223E1}" type="presParOf" srcId="{D3DC9CE4-0097-4AA0-96DC-0AC65659992A}" destId="{AE0F464F-06DD-4479-9341-D9D5E6428FD3}" srcOrd="0" destOrd="0" presId="urn:microsoft.com/office/officeart/2005/8/layout/orgChart1"/>
    <dgm:cxn modelId="{E29C1CE9-8A64-43DB-A734-85A1E4201C2E}" type="presParOf" srcId="{AE0F464F-06DD-4479-9341-D9D5E6428FD3}" destId="{2A3EEA17-4EDD-4A1A-9B09-892EF8E54677}" srcOrd="0" destOrd="0" presId="urn:microsoft.com/office/officeart/2005/8/layout/orgChart1"/>
    <dgm:cxn modelId="{33D4400C-8172-4639-A71B-7116F7BD07CC}" type="presParOf" srcId="{AE0F464F-06DD-4479-9341-D9D5E6428FD3}" destId="{4CD788A6-C6A3-4430-8CD8-116010314FEF}" srcOrd="1" destOrd="0" presId="urn:microsoft.com/office/officeart/2005/8/layout/orgChart1"/>
    <dgm:cxn modelId="{86C2DBEF-A8B3-49B4-9428-A49474DB7313}" type="presParOf" srcId="{D3DC9CE4-0097-4AA0-96DC-0AC65659992A}" destId="{3F58FFB5-4F28-4C5B-9C6C-CBCAD713714A}" srcOrd="1" destOrd="0" presId="urn:microsoft.com/office/officeart/2005/8/layout/orgChart1"/>
    <dgm:cxn modelId="{564DDCA2-E754-4FA5-ADA8-B63AD7BBBAFB}" type="presParOf" srcId="{D3DC9CE4-0097-4AA0-96DC-0AC65659992A}" destId="{962BC4C7-08FD-4F4E-9706-12E755B6BA36}" srcOrd="2" destOrd="0" presId="urn:microsoft.com/office/officeart/2005/8/layout/orgChart1"/>
    <dgm:cxn modelId="{367543C3-EC3E-4632-A12C-19F2FD577F7A}" type="presParOf" srcId="{48473F99-BA53-41E7-93DF-901B6E74BFD6}" destId="{07606CC6-5A7E-444A-9738-07108E13C99D}" srcOrd="2" destOrd="0" presId="urn:microsoft.com/office/officeart/2005/8/layout/orgChart1"/>
    <dgm:cxn modelId="{4ABE6850-4AA8-48DA-A3BE-5D4DAB526D00}" type="presParOf" srcId="{87C81438-99A3-46DF-8797-61B99352648C}" destId="{AE105798-5B8B-4F62-AE07-FFF8CD554A71}" srcOrd="2" destOrd="0" presId="urn:microsoft.com/office/officeart/2005/8/layout/orgChart1"/>
    <dgm:cxn modelId="{0743DE78-2179-4240-BFC8-D77FCF4A2C85}" type="presParOf" srcId="{87C81438-99A3-46DF-8797-61B99352648C}" destId="{C4FEF40B-5D16-4D70-A1FA-7476CDADBB7C}" srcOrd="3" destOrd="0" presId="urn:microsoft.com/office/officeart/2005/8/layout/orgChart1"/>
    <dgm:cxn modelId="{CDD05DDF-2364-4771-B87C-133B25762CBA}" type="presParOf" srcId="{C4FEF40B-5D16-4D70-A1FA-7476CDADBB7C}" destId="{7764875F-C6F3-4D0A-9D54-F904BB789420}" srcOrd="0" destOrd="0" presId="urn:microsoft.com/office/officeart/2005/8/layout/orgChart1"/>
    <dgm:cxn modelId="{A1F7DC87-77FD-4AA3-98B1-C7921466C53C}" type="presParOf" srcId="{7764875F-C6F3-4D0A-9D54-F904BB789420}" destId="{F59D7851-4280-46B9-A595-B1B61F66688B}" srcOrd="0" destOrd="0" presId="urn:microsoft.com/office/officeart/2005/8/layout/orgChart1"/>
    <dgm:cxn modelId="{A1060B54-7C87-47F1-9679-01252E2BFAC5}" type="presParOf" srcId="{7764875F-C6F3-4D0A-9D54-F904BB789420}" destId="{A8DE87D8-64D9-4D9C-9D91-6D3B14988B61}" srcOrd="1" destOrd="0" presId="urn:microsoft.com/office/officeart/2005/8/layout/orgChart1"/>
    <dgm:cxn modelId="{3C2CD133-1924-40AA-A454-23E380731CC4}" type="presParOf" srcId="{C4FEF40B-5D16-4D70-A1FA-7476CDADBB7C}" destId="{269BD076-725C-4F6E-81CA-F342A395EE0E}" srcOrd="1" destOrd="0" presId="urn:microsoft.com/office/officeart/2005/8/layout/orgChart1"/>
    <dgm:cxn modelId="{EC0081A4-917A-42D0-AB26-7076E349C187}" type="presParOf" srcId="{269BD076-725C-4F6E-81CA-F342A395EE0E}" destId="{E0FC0235-5F9E-4DBF-BFF8-5D1E36BEBB6D}" srcOrd="0" destOrd="0" presId="urn:microsoft.com/office/officeart/2005/8/layout/orgChart1"/>
    <dgm:cxn modelId="{3AAB0115-C242-4885-A5F3-4FA7AFA8BB23}" type="presParOf" srcId="{269BD076-725C-4F6E-81CA-F342A395EE0E}" destId="{5B421E0A-4A86-4243-AC80-2BE360ACD91B}" srcOrd="1" destOrd="0" presId="urn:microsoft.com/office/officeart/2005/8/layout/orgChart1"/>
    <dgm:cxn modelId="{AB0911F1-42E0-4805-91A1-AB04124E7C09}" type="presParOf" srcId="{5B421E0A-4A86-4243-AC80-2BE360ACD91B}" destId="{67334DEC-55B0-4B0E-AC19-BF7EF687CDF9}" srcOrd="0" destOrd="0" presId="urn:microsoft.com/office/officeart/2005/8/layout/orgChart1"/>
    <dgm:cxn modelId="{D5ADE5D6-6646-42BB-888A-2F8E5485BA9D}" type="presParOf" srcId="{67334DEC-55B0-4B0E-AC19-BF7EF687CDF9}" destId="{4AD0D3CB-C9E8-4747-863F-373DAF49B1E2}" srcOrd="0" destOrd="0" presId="urn:microsoft.com/office/officeart/2005/8/layout/orgChart1"/>
    <dgm:cxn modelId="{2EF009D9-DE0A-4950-BA27-880E119505BB}" type="presParOf" srcId="{67334DEC-55B0-4B0E-AC19-BF7EF687CDF9}" destId="{0D7E7F61-3495-4AE6-A7C1-C46B1758D9CF}" srcOrd="1" destOrd="0" presId="urn:microsoft.com/office/officeart/2005/8/layout/orgChart1"/>
    <dgm:cxn modelId="{DA00B99D-BC1E-4E39-9BDD-4A53ABA82330}" type="presParOf" srcId="{5B421E0A-4A86-4243-AC80-2BE360ACD91B}" destId="{695FE726-53E1-4AD9-9CAC-756F42404D62}" srcOrd="1" destOrd="0" presId="urn:microsoft.com/office/officeart/2005/8/layout/orgChart1"/>
    <dgm:cxn modelId="{D6BAC5C5-BEA7-4CED-9C0F-90CB3117F3BA}" type="presParOf" srcId="{5B421E0A-4A86-4243-AC80-2BE360ACD91B}" destId="{661BACC0-04EE-444D-ACED-DEF110C9B714}" srcOrd="2" destOrd="0" presId="urn:microsoft.com/office/officeart/2005/8/layout/orgChart1"/>
    <dgm:cxn modelId="{51DEA17A-9D9C-4905-9A0F-97CA8193986E}" type="presParOf" srcId="{269BD076-725C-4F6E-81CA-F342A395EE0E}" destId="{3294DFD7-2172-45FE-8128-E81309C88BA0}" srcOrd="2" destOrd="0" presId="urn:microsoft.com/office/officeart/2005/8/layout/orgChart1"/>
    <dgm:cxn modelId="{63E80DF8-C7E6-4386-87DD-348B90CFAF28}" type="presParOf" srcId="{269BD076-725C-4F6E-81CA-F342A395EE0E}" destId="{78F54E63-0A80-4EA7-9E82-23DF44B92D11}" srcOrd="3" destOrd="0" presId="urn:microsoft.com/office/officeart/2005/8/layout/orgChart1"/>
    <dgm:cxn modelId="{3EA945D0-2630-48A0-8D59-4A867F5E6279}" type="presParOf" srcId="{78F54E63-0A80-4EA7-9E82-23DF44B92D11}" destId="{9755443E-176F-4AD6-90A4-17A2A1825162}" srcOrd="0" destOrd="0" presId="urn:microsoft.com/office/officeart/2005/8/layout/orgChart1"/>
    <dgm:cxn modelId="{A9EF6A2D-FAD6-4C19-91FA-342236AEA8B1}" type="presParOf" srcId="{9755443E-176F-4AD6-90A4-17A2A1825162}" destId="{8953E1A0-BAB7-4DD3-B651-FFA29F17B20A}" srcOrd="0" destOrd="0" presId="urn:microsoft.com/office/officeart/2005/8/layout/orgChart1"/>
    <dgm:cxn modelId="{B0FA1A8C-E535-4F3B-8179-2FDD70AF0C88}" type="presParOf" srcId="{9755443E-176F-4AD6-90A4-17A2A1825162}" destId="{DBED2410-1F14-43DB-A001-DFE976C21A3F}" srcOrd="1" destOrd="0" presId="urn:microsoft.com/office/officeart/2005/8/layout/orgChart1"/>
    <dgm:cxn modelId="{6B492BBF-6167-4DAA-8D7C-777B08A69D12}" type="presParOf" srcId="{78F54E63-0A80-4EA7-9E82-23DF44B92D11}" destId="{E3806A3F-AB4A-4706-824B-634046759D22}" srcOrd="1" destOrd="0" presId="urn:microsoft.com/office/officeart/2005/8/layout/orgChart1"/>
    <dgm:cxn modelId="{5A06A586-302A-4B64-9602-6DC5B145B356}" type="presParOf" srcId="{78F54E63-0A80-4EA7-9E82-23DF44B92D11}" destId="{456243B6-D318-40DC-8EE9-AA3ED114250C}" srcOrd="2" destOrd="0" presId="urn:microsoft.com/office/officeart/2005/8/layout/orgChart1"/>
    <dgm:cxn modelId="{6A56E6C8-C439-40D3-9382-146637E89DA7}" type="presParOf" srcId="{C4FEF40B-5D16-4D70-A1FA-7476CDADBB7C}" destId="{6701C0CE-959D-4CE7-899F-BA6503D0F8B1}" srcOrd="2" destOrd="0" presId="urn:microsoft.com/office/officeart/2005/8/layout/orgChart1"/>
    <dgm:cxn modelId="{AA4ABDB6-BE1C-4425-BE04-135510785FA0}" type="presParOf" srcId="{92F1EB16-E86E-4EE6-8B07-60DC3248D366}" destId="{595AB787-701C-4BBB-B19E-5085447B5EBF}" srcOrd="2" destOrd="0" presId="urn:microsoft.com/office/officeart/2005/8/layout/orgChart1"/>
    <dgm:cxn modelId="{5B1FD3B9-CA94-42A4-9D57-77E8CD4271A9}" type="presParOf" srcId="{2201398D-D4B8-4FD3-80BF-F91BF614AC7A}" destId="{E2218D22-2D4E-4C8C-BC09-4C50AEE2CA71}" srcOrd="2" destOrd="0" presId="urn:microsoft.com/office/officeart/2005/8/layout/orgChart1"/>
    <dgm:cxn modelId="{2B8393CB-C34E-408E-95F8-1B44C7F3C5FB}" type="presParOf" srcId="{2201398D-D4B8-4FD3-80BF-F91BF614AC7A}" destId="{432EEA8C-1FC7-4E51-AD1F-29D57D842493}" srcOrd="3" destOrd="0" presId="urn:microsoft.com/office/officeart/2005/8/layout/orgChart1"/>
    <dgm:cxn modelId="{2217230F-B78A-4CB3-95F2-C611A0C75C56}" type="presParOf" srcId="{432EEA8C-1FC7-4E51-AD1F-29D57D842493}" destId="{E0528E6E-37B5-4C81-B06B-10C39AB4F9BD}" srcOrd="0" destOrd="0" presId="urn:microsoft.com/office/officeart/2005/8/layout/orgChart1"/>
    <dgm:cxn modelId="{864F8EC8-9654-4248-B23B-678B9E007532}" type="presParOf" srcId="{E0528E6E-37B5-4C81-B06B-10C39AB4F9BD}" destId="{A44AA327-8BE0-406D-8666-FF91EDA8DFA3}" srcOrd="0" destOrd="0" presId="urn:microsoft.com/office/officeart/2005/8/layout/orgChart1"/>
    <dgm:cxn modelId="{4A74B705-09CA-441F-BA9A-383A24B51BC6}" type="presParOf" srcId="{E0528E6E-37B5-4C81-B06B-10C39AB4F9BD}" destId="{7AD6B366-7721-4F0B-8624-B91CABEABEB7}" srcOrd="1" destOrd="0" presId="urn:microsoft.com/office/officeart/2005/8/layout/orgChart1"/>
    <dgm:cxn modelId="{4649D981-B95A-4B83-8230-AFC57C603248}" type="presParOf" srcId="{432EEA8C-1FC7-4E51-AD1F-29D57D842493}" destId="{867D1948-E41D-4914-B81C-946D42141EE6}" srcOrd="1" destOrd="0" presId="urn:microsoft.com/office/officeart/2005/8/layout/orgChart1"/>
    <dgm:cxn modelId="{0242CD31-8F9C-4559-A4E7-5473613116F1}" type="presParOf" srcId="{867D1948-E41D-4914-B81C-946D42141EE6}" destId="{FC7CB477-8650-465B-966B-CAEA14E1B59E}" srcOrd="0" destOrd="0" presId="urn:microsoft.com/office/officeart/2005/8/layout/orgChart1"/>
    <dgm:cxn modelId="{2856C58D-0161-42D6-8EA7-414970785618}" type="presParOf" srcId="{867D1948-E41D-4914-B81C-946D42141EE6}" destId="{CE73A4CB-3EEA-4FE0-B1E8-21FEF6108500}" srcOrd="1" destOrd="0" presId="urn:microsoft.com/office/officeart/2005/8/layout/orgChart1"/>
    <dgm:cxn modelId="{5D60173E-E102-42E6-8FC4-6F4E0D48372E}" type="presParOf" srcId="{CE73A4CB-3EEA-4FE0-B1E8-21FEF6108500}" destId="{AE91F7C2-BF8D-4664-94A6-557F7211653F}" srcOrd="0" destOrd="0" presId="urn:microsoft.com/office/officeart/2005/8/layout/orgChart1"/>
    <dgm:cxn modelId="{F72EAC80-5FBE-47AB-9647-9AAC95CF8760}" type="presParOf" srcId="{AE91F7C2-BF8D-4664-94A6-557F7211653F}" destId="{4AB4F418-28C7-4327-B1C3-DCD825D26CD8}" srcOrd="0" destOrd="0" presId="urn:microsoft.com/office/officeart/2005/8/layout/orgChart1"/>
    <dgm:cxn modelId="{372753DA-61E6-4CC8-B745-F1EC9CB739DD}" type="presParOf" srcId="{AE91F7C2-BF8D-4664-94A6-557F7211653F}" destId="{B4B9FF48-F900-45B6-B84A-0E0C8AAA4057}" srcOrd="1" destOrd="0" presId="urn:microsoft.com/office/officeart/2005/8/layout/orgChart1"/>
    <dgm:cxn modelId="{7D14BD01-D845-4485-98AF-50BAF3F3F995}" type="presParOf" srcId="{CE73A4CB-3EEA-4FE0-B1E8-21FEF6108500}" destId="{B4BF70D0-8F22-494D-B2FA-EDA6131FF66B}" srcOrd="1" destOrd="0" presId="urn:microsoft.com/office/officeart/2005/8/layout/orgChart1"/>
    <dgm:cxn modelId="{E5ADE2EB-496C-4DC4-8B84-013AB666A2E1}" type="presParOf" srcId="{B4BF70D0-8F22-494D-B2FA-EDA6131FF66B}" destId="{39FB35E9-A8FA-4A8A-85CE-CC36F434E56F}" srcOrd="0" destOrd="0" presId="urn:microsoft.com/office/officeart/2005/8/layout/orgChart1"/>
    <dgm:cxn modelId="{F8DDBAC1-8702-4D70-B3D3-57F9F030E459}" type="presParOf" srcId="{B4BF70D0-8F22-494D-B2FA-EDA6131FF66B}" destId="{BDFB3DC1-B67D-4C4A-8704-935F15D7B4D5}" srcOrd="1" destOrd="0" presId="urn:microsoft.com/office/officeart/2005/8/layout/orgChart1"/>
    <dgm:cxn modelId="{12659C6F-6226-4960-8BF2-88453DFF6150}" type="presParOf" srcId="{BDFB3DC1-B67D-4C4A-8704-935F15D7B4D5}" destId="{DD1D4EE0-2BDF-42AE-8802-76864EE86894}" srcOrd="0" destOrd="0" presId="urn:microsoft.com/office/officeart/2005/8/layout/orgChart1"/>
    <dgm:cxn modelId="{B68782D6-A902-448A-960F-3AE410E31EB6}" type="presParOf" srcId="{DD1D4EE0-2BDF-42AE-8802-76864EE86894}" destId="{85EF3FC2-CDAC-4FA8-8D11-0211A8C4BFFC}" srcOrd="0" destOrd="0" presId="urn:microsoft.com/office/officeart/2005/8/layout/orgChart1"/>
    <dgm:cxn modelId="{3C82CC81-C599-483E-8643-C03E96FF853F}" type="presParOf" srcId="{DD1D4EE0-2BDF-42AE-8802-76864EE86894}" destId="{923149FE-B73E-45CD-B362-23A9FE50B1D5}" srcOrd="1" destOrd="0" presId="urn:microsoft.com/office/officeart/2005/8/layout/orgChart1"/>
    <dgm:cxn modelId="{329AE9B9-0844-4C9C-B542-D5EF0610F230}" type="presParOf" srcId="{BDFB3DC1-B67D-4C4A-8704-935F15D7B4D5}" destId="{9CDA708E-F2EA-41E7-B968-04F9641E0E50}" srcOrd="1" destOrd="0" presId="urn:microsoft.com/office/officeart/2005/8/layout/orgChart1"/>
    <dgm:cxn modelId="{44DB38E4-9C9D-43EC-B824-AAD1F090B00A}" type="presParOf" srcId="{BDFB3DC1-B67D-4C4A-8704-935F15D7B4D5}" destId="{16AC5EE2-56FC-4B22-800F-F3D042A25FD9}" srcOrd="2" destOrd="0" presId="urn:microsoft.com/office/officeart/2005/8/layout/orgChart1"/>
    <dgm:cxn modelId="{B34FD568-FA1E-4126-A260-BE2CFCA93C30}" type="presParOf" srcId="{B4BF70D0-8F22-494D-B2FA-EDA6131FF66B}" destId="{87AADAB6-B33C-410E-9378-97C5E6360C32}" srcOrd="2" destOrd="0" presId="urn:microsoft.com/office/officeart/2005/8/layout/orgChart1"/>
    <dgm:cxn modelId="{C36F8016-F712-49BD-8F68-58E2ECDA93F7}" type="presParOf" srcId="{B4BF70D0-8F22-494D-B2FA-EDA6131FF66B}" destId="{36E7D6CD-9E1D-488C-8D03-31B960AB7CAB}" srcOrd="3" destOrd="0" presId="urn:microsoft.com/office/officeart/2005/8/layout/orgChart1"/>
    <dgm:cxn modelId="{76C028B2-3AE4-444D-9A55-403F72C80653}" type="presParOf" srcId="{36E7D6CD-9E1D-488C-8D03-31B960AB7CAB}" destId="{40F51075-EE50-4090-AE9A-73138BC0B6BC}" srcOrd="0" destOrd="0" presId="urn:microsoft.com/office/officeart/2005/8/layout/orgChart1"/>
    <dgm:cxn modelId="{765CBE8B-5CDC-4F0D-889D-D52195FAAC65}" type="presParOf" srcId="{40F51075-EE50-4090-AE9A-73138BC0B6BC}" destId="{6D19DF55-E971-458B-999A-497969BD61FC}" srcOrd="0" destOrd="0" presId="urn:microsoft.com/office/officeart/2005/8/layout/orgChart1"/>
    <dgm:cxn modelId="{8B1135DF-EAD1-45C4-8E36-9B8E84C34C52}" type="presParOf" srcId="{40F51075-EE50-4090-AE9A-73138BC0B6BC}" destId="{8DD8714E-497D-4979-AC09-A41AD955CCF5}" srcOrd="1" destOrd="0" presId="urn:microsoft.com/office/officeart/2005/8/layout/orgChart1"/>
    <dgm:cxn modelId="{0B7EC2C5-50D5-47EE-B780-8CF5FFA4444D}" type="presParOf" srcId="{36E7D6CD-9E1D-488C-8D03-31B960AB7CAB}" destId="{1FFD4F4B-7E08-4CA3-AD3B-B2A3A593DE55}" srcOrd="1" destOrd="0" presId="urn:microsoft.com/office/officeart/2005/8/layout/orgChart1"/>
    <dgm:cxn modelId="{4878FF80-7F6F-44FE-8AB6-6BFD3606BE80}" type="presParOf" srcId="{36E7D6CD-9E1D-488C-8D03-31B960AB7CAB}" destId="{80C22579-2755-4F1D-A4C4-E94F5979FABE}" srcOrd="2" destOrd="0" presId="urn:microsoft.com/office/officeart/2005/8/layout/orgChart1"/>
    <dgm:cxn modelId="{9B95A245-1E73-49E8-BE78-ADA9AE7CD637}" type="presParOf" srcId="{CE73A4CB-3EEA-4FE0-B1E8-21FEF6108500}" destId="{AB4909B5-60D2-40FB-B5D5-F3C1DD477511}" srcOrd="2" destOrd="0" presId="urn:microsoft.com/office/officeart/2005/8/layout/orgChart1"/>
    <dgm:cxn modelId="{9BDC7374-2DC7-4FB5-9C4C-D45F27086C2D}" type="presParOf" srcId="{867D1948-E41D-4914-B81C-946D42141EE6}" destId="{2CCB993D-CB49-472F-B541-91E7C16B29BF}" srcOrd="2" destOrd="0" presId="urn:microsoft.com/office/officeart/2005/8/layout/orgChart1"/>
    <dgm:cxn modelId="{BD9B4D56-64B1-4E47-AD2E-07247B631EA2}" type="presParOf" srcId="{867D1948-E41D-4914-B81C-946D42141EE6}" destId="{EBA53B7D-E818-480F-85EB-3E2A1F551183}" srcOrd="3" destOrd="0" presId="urn:microsoft.com/office/officeart/2005/8/layout/orgChart1"/>
    <dgm:cxn modelId="{037C6E37-6398-46B0-8CC7-C3306181A725}" type="presParOf" srcId="{EBA53B7D-E818-480F-85EB-3E2A1F551183}" destId="{99B22C49-F237-4E52-9F93-AC21559D6CF7}" srcOrd="0" destOrd="0" presId="urn:microsoft.com/office/officeart/2005/8/layout/orgChart1"/>
    <dgm:cxn modelId="{9D9BE904-079C-48CC-B16A-7C851E169E64}" type="presParOf" srcId="{99B22C49-F237-4E52-9F93-AC21559D6CF7}" destId="{26CD1893-CDDD-4FC4-AEDE-D89213E88037}" srcOrd="0" destOrd="0" presId="urn:microsoft.com/office/officeart/2005/8/layout/orgChart1"/>
    <dgm:cxn modelId="{1698B4A7-F186-4C05-A9D1-5876E7521023}" type="presParOf" srcId="{99B22C49-F237-4E52-9F93-AC21559D6CF7}" destId="{851498FE-5F7D-4BE1-9264-FBBF93B7E476}" srcOrd="1" destOrd="0" presId="urn:microsoft.com/office/officeart/2005/8/layout/orgChart1"/>
    <dgm:cxn modelId="{9F7851D6-F87C-40F7-944D-0DD5CEA86409}" type="presParOf" srcId="{EBA53B7D-E818-480F-85EB-3E2A1F551183}" destId="{CBA8627E-D619-4633-9A80-56FF55697C57}" srcOrd="1" destOrd="0" presId="urn:microsoft.com/office/officeart/2005/8/layout/orgChart1"/>
    <dgm:cxn modelId="{AEE23AC5-70B5-4AEA-9491-F82CDC85FAD1}" type="presParOf" srcId="{CBA8627E-D619-4633-9A80-56FF55697C57}" destId="{830C7D00-2898-42A7-ABF9-7ED4D8726C3D}" srcOrd="0" destOrd="0" presId="urn:microsoft.com/office/officeart/2005/8/layout/orgChart1"/>
    <dgm:cxn modelId="{AB3EB541-69C3-431A-815B-779D809B8451}" type="presParOf" srcId="{CBA8627E-D619-4633-9A80-56FF55697C57}" destId="{0D7AF9B1-49E6-4470-AABF-186B27E5E7D1}" srcOrd="1" destOrd="0" presId="urn:microsoft.com/office/officeart/2005/8/layout/orgChart1"/>
    <dgm:cxn modelId="{9A4DF8E1-41D8-46DB-936C-F694747EB693}" type="presParOf" srcId="{0D7AF9B1-49E6-4470-AABF-186B27E5E7D1}" destId="{B6EDCDD9-3C98-4582-ACB4-E424DF35AF1E}" srcOrd="0" destOrd="0" presId="urn:microsoft.com/office/officeart/2005/8/layout/orgChart1"/>
    <dgm:cxn modelId="{CA52A410-77CF-4A5E-9B10-C37F6DBB07DE}" type="presParOf" srcId="{B6EDCDD9-3C98-4582-ACB4-E424DF35AF1E}" destId="{E3A301E4-7FF9-4582-9270-E59E14FF2017}" srcOrd="0" destOrd="0" presId="urn:microsoft.com/office/officeart/2005/8/layout/orgChart1"/>
    <dgm:cxn modelId="{7B72C1B1-CF9D-4199-A382-012FE6383834}" type="presParOf" srcId="{B6EDCDD9-3C98-4582-ACB4-E424DF35AF1E}" destId="{5E94D462-6AD3-4F3F-B21B-24366C433D3D}" srcOrd="1" destOrd="0" presId="urn:microsoft.com/office/officeart/2005/8/layout/orgChart1"/>
    <dgm:cxn modelId="{4D004722-D305-4066-85C7-99CC74C09AB8}" type="presParOf" srcId="{0D7AF9B1-49E6-4470-AABF-186B27E5E7D1}" destId="{0758B16E-1031-441A-A25B-97676EC6CAF2}" srcOrd="1" destOrd="0" presId="urn:microsoft.com/office/officeart/2005/8/layout/orgChart1"/>
    <dgm:cxn modelId="{D6129927-CD4C-4D6D-A8D2-ADF2DD0DDE78}" type="presParOf" srcId="{0D7AF9B1-49E6-4470-AABF-186B27E5E7D1}" destId="{06B144A6-6033-4C91-81A1-EBC4818659D7}" srcOrd="2" destOrd="0" presId="urn:microsoft.com/office/officeart/2005/8/layout/orgChart1"/>
    <dgm:cxn modelId="{47588009-E2C6-42C1-8E53-55E5D00BD7C5}" type="presParOf" srcId="{CBA8627E-D619-4633-9A80-56FF55697C57}" destId="{170AF160-A9EF-4A17-A34C-3CFB78797C73}" srcOrd="2" destOrd="0" presId="urn:microsoft.com/office/officeart/2005/8/layout/orgChart1"/>
    <dgm:cxn modelId="{7418D89F-021D-4C1E-826B-E5B7517B0654}" type="presParOf" srcId="{CBA8627E-D619-4633-9A80-56FF55697C57}" destId="{CBC41592-A15E-4BD8-8398-1E07F71F099A}" srcOrd="3" destOrd="0" presId="urn:microsoft.com/office/officeart/2005/8/layout/orgChart1"/>
    <dgm:cxn modelId="{35D7B2E8-B2FB-4B27-ADD5-D40B81ABD9DF}" type="presParOf" srcId="{CBC41592-A15E-4BD8-8398-1E07F71F099A}" destId="{65D02516-EC00-4AB2-B225-CBFF8029A139}" srcOrd="0" destOrd="0" presId="urn:microsoft.com/office/officeart/2005/8/layout/orgChart1"/>
    <dgm:cxn modelId="{8BC38E51-49C9-4CF3-ADF1-2EB5D048C322}" type="presParOf" srcId="{65D02516-EC00-4AB2-B225-CBFF8029A139}" destId="{FCDD8B79-FB8D-4895-9D12-0AC2DB7430E4}" srcOrd="0" destOrd="0" presId="urn:microsoft.com/office/officeart/2005/8/layout/orgChart1"/>
    <dgm:cxn modelId="{628C5815-6A94-474D-BD8D-021694C889A6}" type="presParOf" srcId="{65D02516-EC00-4AB2-B225-CBFF8029A139}" destId="{15BD23F8-7980-4E20-9361-D59B4821AA1F}" srcOrd="1" destOrd="0" presId="urn:microsoft.com/office/officeart/2005/8/layout/orgChart1"/>
    <dgm:cxn modelId="{92DE4D3B-E40B-4F61-B860-D908E8FAC42E}" type="presParOf" srcId="{CBC41592-A15E-4BD8-8398-1E07F71F099A}" destId="{56250289-0C60-4C3F-BB0C-A98B5862D45B}" srcOrd="1" destOrd="0" presId="urn:microsoft.com/office/officeart/2005/8/layout/orgChart1"/>
    <dgm:cxn modelId="{5077D38D-EE84-49D1-92AB-767FD9B951E3}" type="presParOf" srcId="{CBC41592-A15E-4BD8-8398-1E07F71F099A}" destId="{4120812B-97E9-4129-BEDD-4614785176B6}" srcOrd="2" destOrd="0" presId="urn:microsoft.com/office/officeart/2005/8/layout/orgChart1"/>
    <dgm:cxn modelId="{41E4DA28-4A99-404F-AB09-2A7F18867809}" type="presParOf" srcId="{CBA8627E-D619-4633-9A80-56FF55697C57}" destId="{8F043CB9-A607-44FA-AB85-AD632439D24F}" srcOrd="4" destOrd="0" presId="urn:microsoft.com/office/officeart/2005/8/layout/orgChart1"/>
    <dgm:cxn modelId="{9CB4A0BA-9768-408D-A30F-D5D4898E39BC}" type="presParOf" srcId="{CBA8627E-D619-4633-9A80-56FF55697C57}" destId="{FA18EE6A-1D3E-415C-80B3-D570F4E56E6D}" srcOrd="5" destOrd="0" presId="urn:microsoft.com/office/officeart/2005/8/layout/orgChart1"/>
    <dgm:cxn modelId="{4D58379E-9C1A-48BA-B914-B167FBE78EEC}" type="presParOf" srcId="{FA18EE6A-1D3E-415C-80B3-D570F4E56E6D}" destId="{ABF354A3-C9B7-471E-BE52-472C778942CF}" srcOrd="0" destOrd="0" presId="urn:microsoft.com/office/officeart/2005/8/layout/orgChart1"/>
    <dgm:cxn modelId="{CC92AC3E-3CFD-45C9-90A7-AD1C1FE3AA8D}" type="presParOf" srcId="{ABF354A3-C9B7-471E-BE52-472C778942CF}" destId="{A30F2422-5C9B-4DD9-B35D-76C4C66A3021}" srcOrd="0" destOrd="0" presId="urn:microsoft.com/office/officeart/2005/8/layout/orgChart1"/>
    <dgm:cxn modelId="{4A52069C-C8AA-445A-9668-4D314CF31390}" type="presParOf" srcId="{ABF354A3-C9B7-471E-BE52-472C778942CF}" destId="{9DCFC578-C9AB-4253-9FE4-209EAA9A6D1C}" srcOrd="1" destOrd="0" presId="urn:microsoft.com/office/officeart/2005/8/layout/orgChart1"/>
    <dgm:cxn modelId="{694C3861-E0EC-4B64-97EF-ABA72197EDDF}" type="presParOf" srcId="{FA18EE6A-1D3E-415C-80B3-D570F4E56E6D}" destId="{955D1BE1-BCD8-428C-9A0C-F5A46C5D4D67}" srcOrd="1" destOrd="0" presId="urn:microsoft.com/office/officeart/2005/8/layout/orgChart1"/>
    <dgm:cxn modelId="{7C186615-B54E-4BAE-BC6E-E44AA87FA5FC}" type="presParOf" srcId="{FA18EE6A-1D3E-415C-80B3-D570F4E56E6D}" destId="{96FB10FA-E46E-4E47-BE3E-21334BE0288E}" srcOrd="2" destOrd="0" presId="urn:microsoft.com/office/officeart/2005/8/layout/orgChart1"/>
    <dgm:cxn modelId="{97C3ED80-B1B3-4076-9C09-9808660A5FE4}" type="presParOf" srcId="{EBA53B7D-E818-480F-85EB-3E2A1F551183}" destId="{F5F9AD1F-795D-492D-89B4-688FE4DE54CA}" srcOrd="2" destOrd="0" presId="urn:microsoft.com/office/officeart/2005/8/layout/orgChart1"/>
    <dgm:cxn modelId="{7ACD0D71-2832-4123-A83E-1A1A2EECAA93}" type="presParOf" srcId="{867D1948-E41D-4914-B81C-946D42141EE6}" destId="{0A37CB6B-5FB7-4B65-88DA-1F609264DA0C}" srcOrd="4" destOrd="0" presId="urn:microsoft.com/office/officeart/2005/8/layout/orgChart1"/>
    <dgm:cxn modelId="{B02D9C3F-DAB1-4B1C-89C8-42FE220D0309}" type="presParOf" srcId="{867D1948-E41D-4914-B81C-946D42141EE6}" destId="{9FF3EBB5-6CDB-4D4A-998F-6039053B3F34}" srcOrd="5" destOrd="0" presId="urn:microsoft.com/office/officeart/2005/8/layout/orgChart1"/>
    <dgm:cxn modelId="{FCABA1F1-F2BA-45A5-916C-C3D3D0CF7BFF}" type="presParOf" srcId="{9FF3EBB5-6CDB-4D4A-998F-6039053B3F34}" destId="{A23E7131-1E96-4D71-9195-5D8286F2F747}" srcOrd="0" destOrd="0" presId="urn:microsoft.com/office/officeart/2005/8/layout/orgChart1"/>
    <dgm:cxn modelId="{786DD545-E523-4876-950F-C1A798D2CE1C}" type="presParOf" srcId="{A23E7131-1E96-4D71-9195-5D8286F2F747}" destId="{93F9F60E-482C-404B-BECF-C452DA1D6CC6}" srcOrd="0" destOrd="0" presId="urn:microsoft.com/office/officeart/2005/8/layout/orgChart1"/>
    <dgm:cxn modelId="{679F3BA5-B319-4DDB-9367-23C3F97DF9B6}" type="presParOf" srcId="{A23E7131-1E96-4D71-9195-5D8286F2F747}" destId="{52072BB5-0176-45CF-B60D-EBFB33C497FB}" srcOrd="1" destOrd="0" presId="urn:microsoft.com/office/officeart/2005/8/layout/orgChart1"/>
    <dgm:cxn modelId="{D07E6206-0615-4097-ABAD-C827D797C0C0}" type="presParOf" srcId="{9FF3EBB5-6CDB-4D4A-998F-6039053B3F34}" destId="{3CDCEC11-9939-441B-9A71-6E6193AD83F7}" srcOrd="1" destOrd="0" presId="urn:microsoft.com/office/officeart/2005/8/layout/orgChart1"/>
    <dgm:cxn modelId="{23DE2EF7-07C9-4E3E-8FF8-9657DDAF58A9}" type="presParOf" srcId="{3CDCEC11-9939-441B-9A71-6E6193AD83F7}" destId="{9A106312-B553-43A9-8483-FE9BC25B1C33}" srcOrd="0" destOrd="0" presId="urn:microsoft.com/office/officeart/2005/8/layout/orgChart1"/>
    <dgm:cxn modelId="{30BB3D63-6A61-485B-B40F-88AE2369D101}" type="presParOf" srcId="{3CDCEC11-9939-441B-9A71-6E6193AD83F7}" destId="{91D81AC8-5095-42DF-86B8-8A32DD352D1D}" srcOrd="1" destOrd="0" presId="urn:microsoft.com/office/officeart/2005/8/layout/orgChart1"/>
    <dgm:cxn modelId="{2B8D6D87-67C8-42A3-836F-C6C31BEEF271}" type="presParOf" srcId="{91D81AC8-5095-42DF-86B8-8A32DD352D1D}" destId="{E3B26CBE-3F6A-4FEE-98EA-6739DF47515E}" srcOrd="0" destOrd="0" presId="urn:microsoft.com/office/officeart/2005/8/layout/orgChart1"/>
    <dgm:cxn modelId="{12952BF2-8DD5-4E98-A4E2-AC0A5995A282}" type="presParOf" srcId="{E3B26CBE-3F6A-4FEE-98EA-6739DF47515E}" destId="{4B044C21-728E-49BD-9C3A-B76226A98C2C}" srcOrd="0" destOrd="0" presId="urn:microsoft.com/office/officeart/2005/8/layout/orgChart1"/>
    <dgm:cxn modelId="{E29C8561-A4FA-4AE5-9661-C7E0790549DE}" type="presParOf" srcId="{E3B26CBE-3F6A-4FEE-98EA-6739DF47515E}" destId="{5588BEB5-D456-4101-A40F-43BD1A7F0486}" srcOrd="1" destOrd="0" presId="urn:microsoft.com/office/officeart/2005/8/layout/orgChart1"/>
    <dgm:cxn modelId="{B30B0E61-9C21-4911-8795-B8379CD2AD3F}" type="presParOf" srcId="{91D81AC8-5095-42DF-86B8-8A32DD352D1D}" destId="{7A45ECC1-BB7F-4953-A3E3-35159C33682C}" srcOrd="1" destOrd="0" presId="urn:microsoft.com/office/officeart/2005/8/layout/orgChart1"/>
    <dgm:cxn modelId="{D605D433-69F7-42CE-9507-AA1C3357225A}" type="presParOf" srcId="{91D81AC8-5095-42DF-86B8-8A32DD352D1D}" destId="{2CA5D11F-8904-441B-A5C8-3C9AE21B3FB5}" srcOrd="2" destOrd="0" presId="urn:microsoft.com/office/officeart/2005/8/layout/orgChart1"/>
    <dgm:cxn modelId="{6DE9A970-1A11-4B83-AB04-1938541AEFDA}" type="presParOf" srcId="{3CDCEC11-9939-441B-9A71-6E6193AD83F7}" destId="{684FA81E-85F9-4485-A698-672A004CB5CB}" srcOrd="2" destOrd="0" presId="urn:microsoft.com/office/officeart/2005/8/layout/orgChart1"/>
    <dgm:cxn modelId="{7F489205-5AD8-45B8-BECF-2C14D1BC8365}" type="presParOf" srcId="{3CDCEC11-9939-441B-9A71-6E6193AD83F7}" destId="{00B4470F-7967-4407-9C0E-20DCAED1F4C4}" srcOrd="3" destOrd="0" presId="urn:microsoft.com/office/officeart/2005/8/layout/orgChart1"/>
    <dgm:cxn modelId="{6A4188BB-FC8C-44D1-9EDB-B1FD52F7977C}" type="presParOf" srcId="{00B4470F-7967-4407-9C0E-20DCAED1F4C4}" destId="{23142A4A-BF3E-48EF-95DA-3EEA50356D25}" srcOrd="0" destOrd="0" presId="urn:microsoft.com/office/officeart/2005/8/layout/orgChart1"/>
    <dgm:cxn modelId="{E23A9310-EB78-48F8-941F-07F9D2175553}" type="presParOf" srcId="{23142A4A-BF3E-48EF-95DA-3EEA50356D25}" destId="{EA8B3598-6C0D-4687-B0EC-578BC3ADA462}" srcOrd="0" destOrd="0" presId="urn:microsoft.com/office/officeart/2005/8/layout/orgChart1"/>
    <dgm:cxn modelId="{1B30B185-C389-47CB-B5BD-3910CC08C9B5}" type="presParOf" srcId="{23142A4A-BF3E-48EF-95DA-3EEA50356D25}" destId="{A9FAAC1E-91EB-498F-807A-70BAAAA244A4}" srcOrd="1" destOrd="0" presId="urn:microsoft.com/office/officeart/2005/8/layout/orgChart1"/>
    <dgm:cxn modelId="{175D13D5-F785-4D79-84D1-7C0BC6727937}" type="presParOf" srcId="{00B4470F-7967-4407-9C0E-20DCAED1F4C4}" destId="{A03CA297-DEB6-4017-93C5-A8EB34124992}" srcOrd="1" destOrd="0" presId="urn:microsoft.com/office/officeart/2005/8/layout/orgChart1"/>
    <dgm:cxn modelId="{4FCDF302-2B74-46D5-8C65-19067140F535}" type="presParOf" srcId="{00B4470F-7967-4407-9C0E-20DCAED1F4C4}" destId="{621B3511-4DB7-4CD5-8A88-ABD865DF4E0B}" srcOrd="2" destOrd="0" presId="urn:microsoft.com/office/officeart/2005/8/layout/orgChart1"/>
    <dgm:cxn modelId="{BD268173-7D8B-410D-A039-2233EE3C1834}" type="presParOf" srcId="{3CDCEC11-9939-441B-9A71-6E6193AD83F7}" destId="{A73A216C-5405-4867-8BA5-E93E4B35C23E}" srcOrd="4" destOrd="0" presId="urn:microsoft.com/office/officeart/2005/8/layout/orgChart1"/>
    <dgm:cxn modelId="{B0AB557A-0413-4E34-A738-E0AED6522878}" type="presParOf" srcId="{3CDCEC11-9939-441B-9A71-6E6193AD83F7}" destId="{DBB4EFEF-C784-487B-91D9-210E918FBF39}" srcOrd="5" destOrd="0" presId="urn:microsoft.com/office/officeart/2005/8/layout/orgChart1"/>
    <dgm:cxn modelId="{36F8B1D6-3809-4861-8F1F-FC71E9350671}" type="presParOf" srcId="{DBB4EFEF-C784-487B-91D9-210E918FBF39}" destId="{C73303A0-2498-4122-9F68-0AB4EF3753FF}" srcOrd="0" destOrd="0" presId="urn:microsoft.com/office/officeart/2005/8/layout/orgChart1"/>
    <dgm:cxn modelId="{5E4B732B-4151-4D45-8080-3FF0C9A2B069}" type="presParOf" srcId="{C73303A0-2498-4122-9F68-0AB4EF3753FF}" destId="{F8C7069E-4E57-4507-9518-7E8A0AD6D371}" srcOrd="0" destOrd="0" presId="urn:microsoft.com/office/officeart/2005/8/layout/orgChart1"/>
    <dgm:cxn modelId="{9E0B7B49-9364-4CC9-BBAB-06100014A06A}" type="presParOf" srcId="{C73303A0-2498-4122-9F68-0AB4EF3753FF}" destId="{23651508-BC13-4618-BDFB-40D29CC3F1BB}" srcOrd="1" destOrd="0" presId="urn:microsoft.com/office/officeart/2005/8/layout/orgChart1"/>
    <dgm:cxn modelId="{1FA4D2D0-86BF-4C57-84A5-BCD9A6959DF7}" type="presParOf" srcId="{DBB4EFEF-C784-487B-91D9-210E918FBF39}" destId="{3A382DC4-8975-4490-887A-204D6F73EC7C}" srcOrd="1" destOrd="0" presId="urn:microsoft.com/office/officeart/2005/8/layout/orgChart1"/>
    <dgm:cxn modelId="{15D77013-A14F-4FA3-A969-C54C80017149}" type="presParOf" srcId="{DBB4EFEF-C784-487B-91D9-210E918FBF39}" destId="{9D105FD6-86AB-4D55-A905-C0C9CE55671C}" srcOrd="2" destOrd="0" presId="urn:microsoft.com/office/officeart/2005/8/layout/orgChart1"/>
    <dgm:cxn modelId="{2062C017-2BBD-4F1E-BEBC-AE3CD23A6DF8}" type="presParOf" srcId="{9FF3EBB5-6CDB-4D4A-998F-6039053B3F34}" destId="{C8653C8C-566F-4751-8F25-448AEDFEFEF3}" srcOrd="2" destOrd="0" presId="urn:microsoft.com/office/officeart/2005/8/layout/orgChart1"/>
    <dgm:cxn modelId="{78C0DE92-8218-40EB-A081-B2CFA232790F}" type="presParOf" srcId="{867D1948-E41D-4914-B81C-946D42141EE6}" destId="{75F0BA35-DBC9-4616-89B3-8598C60F7500}" srcOrd="6" destOrd="0" presId="urn:microsoft.com/office/officeart/2005/8/layout/orgChart1"/>
    <dgm:cxn modelId="{AFF05F08-75E7-400C-81C7-B2333EBFD422}" type="presParOf" srcId="{867D1948-E41D-4914-B81C-946D42141EE6}" destId="{B3CFC512-5FA5-48D9-9429-E42175017899}" srcOrd="7" destOrd="0" presId="urn:microsoft.com/office/officeart/2005/8/layout/orgChart1"/>
    <dgm:cxn modelId="{51B0AF6A-3361-49A0-B916-61328893617A}" type="presParOf" srcId="{B3CFC512-5FA5-48D9-9429-E42175017899}" destId="{AA339C10-7480-471B-846E-C22B654FEE38}" srcOrd="0" destOrd="0" presId="urn:microsoft.com/office/officeart/2005/8/layout/orgChart1"/>
    <dgm:cxn modelId="{7E4271D9-E529-41A8-AAE5-5AB7DB789361}" type="presParOf" srcId="{AA339C10-7480-471B-846E-C22B654FEE38}" destId="{B1773E86-0457-4B7B-B486-738BAA491FDF}" srcOrd="0" destOrd="0" presId="urn:microsoft.com/office/officeart/2005/8/layout/orgChart1"/>
    <dgm:cxn modelId="{58E412C4-6479-467F-A9EF-88B6E36B588F}" type="presParOf" srcId="{AA339C10-7480-471B-846E-C22B654FEE38}" destId="{2D47CAF6-EDA6-4E44-9D84-66DAF81AAED5}" srcOrd="1" destOrd="0" presId="urn:microsoft.com/office/officeart/2005/8/layout/orgChart1"/>
    <dgm:cxn modelId="{C2FB329C-3E83-4705-B050-47767FE79517}" type="presParOf" srcId="{B3CFC512-5FA5-48D9-9429-E42175017899}" destId="{6149E5D1-77B1-4688-8CA2-750BFB18EA76}" srcOrd="1" destOrd="0" presId="urn:microsoft.com/office/officeart/2005/8/layout/orgChart1"/>
    <dgm:cxn modelId="{F7F9AD3B-E653-45C1-97EF-3CA0507E2FEA}" type="presParOf" srcId="{6149E5D1-77B1-4688-8CA2-750BFB18EA76}" destId="{9686D888-C560-472E-A226-0505273E78BC}" srcOrd="0" destOrd="0" presId="urn:microsoft.com/office/officeart/2005/8/layout/orgChart1"/>
    <dgm:cxn modelId="{2C648F5F-96CA-4188-9467-4D7101AE7056}" type="presParOf" srcId="{6149E5D1-77B1-4688-8CA2-750BFB18EA76}" destId="{4F566A1E-BFCE-4859-8133-99B4E018AF9B}" srcOrd="1" destOrd="0" presId="urn:microsoft.com/office/officeart/2005/8/layout/orgChart1"/>
    <dgm:cxn modelId="{70A04163-6422-4F6F-9E58-1587507C4ACA}" type="presParOf" srcId="{4F566A1E-BFCE-4859-8133-99B4E018AF9B}" destId="{5D7E201F-47EF-4A6C-8C8E-492F9AD211D9}" srcOrd="0" destOrd="0" presId="urn:microsoft.com/office/officeart/2005/8/layout/orgChart1"/>
    <dgm:cxn modelId="{A715A5B2-2BAA-492D-B2E5-7D0EC4993EC1}" type="presParOf" srcId="{5D7E201F-47EF-4A6C-8C8E-492F9AD211D9}" destId="{953B1754-7166-485B-BB72-FE132B55AB35}" srcOrd="0" destOrd="0" presId="urn:microsoft.com/office/officeart/2005/8/layout/orgChart1"/>
    <dgm:cxn modelId="{05D7F6CC-91CF-47E1-9BD8-204983F01D42}" type="presParOf" srcId="{5D7E201F-47EF-4A6C-8C8E-492F9AD211D9}" destId="{8FD0AA40-253F-467C-8CFF-DEF96B2D2502}" srcOrd="1" destOrd="0" presId="urn:microsoft.com/office/officeart/2005/8/layout/orgChart1"/>
    <dgm:cxn modelId="{401FB3AB-3F69-401D-A59D-7D0311A0E1E3}" type="presParOf" srcId="{4F566A1E-BFCE-4859-8133-99B4E018AF9B}" destId="{46C89EF4-B774-4055-A5FD-7F966E8C6B46}" srcOrd="1" destOrd="0" presId="urn:microsoft.com/office/officeart/2005/8/layout/orgChart1"/>
    <dgm:cxn modelId="{48437F7B-6870-48E0-AC5B-F1421AF7F523}" type="presParOf" srcId="{4F566A1E-BFCE-4859-8133-99B4E018AF9B}" destId="{E0C7F333-4EDD-4DBE-AE6C-16610C2BF1AB}" srcOrd="2" destOrd="0" presId="urn:microsoft.com/office/officeart/2005/8/layout/orgChart1"/>
    <dgm:cxn modelId="{FE4F4CD0-B47A-4CBA-9671-E4814B08317B}" type="presParOf" srcId="{6149E5D1-77B1-4688-8CA2-750BFB18EA76}" destId="{8B7EFE75-8086-41DA-B330-C7B9C109FDBA}" srcOrd="2" destOrd="0" presId="urn:microsoft.com/office/officeart/2005/8/layout/orgChart1"/>
    <dgm:cxn modelId="{D61B6131-018A-4261-AC89-5C105645C2E5}" type="presParOf" srcId="{6149E5D1-77B1-4688-8CA2-750BFB18EA76}" destId="{9A70AF4A-6B67-46F3-AFF8-A403DE1266BC}" srcOrd="3" destOrd="0" presId="urn:microsoft.com/office/officeart/2005/8/layout/orgChart1"/>
    <dgm:cxn modelId="{20C55DC6-481C-4504-B849-820A4C46DDB0}" type="presParOf" srcId="{9A70AF4A-6B67-46F3-AFF8-A403DE1266BC}" destId="{C12A28A9-94E0-49E9-8FB3-7486B8A1E527}" srcOrd="0" destOrd="0" presId="urn:microsoft.com/office/officeart/2005/8/layout/orgChart1"/>
    <dgm:cxn modelId="{20C929CE-813A-44E8-B3AD-0B3A5DBD26CC}" type="presParOf" srcId="{C12A28A9-94E0-49E9-8FB3-7486B8A1E527}" destId="{40D3DD3F-4EFD-41A9-B354-54597DF0BB26}" srcOrd="0" destOrd="0" presId="urn:microsoft.com/office/officeart/2005/8/layout/orgChart1"/>
    <dgm:cxn modelId="{E5F048FC-B17F-46E3-8C04-226B49A5F3B3}" type="presParOf" srcId="{C12A28A9-94E0-49E9-8FB3-7486B8A1E527}" destId="{87AFA3B4-9F2F-4047-9B0D-EB723703E1A3}" srcOrd="1" destOrd="0" presId="urn:microsoft.com/office/officeart/2005/8/layout/orgChart1"/>
    <dgm:cxn modelId="{D9DFED06-7B93-4D55-B02C-CC48ED737CD3}" type="presParOf" srcId="{9A70AF4A-6B67-46F3-AFF8-A403DE1266BC}" destId="{EA26E4DA-7A2E-4C87-82BC-C24EC3678FF6}" srcOrd="1" destOrd="0" presId="urn:microsoft.com/office/officeart/2005/8/layout/orgChart1"/>
    <dgm:cxn modelId="{2695A1EB-94DA-4C17-BA58-A1AD448C39ED}" type="presParOf" srcId="{9A70AF4A-6B67-46F3-AFF8-A403DE1266BC}" destId="{7B9D5DA8-68FC-460E-B711-06D3610D2065}" srcOrd="2" destOrd="0" presId="urn:microsoft.com/office/officeart/2005/8/layout/orgChart1"/>
    <dgm:cxn modelId="{D1B97A68-7619-484A-A651-54E50C675E91}" type="presParOf" srcId="{6149E5D1-77B1-4688-8CA2-750BFB18EA76}" destId="{16B6DD0B-BC04-4392-BF23-0048894D1229}" srcOrd="4" destOrd="0" presId="urn:microsoft.com/office/officeart/2005/8/layout/orgChart1"/>
    <dgm:cxn modelId="{6A31C475-0C5A-45D4-99CE-95E2C7A6A742}" type="presParOf" srcId="{6149E5D1-77B1-4688-8CA2-750BFB18EA76}" destId="{70E08EE7-B862-4335-B5B4-E6477AEF156B}" srcOrd="5" destOrd="0" presId="urn:microsoft.com/office/officeart/2005/8/layout/orgChart1"/>
    <dgm:cxn modelId="{76D22D87-E20F-4EF9-A33C-29EED15EE30B}" type="presParOf" srcId="{70E08EE7-B862-4335-B5B4-E6477AEF156B}" destId="{9264EB48-CEC3-4AC4-A55D-E4A5977C2F7C}" srcOrd="0" destOrd="0" presId="urn:microsoft.com/office/officeart/2005/8/layout/orgChart1"/>
    <dgm:cxn modelId="{C51FCD40-6B4A-4C73-BFB3-619D6BBB22C8}" type="presParOf" srcId="{9264EB48-CEC3-4AC4-A55D-E4A5977C2F7C}" destId="{1F34326F-2E1B-4DEB-A4F5-E7C73C408E24}" srcOrd="0" destOrd="0" presId="urn:microsoft.com/office/officeart/2005/8/layout/orgChart1"/>
    <dgm:cxn modelId="{C36320C6-4056-4437-8A88-FDF4CCEA879C}" type="presParOf" srcId="{9264EB48-CEC3-4AC4-A55D-E4A5977C2F7C}" destId="{D3D6933B-B9D9-41F2-9C61-8ABEC40B2333}" srcOrd="1" destOrd="0" presId="urn:microsoft.com/office/officeart/2005/8/layout/orgChart1"/>
    <dgm:cxn modelId="{06B7AC63-CC72-4DEE-B3C5-A20309FFE46D}" type="presParOf" srcId="{70E08EE7-B862-4335-B5B4-E6477AEF156B}" destId="{E68EC5AE-4ECE-46CF-8160-D3C7274D8E47}" srcOrd="1" destOrd="0" presId="urn:microsoft.com/office/officeart/2005/8/layout/orgChart1"/>
    <dgm:cxn modelId="{110A0D2E-BC55-4376-B3F5-6BB236781D8F}" type="presParOf" srcId="{70E08EE7-B862-4335-B5B4-E6477AEF156B}" destId="{D7A94EEB-83EF-4C84-A698-AF503DE793D0}" srcOrd="2" destOrd="0" presId="urn:microsoft.com/office/officeart/2005/8/layout/orgChart1"/>
    <dgm:cxn modelId="{E76AE2F5-46AC-49F5-B577-C77569FE0339}" type="presParOf" srcId="{B3CFC512-5FA5-48D9-9429-E42175017899}" destId="{38676620-4DAD-4A9F-86CB-E196FA0E5435}" srcOrd="2" destOrd="0" presId="urn:microsoft.com/office/officeart/2005/8/layout/orgChart1"/>
    <dgm:cxn modelId="{3AA935CF-64F4-42FC-8EB1-1D766BAE2354}" type="presParOf" srcId="{432EEA8C-1FC7-4E51-AD1F-29D57D842493}" destId="{47AA0F9B-430D-4E89-87F7-7851440DF314}" srcOrd="2" destOrd="0" presId="urn:microsoft.com/office/officeart/2005/8/layout/orgChart1"/>
    <dgm:cxn modelId="{71665C66-B2FD-4CF3-A535-4AD8FB765513}" type="presParOf" srcId="{57A6FC85-DFBD-4973-BAC5-A80F837F77D0}" destId="{624487AA-E0B8-447B-9307-26DA66F7D29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26D9C24-CDD0-479A-A0A5-249E4CAB193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75075E64-366E-4ED4-92F6-C395181AD052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ГЛАГОЛ</a:t>
          </a:r>
          <a:endParaRPr lang="ru-RU" smtClean="0"/>
        </a:p>
      </dgm:t>
    </dgm:pt>
    <dgm:pt modelId="{741E8C09-95E1-4F44-86EF-78B89D70DBA7}" type="parTrans" cxnId="{76CC47B0-9496-478C-A818-42379B6E07A6}">
      <dgm:prSet/>
      <dgm:spPr/>
      <dgm:t>
        <a:bodyPr/>
        <a:lstStyle/>
        <a:p>
          <a:endParaRPr lang="ru-RU"/>
        </a:p>
      </dgm:t>
    </dgm:pt>
    <dgm:pt modelId="{82B821AE-10CA-4E95-9F47-CD29634B7FA5}" type="sibTrans" cxnId="{76CC47B0-9496-478C-A818-42379B6E07A6}">
      <dgm:prSet/>
      <dgm:spPr/>
      <dgm:t>
        <a:bodyPr/>
        <a:lstStyle/>
        <a:p>
          <a:endParaRPr lang="ru-RU"/>
        </a:p>
      </dgm:t>
    </dgm:pt>
    <dgm:pt modelId="{1017D05B-43A0-4F6B-985F-FB5A337337FE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ПОСТОЯННЫЕ</a:t>
          </a:r>
          <a:endParaRPr lang="ru-RU" smtClean="0"/>
        </a:p>
      </dgm:t>
    </dgm:pt>
    <dgm:pt modelId="{A306E867-AB80-4A17-9E77-3A48D23F62D9}" type="parTrans" cxnId="{8C6D8788-D0D6-41DE-8084-8DA49329CFD5}">
      <dgm:prSet/>
      <dgm:spPr/>
      <dgm:t>
        <a:bodyPr/>
        <a:lstStyle/>
        <a:p>
          <a:endParaRPr lang="ru-RU"/>
        </a:p>
      </dgm:t>
    </dgm:pt>
    <dgm:pt modelId="{D0B99568-0C58-447B-BBE4-9471D097B5F6}" type="sibTrans" cxnId="{8C6D8788-D0D6-41DE-8084-8DA49329CFD5}">
      <dgm:prSet/>
      <dgm:spPr/>
      <dgm:t>
        <a:bodyPr/>
        <a:lstStyle/>
        <a:p>
          <a:endParaRPr lang="ru-RU"/>
        </a:p>
      </dgm:t>
    </dgm:pt>
    <dgm:pt modelId="{F8097D40-2E57-4182-83EF-0310D693CF00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Вид </a:t>
          </a:r>
          <a:endParaRPr lang="ru-RU" smtClean="0"/>
        </a:p>
      </dgm:t>
    </dgm:pt>
    <dgm:pt modelId="{0E135A06-F31B-4083-8EA2-88291A678F8B}" type="parTrans" cxnId="{039FDD5A-1290-4CB9-8B61-DD40876439BF}">
      <dgm:prSet/>
      <dgm:spPr/>
      <dgm:t>
        <a:bodyPr/>
        <a:lstStyle/>
        <a:p>
          <a:endParaRPr lang="ru-RU"/>
        </a:p>
      </dgm:t>
    </dgm:pt>
    <dgm:pt modelId="{D65F4483-1CFF-4624-BF12-578C27003F26}" type="sibTrans" cxnId="{039FDD5A-1290-4CB9-8B61-DD40876439BF}">
      <dgm:prSet/>
      <dgm:spPr/>
      <dgm:t>
        <a:bodyPr/>
        <a:lstStyle/>
        <a:p>
          <a:endParaRPr lang="ru-RU"/>
        </a:p>
      </dgm:t>
    </dgm:pt>
    <dgm:pt modelId="{B43B4E5B-7102-4A3A-95E4-081DA88087D8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Совершенный (что сделать?)</a:t>
          </a:r>
          <a:endParaRPr lang="ru-RU" smtClean="0"/>
        </a:p>
      </dgm:t>
    </dgm:pt>
    <dgm:pt modelId="{952B9E18-2967-45A8-A691-1BE4339B0A27}" type="parTrans" cxnId="{21116D7F-EFCA-4073-8654-DDDFFC00D2C2}">
      <dgm:prSet/>
      <dgm:spPr/>
      <dgm:t>
        <a:bodyPr/>
        <a:lstStyle/>
        <a:p>
          <a:endParaRPr lang="ru-RU"/>
        </a:p>
      </dgm:t>
    </dgm:pt>
    <dgm:pt modelId="{11D6FC22-C25B-47BB-B85A-A05CBF79A388}" type="sibTrans" cxnId="{21116D7F-EFCA-4073-8654-DDDFFC00D2C2}">
      <dgm:prSet/>
      <dgm:spPr/>
      <dgm:t>
        <a:bodyPr/>
        <a:lstStyle/>
        <a:p>
          <a:endParaRPr lang="ru-RU"/>
        </a:p>
      </dgm:t>
    </dgm:pt>
    <dgm:pt modelId="{1849C378-00A1-4F7D-9B29-B99D65FA942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Несовершенный (что делать?)</a:t>
          </a:r>
          <a:endParaRPr lang="ru-RU" smtClean="0"/>
        </a:p>
      </dgm:t>
    </dgm:pt>
    <dgm:pt modelId="{5E7B3D1F-6F08-4FFA-9950-2FF54BDB6871}" type="parTrans" cxnId="{901787DF-F0DB-4AF1-A9D1-1AAD380BCADE}">
      <dgm:prSet/>
      <dgm:spPr/>
      <dgm:t>
        <a:bodyPr/>
        <a:lstStyle/>
        <a:p>
          <a:endParaRPr lang="ru-RU"/>
        </a:p>
      </dgm:t>
    </dgm:pt>
    <dgm:pt modelId="{BAC256E4-A47A-4E10-A9D8-5D9EE2C8D180}" type="sibTrans" cxnId="{901787DF-F0DB-4AF1-A9D1-1AAD380BCADE}">
      <dgm:prSet/>
      <dgm:spPr/>
      <dgm:t>
        <a:bodyPr/>
        <a:lstStyle/>
        <a:p>
          <a:endParaRPr lang="ru-RU"/>
        </a:p>
      </dgm:t>
    </dgm:pt>
    <dgm:pt modelId="{09AE4F6E-B854-44FF-AB25-C069794CD5D3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Спряжение </a:t>
          </a:r>
          <a:endParaRPr lang="ru-RU" smtClean="0"/>
        </a:p>
      </dgm:t>
    </dgm:pt>
    <dgm:pt modelId="{FFBAA591-BA0C-43C9-B7B6-97BB19F664E8}" type="parTrans" cxnId="{FB7F13CA-DF50-4988-85C3-507338A9BCFE}">
      <dgm:prSet/>
      <dgm:spPr/>
      <dgm:t>
        <a:bodyPr/>
        <a:lstStyle/>
        <a:p>
          <a:endParaRPr lang="ru-RU"/>
        </a:p>
      </dgm:t>
    </dgm:pt>
    <dgm:pt modelId="{3E3D2FBD-356A-4C9A-A866-2B20B7C6DFCA}" type="sibTrans" cxnId="{FB7F13CA-DF50-4988-85C3-507338A9BCFE}">
      <dgm:prSet/>
      <dgm:spPr/>
      <dgm:t>
        <a:bodyPr/>
        <a:lstStyle/>
        <a:p>
          <a:endParaRPr lang="ru-RU"/>
        </a:p>
      </dgm:t>
    </dgm:pt>
    <dgm:pt modelId="{7AC77BE0-8B18-4C95-9EBE-7A550E3E7332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1 (Н.ф. – ать, -ять, -еть, -ыть)</a:t>
          </a:r>
          <a:endParaRPr lang="ru-RU" smtClean="0"/>
        </a:p>
      </dgm:t>
    </dgm:pt>
    <dgm:pt modelId="{AA816C2F-1FA5-4E16-AFF0-617B01D26C33}" type="parTrans" cxnId="{5D3AB5A7-85E1-4D43-AF70-4FC78F9ED512}">
      <dgm:prSet/>
      <dgm:spPr/>
      <dgm:t>
        <a:bodyPr/>
        <a:lstStyle/>
        <a:p>
          <a:endParaRPr lang="ru-RU"/>
        </a:p>
      </dgm:t>
    </dgm:pt>
    <dgm:pt modelId="{5BF14405-3ACB-4CF4-82A1-704E5611B39E}" type="sibTrans" cxnId="{5D3AB5A7-85E1-4D43-AF70-4FC78F9ED512}">
      <dgm:prSet/>
      <dgm:spPr/>
      <dgm:t>
        <a:bodyPr/>
        <a:lstStyle/>
        <a:p>
          <a:endParaRPr lang="ru-RU"/>
        </a:p>
      </dgm:t>
    </dgm:pt>
    <dgm:pt modelId="{1F17A9BC-283F-40EC-BC6A-ECBFA15B4EB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2 (Н.ф. – ить, исключения)</a:t>
          </a:r>
          <a:endParaRPr lang="ru-RU" smtClean="0"/>
        </a:p>
      </dgm:t>
    </dgm:pt>
    <dgm:pt modelId="{C68CEB46-8FAA-4A02-A919-DE7E7A62A404}" type="parTrans" cxnId="{117C6D87-0989-4C3A-BF06-D9F3756714EC}">
      <dgm:prSet/>
      <dgm:spPr/>
      <dgm:t>
        <a:bodyPr/>
        <a:lstStyle/>
        <a:p>
          <a:endParaRPr lang="ru-RU"/>
        </a:p>
      </dgm:t>
    </dgm:pt>
    <dgm:pt modelId="{BDC27653-EDBA-456C-B064-997A6383E0ED}" type="sibTrans" cxnId="{117C6D87-0989-4C3A-BF06-D9F3756714EC}">
      <dgm:prSet/>
      <dgm:spPr/>
      <dgm:t>
        <a:bodyPr/>
        <a:lstStyle/>
        <a:p>
          <a:endParaRPr lang="ru-RU"/>
        </a:p>
      </dgm:t>
    </dgm:pt>
    <dgm:pt modelId="{21B3D00E-D2E4-48B2-8F15-A59A70486306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НЕПОСТОЯННЫЕ</a:t>
          </a:r>
          <a:endParaRPr lang="ru-RU" smtClean="0"/>
        </a:p>
      </dgm:t>
    </dgm:pt>
    <dgm:pt modelId="{9837E097-E545-42F5-894A-9075ADC5A37C}" type="parTrans" cxnId="{4552B29B-9E38-4437-8325-29CC59FD1CF9}">
      <dgm:prSet/>
      <dgm:spPr/>
      <dgm:t>
        <a:bodyPr/>
        <a:lstStyle/>
        <a:p>
          <a:endParaRPr lang="ru-RU"/>
        </a:p>
      </dgm:t>
    </dgm:pt>
    <dgm:pt modelId="{E8EA6E0D-D44E-4185-B9A3-B8029E00FE58}" type="sibTrans" cxnId="{4552B29B-9E38-4437-8325-29CC59FD1CF9}">
      <dgm:prSet/>
      <dgm:spPr/>
      <dgm:t>
        <a:bodyPr/>
        <a:lstStyle/>
        <a:p>
          <a:endParaRPr lang="ru-RU"/>
        </a:p>
      </dgm:t>
    </dgm:pt>
    <dgm:pt modelId="{4C593C4F-E443-46A8-8EB2-3554EDD1AA09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Наклонение </a:t>
          </a:r>
          <a:endParaRPr lang="ru-RU" smtClean="0"/>
        </a:p>
      </dgm:t>
    </dgm:pt>
    <dgm:pt modelId="{4980B595-1343-479D-927D-8D9F9876BCC5}" type="parTrans" cxnId="{F70E522F-0313-4E4E-BEAE-89F7C8185F94}">
      <dgm:prSet/>
      <dgm:spPr/>
      <dgm:t>
        <a:bodyPr/>
        <a:lstStyle/>
        <a:p>
          <a:endParaRPr lang="ru-RU"/>
        </a:p>
      </dgm:t>
    </dgm:pt>
    <dgm:pt modelId="{E03A0FDB-9B52-4090-A81F-57743BBD056E}" type="sibTrans" cxnId="{F70E522F-0313-4E4E-BEAE-89F7C8185F94}">
      <dgm:prSet/>
      <dgm:spPr/>
      <dgm:t>
        <a:bodyPr/>
        <a:lstStyle/>
        <a:p>
          <a:endParaRPr lang="ru-RU"/>
        </a:p>
      </dgm:t>
    </dgm:pt>
    <dgm:pt modelId="{EBEDF945-7A0D-446E-A169-DDD0E4D5DC8F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Повелительное (читай, почитай)</a:t>
          </a:r>
          <a:endParaRPr lang="ru-RU" smtClean="0"/>
        </a:p>
      </dgm:t>
    </dgm:pt>
    <dgm:pt modelId="{35E7819B-189D-48AB-BF05-3DE6CD1258F8}" type="parTrans" cxnId="{F210E8BD-58E8-480D-AAB8-36C206080F4E}">
      <dgm:prSet/>
      <dgm:spPr/>
      <dgm:t>
        <a:bodyPr/>
        <a:lstStyle/>
        <a:p>
          <a:endParaRPr lang="ru-RU"/>
        </a:p>
      </dgm:t>
    </dgm:pt>
    <dgm:pt modelId="{7F099CA3-175B-4FB0-86FD-A94CDB4056A2}" type="sibTrans" cxnId="{F210E8BD-58E8-480D-AAB8-36C206080F4E}">
      <dgm:prSet/>
      <dgm:spPr/>
      <dgm:t>
        <a:bodyPr/>
        <a:lstStyle/>
        <a:p>
          <a:endParaRPr lang="ru-RU"/>
        </a:p>
      </dgm:t>
    </dgm:pt>
    <dgm:pt modelId="{D6D498F7-F761-4D66-915A-499F71293D85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Условное (читал бы)</a:t>
          </a:r>
          <a:endParaRPr lang="ru-RU" smtClean="0"/>
        </a:p>
      </dgm:t>
    </dgm:pt>
    <dgm:pt modelId="{F6B834CE-2DAD-4E9F-B9AA-E7EAC61EA96A}" type="parTrans" cxnId="{D59A110D-3236-4634-843C-75281FB3F1B0}">
      <dgm:prSet/>
      <dgm:spPr/>
      <dgm:t>
        <a:bodyPr/>
        <a:lstStyle/>
        <a:p>
          <a:endParaRPr lang="ru-RU"/>
        </a:p>
      </dgm:t>
    </dgm:pt>
    <dgm:pt modelId="{7EB709B4-BA21-41C9-9890-035D673A68D7}" type="sibTrans" cxnId="{D59A110D-3236-4634-843C-75281FB3F1B0}">
      <dgm:prSet/>
      <dgm:spPr/>
      <dgm:t>
        <a:bodyPr/>
        <a:lstStyle/>
        <a:p>
          <a:endParaRPr lang="ru-RU"/>
        </a:p>
      </dgm:t>
    </dgm:pt>
    <dgm:pt modelId="{4DAD66D8-2B0F-4E61-9FE6-70FED05DAE4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Изъявительное (читаю)</a:t>
          </a:r>
          <a:endParaRPr lang="ru-RU" smtClean="0"/>
        </a:p>
      </dgm:t>
    </dgm:pt>
    <dgm:pt modelId="{EA93977F-7920-454D-B39A-F44498159B83}" type="parTrans" cxnId="{141CCD43-31FE-49E7-A4CB-B16412E808C5}">
      <dgm:prSet/>
      <dgm:spPr/>
      <dgm:t>
        <a:bodyPr/>
        <a:lstStyle/>
        <a:p>
          <a:endParaRPr lang="ru-RU"/>
        </a:p>
      </dgm:t>
    </dgm:pt>
    <dgm:pt modelId="{7DB673ED-FF35-4E33-950C-7880E4AA4883}" type="sibTrans" cxnId="{141CCD43-31FE-49E7-A4CB-B16412E808C5}">
      <dgm:prSet/>
      <dgm:spPr/>
      <dgm:t>
        <a:bodyPr/>
        <a:lstStyle/>
        <a:p>
          <a:endParaRPr lang="ru-RU"/>
        </a:p>
      </dgm:t>
    </dgm:pt>
    <dgm:pt modelId="{75370598-9EDD-4E8D-ACF6-145AD35A6CC2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Число </a:t>
          </a:r>
          <a:endParaRPr lang="ru-RU" smtClean="0"/>
        </a:p>
      </dgm:t>
    </dgm:pt>
    <dgm:pt modelId="{DA024CBD-D621-4A1F-A910-E5508304BEA8}" type="parTrans" cxnId="{17694F55-43B1-47D9-9F00-44FAC789EF4D}">
      <dgm:prSet/>
      <dgm:spPr/>
      <dgm:t>
        <a:bodyPr/>
        <a:lstStyle/>
        <a:p>
          <a:endParaRPr lang="ru-RU"/>
        </a:p>
      </dgm:t>
    </dgm:pt>
    <dgm:pt modelId="{B31469CA-6961-482B-93DF-8EA7BF263FB7}" type="sibTrans" cxnId="{17694F55-43B1-47D9-9F00-44FAC789EF4D}">
      <dgm:prSet/>
      <dgm:spPr/>
      <dgm:t>
        <a:bodyPr/>
        <a:lstStyle/>
        <a:p>
          <a:endParaRPr lang="ru-RU"/>
        </a:p>
      </dgm:t>
    </dgm:pt>
    <dgm:pt modelId="{4A3A7A90-9BDD-4CCD-8D49-2B719528644F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Единственное </a:t>
          </a:r>
          <a:endParaRPr lang="ru-RU" smtClean="0"/>
        </a:p>
      </dgm:t>
    </dgm:pt>
    <dgm:pt modelId="{4006E170-3AE7-4225-9986-413161684614}" type="parTrans" cxnId="{611C58D2-C6C1-45FF-9CA7-9FDD5711750B}">
      <dgm:prSet/>
      <dgm:spPr/>
      <dgm:t>
        <a:bodyPr/>
        <a:lstStyle/>
        <a:p>
          <a:endParaRPr lang="ru-RU"/>
        </a:p>
      </dgm:t>
    </dgm:pt>
    <dgm:pt modelId="{ECF65B30-4F30-4126-BDF9-02D659B62998}" type="sibTrans" cxnId="{611C58D2-C6C1-45FF-9CA7-9FDD5711750B}">
      <dgm:prSet/>
      <dgm:spPr/>
      <dgm:t>
        <a:bodyPr/>
        <a:lstStyle/>
        <a:p>
          <a:endParaRPr lang="ru-RU"/>
        </a:p>
      </dgm:t>
    </dgm:pt>
    <dgm:pt modelId="{1FE69E87-69E6-41C1-B0BC-A74249534680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Множественное </a:t>
          </a:r>
          <a:endParaRPr lang="ru-RU" smtClean="0"/>
        </a:p>
      </dgm:t>
    </dgm:pt>
    <dgm:pt modelId="{877A171E-6AF6-4661-8867-52441F9A0572}" type="parTrans" cxnId="{C6C610B5-644A-4278-8726-8DBB8B022D51}">
      <dgm:prSet/>
      <dgm:spPr/>
      <dgm:t>
        <a:bodyPr/>
        <a:lstStyle/>
        <a:p>
          <a:endParaRPr lang="ru-RU"/>
        </a:p>
      </dgm:t>
    </dgm:pt>
    <dgm:pt modelId="{07F90B89-5357-4D99-AE14-B9884C6F7F5B}" type="sibTrans" cxnId="{C6C610B5-644A-4278-8726-8DBB8B022D51}">
      <dgm:prSet/>
      <dgm:spPr/>
      <dgm:t>
        <a:bodyPr/>
        <a:lstStyle/>
        <a:p>
          <a:endParaRPr lang="ru-RU"/>
        </a:p>
      </dgm:t>
    </dgm:pt>
    <dgm:pt modelId="{0D10BE26-B733-4A9E-9FD2-6E67E8C5C014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Время </a:t>
          </a:r>
          <a:endParaRPr lang="ru-RU" smtClean="0"/>
        </a:p>
      </dgm:t>
    </dgm:pt>
    <dgm:pt modelId="{F792C0DB-49A1-43F9-A96C-F0F96CCF08FD}" type="parTrans" cxnId="{26FAE15F-CABE-4283-97C1-7229C07C0BB2}">
      <dgm:prSet/>
      <dgm:spPr/>
      <dgm:t>
        <a:bodyPr/>
        <a:lstStyle/>
        <a:p>
          <a:endParaRPr lang="ru-RU"/>
        </a:p>
      </dgm:t>
    </dgm:pt>
    <dgm:pt modelId="{D559A51D-26B8-462A-A822-0AA3F5F0E875}" type="sibTrans" cxnId="{26FAE15F-CABE-4283-97C1-7229C07C0BB2}">
      <dgm:prSet/>
      <dgm:spPr/>
      <dgm:t>
        <a:bodyPr/>
        <a:lstStyle/>
        <a:p>
          <a:endParaRPr lang="ru-RU"/>
        </a:p>
      </dgm:t>
    </dgm:pt>
    <dgm:pt modelId="{89CD4A2A-1C51-499D-B256-469B473FF094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Прошедшее (было)</a:t>
          </a:r>
          <a:endParaRPr lang="ru-RU" smtClean="0"/>
        </a:p>
      </dgm:t>
    </dgm:pt>
    <dgm:pt modelId="{09C81868-2B18-476D-ABF3-38AB28CAC37D}" type="parTrans" cxnId="{A6DAC44C-D554-4DF3-8316-962685960F7A}">
      <dgm:prSet/>
      <dgm:spPr/>
      <dgm:t>
        <a:bodyPr/>
        <a:lstStyle/>
        <a:p>
          <a:endParaRPr lang="ru-RU"/>
        </a:p>
      </dgm:t>
    </dgm:pt>
    <dgm:pt modelId="{75A675BF-EECD-466C-BCC1-FF336A605CA4}" type="sibTrans" cxnId="{A6DAC44C-D554-4DF3-8316-962685960F7A}">
      <dgm:prSet/>
      <dgm:spPr/>
      <dgm:t>
        <a:bodyPr/>
        <a:lstStyle/>
        <a:p>
          <a:endParaRPr lang="ru-RU"/>
        </a:p>
      </dgm:t>
    </dgm:pt>
    <dgm:pt modelId="{DBE48A59-C631-4A6D-851E-075A20AAABAB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Настоящее (есть сейчас)</a:t>
          </a:r>
          <a:endParaRPr lang="ru-RU" smtClean="0"/>
        </a:p>
      </dgm:t>
    </dgm:pt>
    <dgm:pt modelId="{CF1E1618-AC16-4DAB-9531-234359891C16}" type="parTrans" cxnId="{1AABB443-F1C7-4351-866D-21190AE199D6}">
      <dgm:prSet/>
      <dgm:spPr/>
      <dgm:t>
        <a:bodyPr/>
        <a:lstStyle/>
        <a:p>
          <a:endParaRPr lang="ru-RU"/>
        </a:p>
      </dgm:t>
    </dgm:pt>
    <dgm:pt modelId="{7D396837-5847-4961-9F56-EFD463E6C737}" type="sibTrans" cxnId="{1AABB443-F1C7-4351-866D-21190AE199D6}">
      <dgm:prSet/>
      <dgm:spPr/>
      <dgm:t>
        <a:bodyPr/>
        <a:lstStyle/>
        <a:p>
          <a:endParaRPr lang="ru-RU"/>
        </a:p>
      </dgm:t>
    </dgm:pt>
    <dgm:pt modelId="{B3C962A3-306F-41E3-904B-4408E1370B42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Будущее (будет скоро)</a:t>
          </a:r>
          <a:endParaRPr lang="ru-RU" smtClean="0"/>
        </a:p>
      </dgm:t>
    </dgm:pt>
    <dgm:pt modelId="{83851841-32BC-4764-99E0-876B029B62E7}" type="parTrans" cxnId="{7217D6E0-A1E3-4795-BCA5-E6B064B0D97B}">
      <dgm:prSet/>
      <dgm:spPr/>
      <dgm:t>
        <a:bodyPr/>
        <a:lstStyle/>
        <a:p>
          <a:endParaRPr lang="ru-RU"/>
        </a:p>
      </dgm:t>
    </dgm:pt>
    <dgm:pt modelId="{8269641F-A51B-44CA-8DB4-72DF2F525B54}" type="sibTrans" cxnId="{7217D6E0-A1E3-4795-BCA5-E6B064B0D97B}">
      <dgm:prSet/>
      <dgm:spPr/>
      <dgm:t>
        <a:bodyPr/>
        <a:lstStyle/>
        <a:p>
          <a:endParaRPr lang="ru-RU"/>
        </a:p>
      </dgm:t>
    </dgm:pt>
    <dgm:pt modelId="{E3681C2E-0DB7-4254-ADFA-EE0814320863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Лицо </a:t>
          </a:r>
          <a:endParaRPr lang="ru-RU" smtClean="0"/>
        </a:p>
      </dgm:t>
    </dgm:pt>
    <dgm:pt modelId="{B3C60FD8-DE81-4008-B3DC-54420A7F1FD2}" type="parTrans" cxnId="{2C25461A-FFD8-4052-A2DA-E8D8CF75B3C1}">
      <dgm:prSet/>
      <dgm:spPr/>
      <dgm:t>
        <a:bodyPr/>
        <a:lstStyle/>
        <a:p>
          <a:endParaRPr lang="ru-RU"/>
        </a:p>
      </dgm:t>
    </dgm:pt>
    <dgm:pt modelId="{6A41468F-B91A-4AF7-8C67-80368540ABE2}" type="sibTrans" cxnId="{2C25461A-FFD8-4052-A2DA-E8D8CF75B3C1}">
      <dgm:prSet/>
      <dgm:spPr/>
      <dgm:t>
        <a:bodyPr/>
        <a:lstStyle/>
        <a:p>
          <a:endParaRPr lang="ru-RU"/>
        </a:p>
      </dgm:t>
    </dgm:pt>
    <dgm:pt modelId="{8FFA7728-F4A5-41F0-B626-C3E784705C2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1 (я читаю, мы читаем)</a:t>
          </a:r>
          <a:endParaRPr lang="ru-RU" smtClean="0"/>
        </a:p>
      </dgm:t>
    </dgm:pt>
    <dgm:pt modelId="{BA95F2B5-ACF8-4848-A226-7E26535D5ABF}" type="parTrans" cxnId="{E2656926-2B2A-44D0-869C-7A2D87BE5D88}">
      <dgm:prSet/>
      <dgm:spPr/>
      <dgm:t>
        <a:bodyPr/>
        <a:lstStyle/>
        <a:p>
          <a:endParaRPr lang="ru-RU"/>
        </a:p>
      </dgm:t>
    </dgm:pt>
    <dgm:pt modelId="{C6BDF07D-42EE-476E-818A-331B9157920F}" type="sibTrans" cxnId="{E2656926-2B2A-44D0-869C-7A2D87BE5D88}">
      <dgm:prSet/>
      <dgm:spPr/>
      <dgm:t>
        <a:bodyPr/>
        <a:lstStyle/>
        <a:p>
          <a:endParaRPr lang="ru-RU"/>
        </a:p>
      </dgm:t>
    </dgm:pt>
    <dgm:pt modelId="{6FFC28E3-EA96-4E39-B444-308EE147A4E5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2 (ты читаешь, вы читаете)</a:t>
          </a:r>
          <a:endParaRPr lang="ru-RU" smtClean="0"/>
        </a:p>
      </dgm:t>
    </dgm:pt>
    <dgm:pt modelId="{3879D329-4838-49CA-AAA9-4FF45F123C04}" type="parTrans" cxnId="{3D5DC0ED-C583-4E16-9B90-CA9C47B79106}">
      <dgm:prSet/>
      <dgm:spPr/>
      <dgm:t>
        <a:bodyPr/>
        <a:lstStyle/>
        <a:p>
          <a:endParaRPr lang="ru-RU"/>
        </a:p>
      </dgm:t>
    </dgm:pt>
    <dgm:pt modelId="{9A3FC324-CAF3-493A-BA55-DBE7F8B37B08}" type="sibTrans" cxnId="{3D5DC0ED-C583-4E16-9B90-CA9C47B79106}">
      <dgm:prSet/>
      <dgm:spPr/>
      <dgm:t>
        <a:bodyPr/>
        <a:lstStyle/>
        <a:p>
          <a:endParaRPr lang="ru-RU"/>
        </a:p>
      </dgm:t>
    </dgm:pt>
    <dgm:pt modelId="{9EE1A8FC-BAC4-4566-84A0-EB3ABD679980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3 (он читает, они читают)</a:t>
          </a:r>
          <a:endParaRPr lang="ru-RU" smtClean="0"/>
        </a:p>
      </dgm:t>
    </dgm:pt>
    <dgm:pt modelId="{2EF1E3AF-7647-4DDC-8EC7-4755A4131DF5}" type="parTrans" cxnId="{F4BC3418-C31E-4EF7-B015-4ED8FE5D7EC4}">
      <dgm:prSet/>
      <dgm:spPr/>
      <dgm:t>
        <a:bodyPr/>
        <a:lstStyle/>
        <a:p>
          <a:endParaRPr lang="ru-RU"/>
        </a:p>
      </dgm:t>
    </dgm:pt>
    <dgm:pt modelId="{3438AB90-6998-4C48-B91C-15E10031FD97}" type="sibTrans" cxnId="{F4BC3418-C31E-4EF7-B015-4ED8FE5D7EC4}">
      <dgm:prSet/>
      <dgm:spPr/>
      <dgm:t>
        <a:bodyPr/>
        <a:lstStyle/>
        <a:p>
          <a:endParaRPr lang="ru-RU"/>
        </a:p>
      </dgm:t>
    </dgm:pt>
    <dgm:pt modelId="{6DCEC151-6203-47A4-83EB-EBFC7DEA616F}">
      <dgm:prSet/>
      <dgm:spPr/>
      <dgm:t>
        <a:bodyPr/>
        <a:lstStyle/>
        <a:p>
          <a:pPr marR="0" algn="ctr" rtl="0"/>
          <a:r>
            <a:rPr lang="ru-RU" b="1" i="0" u="none" strike="noStrike" baseline="0" smtClean="0">
              <a:latin typeface="Calibri" panose="020F0502020204030204" pitchFamily="34" charset="0"/>
            </a:rPr>
            <a:t>Род </a:t>
          </a:r>
          <a:endParaRPr lang="ru-RU" smtClean="0"/>
        </a:p>
      </dgm:t>
    </dgm:pt>
    <dgm:pt modelId="{4EBA96F7-76F2-4791-9358-FD2C96E2D58D}" type="parTrans" cxnId="{6E42513B-2AEE-439A-8C57-754AEE1FDDB7}">
      <dgm:prSet/>
      <dgm:spPr/>
      <dgm:t>
        <a:bodyPr/>
        <a:lstStyle/>
        <a:p>
          <a:endParaRPr lang="ru-RU"/>
        </a:p>
      </dgm:t>
    </dgm:pt>
    <dgm:pt modelId="{5B9EE0B3-FB24-4B5B-8C62-6807826E74DD}" type="sibTrans" cxnId="{6E42513B-2AEE-439A-8C57-754AEE1FDDB7}">
      <dgm:prSet/>
      <dgm:spPr/>
      <dgm:t>
        <a:bodyPr/>
        <a:lstStyle/>
        <a:p>
          <a:endParaRPr lang="ru-RU"/>
        </a:p>
      </dgm:t>
    </dgm:pt>
    <dgm:pt modelId="{68BD415A-9782-43D3-B60A-73555268DCC0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Женский </a:t>
          </a:r>
          <a:endParaRPr lang="ru-RU" smtClean="0"/>
        </a:p>
      </dgm:t>
    </dgm:pt>
    <dgm:pt modelId="{9C208976-ED98-4077-B24C-59DF0207C779}" type="parTrans" cxnId="{10B450BE-398C-4CCB-9E02-BE2F85072BCC}">
      <dgm:prSet/>
      <dgm:spPr/>
      <dgm:t>
        <a:bodyPr/>
        <a:lstStyle/>
        <a:p>
          <a:endParaRPr lang="ru-RU"/>
        </a:p>
      </dgm:t>
    </dgm:pt>
    <dgm:pt modelId="{730ACAEF-4923-4370-AA61-A6F9F06F3847}" type="sibTrans" cxnId="{10B450BE-398C-4CCB-9E02-BE2F85072BCC}">
      <dgm:prSet/>
      <dgm:spPr/>
      <dgm:t>
        <a:bodyPr/>
        <a:lstStyle/>
        <a:p>
          <a:endParaRPr lang="ru-RU"/>
        </a:p>
      </dgm:t>
    </dgm:pt>
    <dgm:pt modelId="{04A4938F-79AA-46BB-A9F6-029CAF5AC558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Мужской </a:t>
          </a:r>
          <a:endParaRPr lang="ru-RU" smtClean="0"/>
        </a:p>
      </dgm:t>
    </dgm:pt>
    <dgm:pt modelId="{3B80B4F3-5B81-4AB1-9075-0FE68B903A45}" type="parTrans" cxnId="{4C28DB81-8F98-4CB0-B1F2-20652D285E90}">
      <dgm:prSet/>
      <dgm:spPr/>
      <dgm:t>
        <a:bodyPr/>
        <a:lstStyle/>
        <a:p>
          <a:endParaRPr lang="ru-RU"/>
        </a:p>
      </dgm:t>
    </dgm:pt>
    <dgm:pt modelId="{F319296A-0E5D-43FE-8B3F-C79D8A3F6776}" type="sibTrans" cxnId="{4C28DB81-8F98-4CB0-B1F2-20652D285E90}">
      <dgm:prSet/>
      <dgm:spPr/>
      <dgm:t>
        <a:bodyPr/>
        <a:lstStyle/>
        <a:p>
          <a:endParaRPr lang="ru-RU"/>
        </a:p>
      </dgm:t>
    </dgm:pt>
    <dgm:pt modelId="{A5E56476-F6EA-4E53-8C38-69A87AD6C8F9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Средний </a:t>
          </a:r>
          <a:endParaRPr lang="ru-RU" smtClean="0"/>
        </a:p>
      </dgm:t>
    </dgm:pt>
    <dgm:pt modelId="{DBBA2594-7186-410A-B30F-E576F46F5916}" type="parTrans" cxnId="{2A9270FA-50A3-432F-BB00-777904720936}">
      <dgm:prSet/>
      <dgm:spPr/>
      <dgm:t>
        <a:bodyPr/>
        <a:lstStyle/>
        <a:p>
          <a:endParaRPr lang="ru-RU"/>
        </a:p>
      </dgm:t>
    </dgm:pt>
    <dgm:pt modelId="{9B198448-23EA-4544-8D82-FF9CEF4857A1}" type="sibTrans" cxnId="{2A9270FA-50A3-432F-BB00-777904720936}">
      <dgm:prSet/>
      <dgm:spPr/>
      <dgm:t>
        <a:bodyPr/>
        <a:lstStyle/>
        <a:p>
          <a:endParaRPr lang="ru-RU"/>
        </a:p>
      </dgm:t>
    </dgm:pt>
    <dgm:pt modelId="{1E8169DE-5DA2-4FA3-8E7A-529250023B10}" type="pres">
      <dgm:prSet presAssocID="{C26D9C24-CDD0-479A-A0A5-249E4CAB193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B6D6E1B-BA02-4D08-A9E7-037B47C49496}" type="pres">
      <dgm:prSet presAssocID="{75075E64-366E-4ED4-92F6-C395181AD052}" presName="hierRoot1" presStyleCnt="0">
        <dgm:presLayoutVars>
          <dgm:hierBranch/>
        </dgm:presLayoutVars>
      </dgm:prSet>
      <dgm:spPr/>
    </dgm:pt>
    <dgm:pt modelId="{332D5E90-A804-4BC9-8C24-F2AC69FCD3C4}" type="pres">
      <dgm:prSet presAssocID="{75075E64-366E-4ED4-92F6-C395181AD052}" presName="rootComposite1" presStyleCnt="0"/>
      <dgm:spPr/>
    </dgm:pt>
    <dgm:pt modelId="{656C6CC5-DB4B-451C-A28B-F26F63AA47C7}" type="pres">
      <dgm:prSet presAssocID="{75075E64-366E-4ED4-92F6-C395181AD05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D7F4409-1F1F-4DFD-80C2-706629FEBEFD}" type="pres">
      <dgm:prSet presAssocID="{75075E64-366E-4ED4-92F6-C395181AD052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DBA8E6D-F4F7-4F65-BAB5-530F201ACD26}" type="pres">
      <dgm:prSet presAssocID="{75075E64-366E-4ED4-92F6-C395181AD052}" presName="hierChild2" presStyleCnt="0"/>
      <dgm:spPr/>
    </dgm:pt>
    <dgm:pt modelId="{5EC6089B-C376-4C73-A92F-B87BCF173A3C}" type="pres">
      <dgm:prSet presAssocID="{A306E867-AB80-4A17-9E77-3A48D23F62D9}" presName="Name35" presStyleLbl="parChTrans1D2" presStyleIdx="0" presStyleCnt="2"/>
      <dgm:spPr/>
      <dgm:t>
        <a:bodyPr/>
        <a:lstStyle/>
        <a:p>
          <a:endParaRPr lang="ru-RU"/>
        </a:p>
      </dgm:t>
    </dgm:pt>
    <dgm:pt modelId="{76366CED-0BB2-40FF-A779-F50C9C004648}" type="pres">
      <dgm:prSet presAssocID="{1017D05B-43A0-4F6B-985F-FB5A337337FE}" presName="hierRoot2" presStyleCnt="0">
        <dgm:presLayoutVars>
          <dgm:hierBranch val="r"/>
        </dgm:presLayoutVars>
      </dgm:prSet>
      <dgm:spPr/>
    </dgm:pt>
    <dgm:pt modelId="{A672DB4E-F4B4-4DD0-900B-76F8EF895F3B}" type="pres">
      <dgm:prSet presAssocID="{1017D05B-43A0-4F6B-985F-FB5A337337FE}" presName="rootComposite" presStyleCnt="0"/>
      <dgm:spPr/>
    </dgm:pt>
    <dgm:pt modelId="{5ACBD800-02A9-491D-8462-04D747C3D5B1}" type="pres">
      <dgm:prSet presAssocID="{1017D05B-43A0-4F6B-985F-FB5A337337FE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A709E16-6227-4197-96A4-0D359C4A42D4}" type="pres">
      <dgm:prSet presAssocID="{1017D05B-43A0-4F6B-985F-FB5A337337FE}" presName="rootConnector" presStyleLbl="node2" presStyleIdx="0" presStyleCnt="2"/>
      <dgm:spPr/>
      <dgm:t>
        <a:bodyPr/>
        <a:lstStyle/>
        <a:p>
          <a:endParaRPr lang="ru-RU"/>
        </a:p>
      </dgm:t>
    </dgm:pt>
    <dgm:pt modelId="{9EF84137-96C4-4969-BC0E-8D38C031BCC1}" type="pres">
      <dgm:prSet presAssocID="{1017D05B-43A0-4F6B-985F-FB5A337337FE}" presName="hierChild4" presStyleCnt="0"/>
      <dgm:spPr/>
    </dgm:pt>
    <dgm:pt modelId="{B55033DB-9D92-43F8-9B73-888C001AB13C}" type="pres">
      <dgm:prSet presAssocID="{0E135A06-F31B-4083-8EA2-88291A678F8B}" presName="Name50" presStyleLbl="parChTrans1D3" presStyleIdx="0" presStyleCnt="7"/>
      <dgm:spPr/>
      <dgm:t>
        <a:bodyPr/>
        <a:lstStyle/>
        <a:p>
          <a:endParaRPr lang="ru-RU"/>
        </a:p>
      </dgm:t>
    </dgm:pt>
    <dgm:pt modelId="{8C714493-E58D-4089-ADF4-E05C1F059980}" type="pres">
      <dgm:prSet presAssocID="{F8097D40-2E57-4182-83EF-0310D693CF00}" presName="hierRoot2" presStyleCnt="0">
        <dgm:presLayoutVars>
          <dgm:hierBranch val="r"/>
        </dgm:presLayoutVars>
      </dgm:prSet>
      <dgm:spPr/>
    </dgm:pt>
    <dgm:pt modelId="{3C990109-FC36-4A7F-AD32-56623A1A06B3}" type="pres">
      <dgm:prSet presAssocID="{F8097D40-2E57-4182-83EF-0310D693CF00}" presName="rootComposite" presStyleCnt="0"/>
      <dgm:spPr/>
    </dgm:pt>
    <dgm:pt modelId="{5B68E044-0C06-4D1F-B748-8C050F36C457}" type="pres">
      <dgm:prSet presAssocID="{F8097D40-2E57-4182-83EF-0310D693CF00}" presName="rootText" presStyleLbl="node3" presStyleIdx="0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E67D63-2701-4CEC-AACA-AB07090CA853}" type="pres">
      <dgm:prSet presAssocID="{F8097D40-2E57-4182-83EF-0310D693CF00}" presName="rootConnector" presStyleLbl="node3" presStyleIdx="0" presStyleCnt="7"/>
      <dgm:spPr/>
      <dgm:t>
        <a:bodyPr/>
        <a:lstStyle/>
        <a:p>
          <a:endParaRPr lang="ru-RU"/>
        </a:p>
      </dgm:t>
    </dgm:pt>
    <dgm:pt modelId="{91F46489-B80A-4588-A439-1A24750A9315}" type="pres">
      <dgm:prSet presAssocID="{F8097D40-2E57-4182-83EF-0310D693CF00}" presName="hierChild4" presStyleCnt="0"/>
      <dgm:spPr/>
    </dgm:pt>
    <dgm:pt modelId="{D619FAF3-EE7B-4177-A925-51BA8BAE3146}" type="pres">
      <dgm:prSet presAssocID="{952B9E18-2967-45A8-A691-1BE4339B0A27}" presName="Name50" presStyleLbl="parChTrans1D4" presStyleIdx="0" presStyleCnt="18"/>
      <dgm:spPr/>
      <dgm:t>
        <a:bodyPr/>
        <a:lstStyle/>
        <a:p>
          <a:endParaRPr lang="ru-RU"/>
        </a:p>
      </dgm:t>
    </dgm:pt>
    <dgm:pt modelId="{609B9CAC-16AD-4B4E-9E77-C8E9CEFA99C3}" type="pres">
      <dgm:prSet presAssocID="{B43B4E5B-7102-4A3A-95E4-081DA88087D8}" presName="hierRoot2" presStyleCnt="0">
        <dgm:presLayoutVars>
          <dgm:hierBranch val="r"/>
        </dgm:presLayoutVars>
      </dgm:prSet>
      <dgm:spPr/>
    </dgm:pt>
    <dgm:pt modelId="{502D6FE7-0A74-4B9C-95F6-7633D8ED3EBB}" type="pres">
      <dgm:prSet presAssocID="{B43B4E5B-7102-4A3A-95E4-081DA88087D8}" presName="rootComposite" presStyleCnt="0"/>
      <dgm:spPr/>
    </dgm:pt>
    <dgm:pt modelId="{DDEC5671-D8CA-4997-8085-FD07E6E4C85C}" type="pres">
      <dgm:prSet presAssocID="{B43B4E5B-7102-4A3A-95E4-081DA88087D8}" presName="rootText" presStyleLbl="node4" presStyleIdx="0" presStyleCnt="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2632E16-0165-4A0F-8918-0E9753E22F29}" type="pres">
      <dgm:prSet presAssocID="{B43B4E5B-7102-4A3A-95E4-081DA88087D8}" presName="rootConnector" presStyleLbl="node4" presStyleIdx="0" presStyleCnt="18"/>
      <dgm:spPr/>
      <dgm:t>
        <a:bodyPr/>
        <a:lstStyle/>
        <a:p>
          <a:endParaRPr lang="ru-RU"/>
        </a:p>
      </dgm:t>
    </dgm:pt>
    <dgm:pt modelId="{37A53A36-4971-488E-A86C-C05E32E07F26}" type="pres">
      <dgm:prSet presAssocID="{B43B4E5B-7102-4A3A-95E4-081DA88087D8}" presName="hierChild4" presStyleCnt="0"/>
      <dgm:spPr/>
    </dgm:pt>
    <dgm:pt modelId="{7D10F672-5209-49FD-8558-49F326B88B68}" type="pres">
      <dgm:prSet presAssocID="{B43B4E5B-7102-4A3A-95E4-081DA88087D8}" presName="hierChild5" presStyleCnt="0"/>
      <dgm:spPr/>
    </dgm:pt>
    <dgm:pt modelId="{48D57006-53B1-4441-9626-2457CD2A1C1C}" type="pres">
      <dgm:prSet presAssocID="{5E7B3D1F-6F08-4FFA-9950-2FF54BDB6871}" presName="Name50" presStyleLbl="parChTrans1D4" presStyleIdx="1" presStyleCnt="18"/>
      <dgm:spPr/>
      <dgm:t>
        <a:bodyPr/>
        <a:lstStyle/>
        <a:p>
          <a:endParaRPr lang="ru-RU"/>
        </a:p>
      </dgm:t>
    </dgm:pt>
    <dgm:pt modelId="{63980CE6-509E-4703-A7F6-597F0B604D98}" type="pres">
      <dgm:prSet presAssocID="{1849C378-00A1-4F7D-9B29-B99D65FA942E}" presName="hierRoot2" presStyleCnt="0">
        <dgm:presLayoutVars>
          <dgm:hierBranch val="r"/>
        </dgm:presLayoutVars>
      </dgm:prSet>
      <dgm:spPr/>
    </dgm:pt>
    <dgm:pt modelId="{C88668CE-0A95-4DBE-881C-235A03F69527}" type="pres">
      <dgm:prSet presAssocID="{1849C378-00A1-4F7D-9B29-B99D65FA942E}" presName="rootComposite" presStyleCnt="0"/>
      <dgm:spPr/>
    </dgm:pt>
    <dgm:pt modelId="{D77EE1E9-2172-460B-B2AD-2DC83DBEFC1C}" type="pres">
      <dgm:prSet presAssocID="{1849C378-00A1-4F7D-9B29-B99D65FA942E}" presName="rootText" presStyleLbl="node4" presStyleIdx="1" presStyleCnt="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2583BE9-8D5A-4CD6-B142-7B8CC2B96528}" type="pres">
      <dgm:prSet presAssocID="{1849C378-00A1-4F7D-9B29-B99D65FA942E}" presName="rootConnector" presStyleLbl="node4" presStyleIdx="1" presStyleCnt="18"/>
      <dgm:spPr/>
      <dgm:t>
        <a:bodyPr/>
        <a:lstStyle/>
        <a:p>
          <a:endParaRPr lang="ru-RU"/>
        </a:p>
      </dgm:t>
    </dgm:pt>
    <dgm:pt modelId="{991AC737-F5B1-4A0C-AC22-0746C95DA4A5}" type="pres">
      <dgm:prSet presAssocID="{1849C378-00A1-4F7D-9B29-B99D65FA942E}" presName="hierChild4" presStyleCnt="0"/>
      <dgm:spPr/>
    </dgm:pt>
    <dgm:pt modelId="{B54FEB27-2661-488A-A7DA-09CFA1756490}" type="pres">
      <dgm:prSet presAssocID="{1849C378-00A1-4F7D-9B29-B99D65FA942E}" presName="hierChild5" presStyleCnt="0"/>
      <dgm:spPr/>
    </dgm:pt>
    <dgm:pt modelId="{816C010C-7728-4936-B5FC-A2F2DB0EE51A}" type="pres">
      <dgm:prSet presAssocID="{F8097D40-2E57-4182-83EF-0310D693CF00}" presName="hierChild5" presStyleCnt="0"/>
      <dgm:spPr/>
    </dgm:pt>
    <dgm:pt modelId="{A8CA3035-37AC-4F10-BB41-670019F60E5F}" type="pres">
      <dgm:prSet presAssocID="{FFBAA591-BA0C-43C9-B7B6-97BB19F664E8}" presName="Name50" presStyleLbl="parChTrans1D3" presStyleIdx="1" presStyleCnt="7"/>
      <dgm:spPr/>
      <dgm:t>
        <a:bodyPr/>
        <a:lstStyle/>
        <a:p>
          <a:endParaRPr lang="ru-RU"/>
        </a:p>
      </dgm:t>
    </dgm:pt>
    <dgm:pt modelId="{CC6539E3-A4C7-4DA1-A61A-46E6DDAE19DE}" type="pres">
      <dgm:prSet presAssocID="{09AE4F6E-B854-44FF-AB25-C069794CD5D3}" presName="hierRoot2" presStyleCnt="0">
        <dgm:presLayoutVars>
          <dgm:hierBranch val="r"/>
        </dgm:presLayoutVars>
      </dgm:prSet>
      <dgm:spPr/>
    </dgm:pt>
    <dgm:pt modelId="{4D871877-A83D-48C5-8C01-322B0125C814}" type="pres">
      <dgm:prSet presAssocID="{09AE4F6E-B854-44FF-AB25-C069794CD5D3}" presName="rootComposite" presStyleCnt="0"/>
      <dgm:spPr/>
    </dgm:pt>
    <dgm:pt modelId="{406771D9-956D-40C1-85CD-BBDA29906CC0}" type="pres">
      <dgm:prSet presAssocID="{09AE4F6E-B854-44FF-AB25-C069794CD5D3}" presName="rootText" presStyleLbl="node3" presStyleIdx="1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0CCB773-205E-4217-8088-AF9BCF7BCD48}" type="pres">
      <dgm:prSet presAssocID="{09AE4F6E-B854-44FF-AB25-C069794CD5D3}" presName="rootConnector" presStyleLbl="node3" presStyleIdx="1" presStyleCnt="7"/>
      <dgm:spPr/>
      <dgm:t>
        <a:bodyPr/>
        <a:lstStyle/>
        <a:p>
          <a:endParaRPr lang="ru-RU"/>
        </a:p>
      </dgm:t>
    </dgm:pt>
    <dgm:pt modelId="{212F81CE-289A-46E7-AA5C-6B2303140F6F}" type="pres">
      <dgm:prSet presAssocID="{09AE4F6E-B854-44FF-AB25-C069794CD5D3}" presName="hierChild4" presStyleCnt="0"/>
      <dgm:spPr/>
    </dgm:pt>
    <dgm:pt modelId="{3780A07F-49A1-4DBC-A52B-151343D1D8C8}" type="pres">
      <dgm:prSet presAssocID="{AA816C2F-1FA5-4E16-AFF0-617B01D26C33}" presName="Name50" presStyleLbl="parChTrans1D4" presStyleIdx="2" presStyleCnt="18"/>
      <dgm:spPr/>
      <dgm:t>
        <a:bodyPr/>
        <a:lstStyle/>
        <a:p>
          <a:endParaRPr lang="ru-RU"/>
        </a:p>
      </dgm:t>
    </dgm:pt>
    <dgm:pt modelId="{2B4DA123-1C54-45FB-98A6-6B6194D162CF}" type="pres">
      <dgm:prSet presAssocID="{7AC77BE0-8B18-4C95-9EBE-7A550E3E7332}" presName="hierRoot2" presStyleCnt="0">
        <dgm:presLayoutVars>
          <dgm:hierBranch val="r"/>
        </dgm:presLayoutVars>
      </dgm:prSet>
      <dgm:spPr/>
    </dgm:pt>
    <dgm:pt modelId="{7B017CBB-6A5D-46BC-A6C1-FE4210DEA31C}" type="pres">
      <dgm:prSet presAssocID="{7AC77BE0-8B18-4C95-9EBE-7A550E3E7332}" presName="rootComposite" presStyleCnt="0"/>
      <dgm:spPr/>
    </dgm:pt>
    <dgm:pt modelId="{0E6C76F4-4005-4E16-AE35-37BA1C059424}" type="pres">
      <dgm:prSet presAssocID="{7AC77BE0-8B18-4C95-9EBE-7A550E3E7332}" presName="rootText" presStyleLbl="node4" presStyleIdx="2" presStyleCnt="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7DBED50-6198-4CE8-928C-5191E097626D}" type="pres">
      <dgm:prSet presAssocID="{7AC77BE0-8B18-4C95-9EBE-7A550E3E7332}" presName="rootConnector" presStyleLbl="node4" presStyleIdx="2" presStyleCnt="18"/>
      <dgm:spPr/>
      <dgm:t>
        <a:bodyPr/>
        <a:lstStyle/>
        <a:p>
          <a:endParaRPr lang="ru-RU"/>
        </a:p>
      </dgm:t>
    </dgm:pt>
    <dgm:pt modelId="{0107139B-940E-407C-841F-E756B9E9A3DD}" type="pres">
      <dgm:prSet presAssocID="{7AC77BE0-8B18-4C95-9EBE-7A550E3E7332}" presName="hierChild4" presStyleCnt="0"/>
      <dgm:spPr/>
    </dgm:pt>
    <dgm:pt modelId="{A72C39CA-74AE-499D-A9DA-912A7EB22342}" type="pres">
      <dgm:prSet presAssocID="{7AC77BE0-8B18-4C95-9EBE-7A550E3E7332}" presName="hierChild5" presStyleCnt="0"/>
      <dgm:spPr/>
    </dgm:pt>
    <dgm:pt modelId="{384BDBBD-3685-4ECF-BEA0-A54B748369D4}" type="pres">
      <dgm:prSet presAssocID="{C68CEB46-8FAA-4A02-A919-DE7E7A62A404}" presName="Name50" presStyleLbl="parChTrans1D4" presStyleIdx="3" presStyleCnt="18"/>
      <dgm:spPr/>
      <dgm:t>
        <a:bodyPr/>
        <a:lstStyle/>
        <a:p>
          <a:endParaRPr lang="ru-RU"/>
        </a:p>
      </dgm:t>
    </dgm:pt>
    <dgm:pt modelId="{93FA7A3C-B242-4CDF-9D82-9C689130DF4E}" type="pres">
      <dgm:prSet presAssocID="{1F17A9BC-283F-40EC-BC6A-ECBFA15B4EBE}" presName="hierRoot2" presStyleCnt="0">
        <dgm:presLayoutVars>
          <dgm:hierBranch val="r"/>
        </dgm:presLayoutVars>
      </dgm:prSet>
      <dgm:spPr/>
    </dgm:pt>
    <dgm:pt modelId="{BF4C14A2-4FED-4DAF-86EA-71AC549D4868}" type="pres">
      <dgm:prSet presAssocID="{1F17A9BC-283F-40EC-BC6A-ECBFA15B4EBE}" presName="rootComposite" presStyleCnt="0"/>
      <dgm:spPr/>
    </dgm:pt>
    <dgm:pt modelId="{0AE95EED-ADFB-4B75-8537-83605AC598DA}" type="pres">
      <dgm:prSet presAssocID="{1F17A9BC-283F-40EC-BC6A-ECBFA15B4EBE}" presName="rootText" presStyleLbl="node4" presStyleIdx="3" presStyleCnt="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B965FA8-3669-41B1-921E-4FD59C300F51}" type="pres">
      <dgm:prSet presAssocID="{1F17A9BC-283F-40EC-BC6A-ECBFA15B4EBE}" presName="rootConnector" presStyleLbl="node4" presStyleIdx="3" presStyleCnt="18"/>
      <dgm:spPr/>
      <dgm:t>
        <a:bodyPr/>
        <a:lstStyle/>
        <a:p>
          <a:endParaRPr lang="ru-RU"/>
        </a:p>
      </dgm:t>
    </dgm:pt>
    <dgm:pt modelId="{9C9E130B-B888-4F8E-98BD-691E0006EAF4}" type="pres">
      <dgm:prSet presAssocID="{1F17A9BC-283F-40EC-BC6A-ECBFA15B4EBE}" presName="hierChild4" presStyleCnt="0"/>
      <dgm:spPr/>
    </dgm:pt>
    <dgm:pt modelId="{0DB72B42-D8D4-4EF6-992E-B75DD7227541}" type="pres">
      <dgm:prSet presAssocID="{1F17A9BC-283F-40EC-BC6A-ECBFA15B4EBE}" presName="hierChild5" presStyleCnt="0"/>
      <dgm:spPr/>
    </dgm:pt>
    <dgm:pt modelId="{51089A70-DAB4-4384-93D6-B0A6CD6C2C19}" type="pres">
      <dgm:prSet presAssocID="{09AE4F6E-B854-44FF-AB25-C069794CD5D3}" presName="hierChild5" presStyleCnt="0"/>
      <dgm:spPr/>
    </dgm:pt>
    <dgm:pt modelId="{931CD5A6-B53B-4A45-AF7C-0CCA15CFA50B}" type="pres">
      <dgm:prSet presAssocID="{1017D05B-43A0-4F6B-985F-FB5A337337FE}" presName="hierChild5" presStyleCnt="0"/>
      <dgm:spPr/>
    </dgm:pt>
    <dgm:pt modelId="{A642A888-F411-4C22-89BD-A85E166C3F14}" type="pres">
      <dgm:prSet presAssocID="{9837E097-E545-42F5-894A-9075ADC5A37C}" presName="Name35" presStyleLbl="parChTrans1D2" presStyleIdx="1" presStyleCnt="2"/>
      <dgm:spPr/>
      <dgm:t>
        <a:bodyPr/>
        <a:lstStyle/>
        <a:p>
          <a:endParaRPr lang="ru-RU"/>
        </a:p>
      </dgm:t>
    </dgm:pt>
    <dgm:pt modelId="{7A71EA4E-4191-405C-A098-67D573B46A6E}" type="pres">
      <dgm:prSet presAssocID="{21B3D00E-D2E4-48B2-8F15-A59A70486306}" presName="hierRoot2" presStyleCnt="0">
        <dgm:presLayoutVars>
          <dgm:hierBranch val="r"/>
        </dgm:presLayoutVars>
      </dgm:prSet>
      <dgm:spPr/>
    </dgm:pt>
    <dgm:pt modelId="{C9FE8AE7-0FA5-4C3F-8F6C-9C3D0B06FDFC}" type="pres">
      <dgm:prSet presAssocID="{21B3D00E-D2E4-48B2-8F15-A59A70486306}" presName="rootComposite" presStyleCnt="0"/>
      <dgm:spPr/>
    </dgm:pt>
    <dgm:pt modelId="{A8D0CD07-8A3D-480D-9867-441C17E3808C}" type="pres">
      <dgm:prSet presAssocID="{21B3D00E-D2E4-48B2-8F15-A59A70486306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8564C33-7FEB-4C89-8F86-C4E7D2F8138E}" type="pres">
      <dgm:prSet presAssocID="{21B3D00E-D2E4-48B2-8F15-A59A70486306}" presName="rootConnector" presStyleLbl="node2" presStyleIdx="1" presStyleCnt="2"/>
      <dgm:spPr/>
      <dgm:t>
        <a:bodyPr/>
        <a:lstStyle/>
        <a:p>
          <a:endParaRPr lang="ru-RU"/>
        </a:p>
      </dgm:t>
    </dgm:pt>
    <dgm:pt modelId="{884B8317-2DA6-47A5-92A9-89A412153C1F}" type="pres">
      <dgm:prSet presAssocID="{21B3D00E-D2E4-48B2-8F15-A59A70486306}" presName="hierChild4" presStyleCnt="0"/>
      <dgm:spPr/>
    </dgm:pt>
    <dgm:pt modelId="{55EF565E-01E6-4A5E-A812-CE4E924044C0}" type="pres">
      <dgm:prSet presAssocID="{4980B595-1343-479D-927D-8D9F9876BCC5}" presName="Name50" presStyleLbl="parChTrans1D3" presStyleIdx="2" presStyleCnt="7"/>
      <dgm:spPr/>
      <dgm:t>
        <a:bodyPr/>
        <a:lstStyle/>
        <a:p>
          <a:endParaRPr lang="ru-RU"/>
        </a:p>
      </dgm:t>
    </dgm:pt>
    <dgm:pt modelId="{1715CCD2-B90D-43FB-A2FF-DBFE7C0ABB61}" type="pres">
      <dgm:prSet presAssocID="{4C593C4F-E443-46A8-8EB2-3554EDD1AA09}" presName="hierRoot2" presStyleCnt="0">
        <dgm:presLayoutVars>
          <dgm:hierBranch val="l"/>
        </dgm:presLayoutVars>
      </dgm:prSet>
      <dgm:spPr/>
    </dgm:pt>
    <dgm:pt modelId="{42ACEF19-A375-4E7C-8E29-804AEB62AE82}" type="pres">
      <dgm:prSet presAssocID="{4C593C4F-E443-46A8-8EB2-3554EDD1AA09}" presName="rootComposite" presStyleCnt="0"/>
      <dgm:spPr/>
    </dgm:pt>
    <dgm:pt modelId="{2C2A3C7F-D8D9-4FE1-BC5D-C903F2E81EA5}" type="pres">
      <dgm:prSet presAssocID="{4C593C4F-E443-46A8-8EB2-3554EDD1AA09}" presName="rootText" presStyleLbl="node3" presStyleIdx="2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6B4803F-F1BC-4F47-BB0D-BB1EF29A31B0}" type="pres">
      <dgm:prSet presAssocID="{4C593C4F-E443-46A8-8EB2-3554EDD1AA09}" presName="rootConnector" presStyleLbl="node3" presStyleIdx="2" presStyleCnt="7"/>
      <dgm:spPr/>
      <dgm:t>
        <a:bodyPr/>
        <a:lstStyle/>
        <a:p>
          <a:endParaRPr lang="ru-RU"/>
        </a:p>
      </dgm:t>
    </dgm:pt>
    <dgm:pt modelId="{341C745D-2C29-4560-8322-2644C68D97A4}" type="pres">
      <dgm:prSet presAssocID="{4C593C4F-E443-46A8-8EB2-3554EDD1AA09}" presName="hierChild4" presStyleCnt="0"/>
      <dgm:spPr/>
    </dgm:pt>
    <dgm:pt modelId="{581DF0FC-EC0D-4A48-972C-6DDF9FFC1296}" type="pres">
      <dgm:prSet presAssocID="{35E7819B-189D-48AB-BF05-3DE6CD1258F8}" presName="Name50" presStyleLbl="parChTrans1D4" presStyleIdx="4" presStyleCnt="18"/>
      <dgm:spPr/>
      <dgm:t>
        <a:bodyPr/>
        <a:lstStyle/>
        <a:p>
          <a:endParaRPr lang="ru-RU"/>
        </a:p>
      </dgm:t>
    </dgm:pt>
    <dgm:pt modelId="{A9CE7894-5AEF-4085-A5FB-F6B533D7DA80}" type="pres">
      <dgm:prSet presAssocID="{EBEDF945-7A0D-446E-A169-DDD0E4D5DC8F}" presName="hierRoot2" presStyleCnt="0">
        <dgm:presLayoutVars>
          <dgm:hierBranch val="r"/>
        </dgm:presLayoutVars>
      </dgm:prSet>
      <dgm:spPr/>
    </dgm:pt>
    <dgm:pt modelId="{66646F87-72DB-49E9-AFC6-3FA03C8F2C53}" type="pres">
      <dgm:prSet presAssocID="{EBEDF945-7A0D-446E-A169-DDD0E4D5DC8F}" presName="rootComposite" presStyleCnt="0"/>
      <dgm:spPr/>
    </dgm:pt>
    <dgm:pt modelId="{87F1C14D-79A2-4D7C-A42C-6EF6FF1C211E}" type="pres">
      <dgm:prSet presAssocID="{EBEDF945-7A0D-446E-A169-DDD0E4D5DC8F}" presName="rootText" presStyleLbl="node4" presStyleIdx="4" presStyleCnt="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40F8E16-C6B6-458F-ABF3-ADB59FB82314}" type="pres">
      <dgm:prSet presAssocID="{EBEDF945-7A0D-446E-A169-DDD0E4D5DC8F}" presName="rootConnector" presStyleLbl="node4" presStyleIdx="4" presStyleCnt="18"/>
      <dgm:spPr/>
      <dgm:t>
        <a:bodyPr/>
        <a:lstStyle/>
        <a:p>
          <a:endParaRPr lang="ru-RU"/>
        </a:p>
      </dgm:t>
    </dgm:pt>
    <dgm:pt modelId="{2E9780A2-C447-4E43-A62F-73B1D5F75FE7}" type="pres">
      <dgm:prSet presAssocID="{EBEDF945-7A0D-446E-A169-DDD0E4D5DC8F}" presName="hierChild4" presStyleCnt="0"/>
      <dgm:spPr/>
    </dgm:pt>
    <dgm:pt modelId="{98900CED-7BFE-49BB-B784-525670931C7E}" type="pres">
      <dgm:prSet presAssocID="{EBEDF945-7A0D-446E-A169-DDD0E4D5DC8F}" presName="hierChild5" presStyleCnt="0"/>
      <dgm:spPr/>
    </dgm:pt>
    <dgm:pt modelId="{F579A6C8-4551-460A-A455-50E2C91AF167}" type="pres">
      <dgm:prSet presAssocID="{F6B834CE-2DAD-4E9F-B9AA-E7EAC61EA96A}" presName="Name50" presStyleLbl="parChTrans1D4" presStyleIdx="5" presStyleCnt="18"/>
      <dgm:spPr/>
      <dgm:t>
        <a:bodyPr/>
        <a:lstStyle/>
        <a:p>
          <a:endParaRPr lang="ru-RU"/>
        </a:p>
      </dgm:t>
    </dgm:pt>
    <dgm:pt modelId="{E023D53A-A7CA-4D52-B3F5-0AEDD41A3DCE}" type="pres">
      <dgm:prSet presAssocID="{D6D498F7-F761-4D66-915A-499F71293D85}" presName="hierRoot2" presStyleCnt="0">
        <dgm:presLayoutVars>
          <dgm:hierBranch val="r"/>
        </dgm:presLayoutVars>
      </dgm:prSet>
      <dgm:spPr/>
    </dgm:pt>
    <dgm:pt modelId="{EBFED667-D0D2-4A30-9A66-B26EE275BA42}" type="pres">
      <dgm:prSet presAssocID="{D6D498F7-F761-4D66-915A-499F71293D85}" presName="rootComposite" presStyleCnt="0"/>
      <dgm:spPr/>
    </dgm:pt>
    <dgm:pt modelId="{76A6BEE7-0580-4BE0-9A83-9CF6C6263DB6}" type="pres">
      <dgm:prSet presAssocID="{D6D498F7-F761-4D66-915A-499F71293D85}" presName="rootText" presStyleLbl="node4" presStyleIdx="5" presStyleCnt="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D188BDF-E3D6-439A-A7ED-338C9A86DBDD}" type="pres">
      <dgm:prSet presAssocID="{D6D498F7-F761-4D66-915A-499F71293D85}" presName="rootConnector" presStyleLbl="node4" presStyleIdx="5" presStyleCnt="18"/>
      <dgm:spPr/>
      <dgm:t>
        <a:bodyPr/>
        <a:lstStyle/>
        <a:p>
          <a:endParaRPr lang="ru-RU"/>
        </a:p>
      </dgm:t>
    </dgm:pt>
    <dgm:pt modelId="{49AA9049-5859-490D-AF3D-A089C15043B6}" type="pres">
      <dgm:prSet presAssocID="{D6D498F7-F761-4D66-915A-499F71293D85}" presName="hierChild4" presStyleCnt="0"/>
      <dgm:spPr/>
    </dgm:pt>
    <dgm:pt modelId="{1F33516F-82AF-48B8-8062-C5F55DFE9210}" type="pres">
      <dgm:prSet presAssocID="{D6D498F7-F761-4D66-915A-499F71293D85}" presName="hierChild5" presStyleCnt="0"/>
      <dgm:spPr/>
    </dgm:pt>
    <dgm:pt modelId="{50B27CA8-615C-4FC4-A212-E08FB2E2F1C7}" type="pres">
      <dgm:prSet presAssocID="{EA93977F-7920-454D-B39A-F44498159B83}" presName="Name50" presStyleLbl="parChTrans1D4" presStyleIdx="6" presStyleCnt="18"/>
      <dgm:spPr/>
      <dgm:t>
        <a:bodyPr/>
        <a:lstStyle/>
        <a:p>
          <a:endParaRPr lang="ru-RU"/>
        </a:p>
      </dgm:t>
    </dgm:pt>
    <dgm:pt modelId="{C7405F36-2DFF-4A82-B855-8E7F595D90E7}" type="pres">
      <dgm:prSet presAssocID="{4DAD66D8-2B0F-4E61-9FE6-70FED05DAE4E}" presName="hierRoot2" presStyleCnt="0">
        <dgm:presLayoutVars>
          <dgm:hierBranch val="r"/>
        </dgm:presLayoutVars>
      </dgm:prSet>
      <dgm:spPr/>
    </dgm:pt>
    <dgm:pt modelId="{D66DE10A-5969-4E0E-965C-28EA15FE7ECF}" type="pres">
      <dgm:prSet presAssocID="{4DAD66D8-2B0F-4E61-9FE6-70FED05DAE4E}" presName="rootComposite" presStyleCnt="0"/>
      <dgm:spPr/>
    </dgm:pt>
    <dgm:pt modelId="{B8646215-5523-499C-8121-FEFCB2A9D429}" type="pres">
      <dgm:prSet presAssocID="{4DAD66D8-2B0F-4E61-9FE6-70FED05DAE4E}" presName="rootText" presStyleLbl="node4" presStyleIdx="6" presStyleCnt="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78C1A3D-19D7-4CA9-AD5D-885040A25F67}" type="pres">
      <dgm:prSet presAssocID="{4DAD66D8-2B0F-4E61-9FE6-70FED05DAE4E}" presName="rootConnector" presStyleLbl="node4" presStyleIdx="6" presStyleCnt="18"/>
      <dgm:spPr/>
      <dgm:t>
        <a:bodyPr/>
        <a:lstStyle/>
        <a:p>
          <a:endParaRPr lang="ru-RU"/>
        </a:p>
      </dgm:t>
    </dgm:pt>
    <dgm:pt modelId="{2B423CDB-C6C9-49D2-AE9C-FC42D989A41A}" type="pres">
      <dgm:prSet presAssocID="{4DAD66D8-2B0F-4E61-9FE6-70FED05DAE4E}" presName="hierChild4" presStyleCnt="0"/>
      <dgm:spPr/>
    </dgm:pt>
    <dgm:pt modelId="{734BA600-4BA1-4712-A92A-7D1875801FD8}" type="pres">
      <dgm:prSet presAssocID="{4DAD66D8-2B0F-4E61-9FE6-70FED05DAE4E}" presName="hierChild5" presStyleCnt="0"/>
      <dgm:spPr/>
    </dgm:pt>
    <dgm:pt modelId="{E2737DFB-6643-4EFE-B67A-7A7CFB8E38F3}" type="pres">
      <dgm:prSet presAssocID="{4C593C4F-E443-46A8-8EB2-3554EDD1AA09}" presName="hierChild5" presStyleCnt="0"/>
      <dgm:spPr/>
    </dgm:pt>
    <dgm:pt modelId="{9357FD98-3051-40C1-9990-9988036D4C3B}" type="pres">
      <dgm:prSet presAssocID="{DA024CBD-D621-4A1F-A910-E5508304BEA8}" presName="Name50" presStyleLbl="parChTrans1D3" presStyleIdx="3" presStyleCnt="7"/>
      <dgm:spPr/>
      <dgm:t>
        <a:bodyPr/>
        <a:lstStyle/>
        <a:p>
          <a:endParaRPr lang="ru-RU"/>
        </a:p>
      </dgm:t>
    </dgm:pt>
    <dgm:pt modelId="{97EAC41A-ED93-4A7B-8998-A889BB3BEC5E}" type="pres">
      <dgm:prSet presAssocID="{75370598-9EDD-4E8D-ACF6-145AD35A6CC2}" presName="hierRoot2" presStyleCnt="0">
        <dgm:presLayoutVars>
          <dgm:hierBranch val="r"/>
        </dgm:presLayoutVars>
      </dgm:prSet>
      <dgm:spPr/>
    </dgm:pt>
    <dgm:pt modelId="{70A10DFC-0CCA-4572-B265-A4E5E42C8154}" type="pres">
      <dgm:prSet presAssocID="{75370598-9EDD-4E8D-ACF6-145AD35A6CC2}" presName="rootComposite" presStyleCnt="0"/>
      <dgm:spPr/>
    </dgm:pt>
    <dgm:pt modelId="{3CA52AAD-B044-46C0-B4D2-5E5849469334}" type="pres">
      <dgm:prSet presAssocID="{75370598-9EDD-4E8D-ACF6-145AD35A6CC2}" presName="rootText" presStyleLbl="node3" presStyleIdx="3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0431608-07E8-4B3E-B8F6-EEB217D9B2D4}" type="pres">
      <dgm:prSet presAssocID="{75370598-9EDD-4E8D-ACF6-145AD35A6CC2}" presName="rootConnector" presStyleLbl="node3" presStyleIdx="3" presStyleCnt="7"/>
      <dgm:spPr/>
      <dgm:t>
        <a:bodyPr/>
        <a:lstStyle/>
        <a:p>
          <a:endParaRPr lang="ru-RU"/>
        </a:p>
      </dgm:t>
    </dgm:pt>
    <dgm:pt modelId="{D1C71A0F-26A8-4279-9D06-0CE767D7932F}" type="pres">
      <dgm:prSet presAssocID="{75370598-9EDD-4E8D-ACF6-145AD35A6CC2}" presName="hierChild4" presStyleCnt="0"/>
      <dgm:spPr/>
    </dgm:pt>
    <dgm:pt modelId="{3E2AE3B4-DEEB-4BC5-95BE-8DD31D9C70F5}" type="pres">
      <dgm:prSet presAssocID="{4006E170-3AE7-4225-9986-413161684614}" presName="Name50" presStyleLbl="parChTrans1D4" presStyleIdx="7" presStyleCnt="18"/>
      <dgm:spPr/>
      <dgm:t>
        <a:bodyPr/>
        <a:lstStyle/>
        <a:p>
          <a:endParaRPr lang="ru-RU"/>
        </a:p>
      </dgm:t>
    </dgm:pt>
    <dgm:pt modelId="{96F3CFBA-7BD4-4C33-B15D-EB94AD911677}" type="pres">
      <dgm:prSet presAssocID="{4A3A7A90-9BDD-4CCD-8D49-2B719528644F}" presName="hierRoot2" presStyleCnt="0">
        <dgm:presLayoutVars>
          <dgm:hierBranch val="r"/>
        </dgm:presLayoutVars>
      </dgm:prSet>
      <dgm:spPr/>
    </dgm:pt>
    <dgm:pt modelId="{1BA67F9A-DD80-4D1B-93F6-3A51B0227CBB}" type="pres">
      <dgm:prSet presAssocID="{4A3A7A90-9BDD-4CCD-8D49-2B719528644F}" presName="rootComposite" presStyleCnt="0"/>
      <dgm:spPr/>
    </dgm:pt>
    <dgm:pt modelId="{AD52226D-AF48-4048-B74F-38B38FF6146A}" type="pres">
      <dgm:prSet presAssocID="{4A3A7A90-9BDD-4CCD-8D49-2B719528644F}" presName="rootText" presStyleLbl="node4" presStyleIdx="7" presStyleCnt="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E204703-C122-4D38-B719-8733A0FE688E}" type="pres">
      <dgm:prSet presAssocID="{4A3A7A90-9BDD-4CCD-8D49-2B719528644F}" presName="rootConnector" presStyleLbl="node4" presStyleIdx="7" presStyleCnt="18"/>
      <dgm:spPr/>
      <dgm:t>
        <a:bodyPr/>
        <a:lstStyle/>
        <a:p>
          <a:endParaRPr lang="ru-RU"/>
        </a:p>
      </dgm:t>
    </dgm:pt>
    <dgm:pt modelId="{92372D07-A4BF-42E7-81B5-6D7100DDC025}" type="pres">
      <dgm:prSet presAssocID="{4A3A7A90-9BDD-4CCD-8D49-2B719528644F}" presName="hierChild4" presStyleCnt="0"/>
      <dgm:spPr/>
    </dgm:pt>
    <dgm:pt modelId="{953F59BD-AEF5-4802-9E92-9CE763C2BCA2}" type="pres">
      <dgm:prSet presAssocID="{4A3A7A90-9BDD-4CCD-8D49-2B719528644F}" presName="hierChild5" presStyleCnt="0"/>
      <dgm:spPr/>
    </dgm:pt>
    <dgm:pt modelId="{BD0F913F-5106-46FF-A616-AC905B9F0C26}" type="pres">
      <dgm:prSet presAssocID="{877A171E-6AF6-4661-8867-52441F9A0572}" presName="Name50" presStyleLbl="parChTrans1D4" presStyleIdx="8" presStyleCnt="18"/>
      <dgm:spPr/>
      <dgm:t>
        <a:bodyPr/>
        <a:lstStyle/>
        <a:p>
          <a:endParaRPr lang="ru-RU"/>
        </a:p>
      </dgm:t>
    </dgm:pt>
    <dgm:pt modelId="{DE3B50A1-5007-4362-9084-4E71F18E9DA8}" type="pres">
      <dgm:prSet presAssocID="{1FE69E87-69E6-41C1-B0BC-A74249534680}" presName="hierRoot2" presStyleCnt="0">
        <dgm:presLayoutVars>
          <dgm:hierBranch val="r"/>
        </dgm:presLayoutVars>
      </dgm:prSet>
      <dgm:spPr/>
    </dgm:pt>
    <dgm:pt modelId="{D620F05A-4EB6-4DF8-9541-F5ACBE5EC651}" type="pres">
      <dgm:prSet presAssocID="{1FE69E87-69E6-41C1-B0BC-A74249534680}" presName="rootComposite" presStyleCnt="0"/>
      <dgm:spPr/>
    </dgm:pt>
    <dgm:pt modelId="{69114319-0799-47DF-9C1B-54D0EAD30009}" type="pres">
      <dgm:prSet presAssocID="{1FE69E87-69E6-41C1-B0BC-A74249534680}" presName="rootText" presStyleLbl="node4" presStyleIdx="8" presStyleCnt="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C7BAD00-EE53-40E2-9A2E-ACADCDDC5AC1}" type="pres">
      <dgm:prSet presAssocID="{1FE69E87-69E6-41C1-B0BC-A74249534680}" presName="rootConnector" presStyleLbl="node4" presStyleIdx="8" presStyleCnt="18"/>
      <dgm:spPr/>
      <dgm:t>
        <a:bodyPr/>
        <a:lstStyle/>
        <a:p>
          <a:endParaRPr lang="ru-RU"/>
        </a:p>
      </dgm:t>
    </dgm:pt>
    <dgm:pt modelId="{83EF1F8C-B0DA-4B04-96A4-76F8832E1F4D}" type="pres">
      <dgm:prSet presAssocID="{1FE69E87-69E6-41C1-B0BC-A74249534680}" presName="hierChild4" presStyleCnt="0"/>
      <dgm:spPr/>
    </dgm:pt>
    <dgm:pt modelId="{F10870AA-75DC-4D3B-B3C7-E6247F1ED421}" type="pres">
      <dgm:prSet presAssocID="{1FE69E87-69E6-41C1-B0BC-A74249534680}" presName="hierChild5" presStyleCnt="0"/>
      <dgm:spPr/>
    </dgm:pt>
    <dgm:pt modelId="{041D9EDE-BC06-4B06-811E-FF838548829B}" type="pres">
      <dgm:prSet presAssocID="{75370598-9EDD-4E8D-ACF6-145AD35A6CC2}" presName="hierChild5" presStyleCnt="0"/>
      <dgm:spPr/>
    </dgm:pt>
    <dgm:pt modelId="{B7C9F401-E238-4466-A357-1EE5E4199F01}" type="pres">
      <dgm:prSet presAssocID="{F792C0DB-49A1-43F9-A96C-F0F96CCF08FD}" presName="Name50" presStyleLbl="parChTrans1D3" presStyleIdx="4" presStyleCnt="7"/>
      <dgm:spPr/>
      <dgm:t>
        <a:bodyPr/>
        <a:lstStyle/>
        <a:p>
          <a:endParaRPr lang="ru-RU"/>
        </a:p>
      </dgm:t>
    </dgm:pt>
    <dgm:pt modelId="{311CCA47-BF54-44C1-A035-55D7C520D007}" type="pres">
      <dgm:prSet presAssocID="{0D10BE26-B733-4A9E-9FD2-6E67E8C5C014}" presName="hierRoot2" presStyleCnt="0">
        <dgm:presLayoutVars>
          <dgm:hierBranch val="l"/>
        </dgm:presLayoutVars>
      </dgm:prSet>
      <dgm:spPr/>
    </dgm:pt>
    <dgm:pt modelId="{47174B79-CA63-4A9F-821A-A50CA0F06AA4}" type="pres">
      <dgm:prSet presAssocID="{0D10BE26-B733-4A9E-9FD2-6E67E8C5C014}" presName="rootComposite" presStyleCnt="0"/>
      <dgm:spPr/>
    </dgm:pt>
    <dgm:pt modelId="{53880998-0E5D-4433-82CB-07A69545E944}" type="pres">
      <dgm:prSet presAssocID="{0D10BE26-B733-4A9E-9FD2-6E67E8C5C014}" presName="rootText" presStyleLbl="node3" presStyleIdx="4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932BE90-4545-4DD8-AB18-EA4433C90301}" type="pres">
      <dgm:prSet presAssocID="{0D10BE26-B733-4A9E-9FD2-6E67E8C5C014}" presName="rootConnector" presStyleLbl="node3" presStyleIdx="4" presStyleCnt="7"/>
      <dgm:spPr/>
      <dgm:t>
        <a:bodyPr/>
        <a:lstStyle/>
        <a:p>
          <a:endParaRPr lang="ru-RU"/>
        </a:p>
      </dgm:t>
    </dgm:pt>
    <dgm:pt modelId="{840F50A5-0965-4D8E-B2F1-57D14D171651}" type="pres">
      <dgm:prSet presAssocID="{0D10BE26-B733-4A9E-9FD2-6E67E8C5C014}" presName="hierChild4" presStyleCnt="0"/>
      <dgm:spPr/>
    </dgm:pt>
    <dgm:pt modelId="{1480FBE9-7742-4CCB-9A91-D0E2C977A533}" type="pres">
      <dgm:prSet presAssocID="{09C81868-2B18-476D-ABF3-38AB28CAC37D}" presName="Name50" presStyleLbl="parChTrans1D4" presStyleIdx="9" presStyleCnt="18"/>
      <dgm:spPr/>
      <dgm:t>
        <a:bodyPr/>
        <a:lstStyle/>
        <a:p>
          <a:endParaRPr lang="ru-RU"/>
        </a:p>
      </dgm:t>
    </dgm:pt>
    <dgm:pt modelId="{D8807C2C-20D1-4E67-B590-BE77F4BE61F9}" type="pres">
      <dgm:prSet presAssocID="{89CD4A2A-1C51-499D-B256-469B473FF094}" presName="hierRoot2" presStyleCnt="0">
        <dgm:presLayoutVars>
          <dgm:hierBranch val="r"/>
        </dgm:presLayoutVars>
      </dgm:prSet>
      <dgm:spPr/>
    </dgm:pt>
    <dgm:pt modelId="{32F61ADB-58A3-4433-B47F-29833807EB0F}" type="pres">
      <dgm:prSet presAssocID="{89CD4A2A-1C51-499D-B256-469B473FF094}" presName="rootComposite" presStyleCnt="0"/>
      <dgm:spPr/>
    </dgm:pt>
    <dgm:pt modelId="{887CCE23-1244-4852-B2E4-C0DC9BE185F8}" type="pres">
      <dgm:prSet presAssocID="{89CD4A2A-1C51-499D-B256-469B473FF094}" presName="rootText" presStyleLbl="node4" presStyleIdx="9" presStyleCnt="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526F9AE-D43C-40F0-9310-26535D582235}" type="pres">
      <dgm:prSet presAssocID="{89CD4A2A-1C51-499D-B256-469B473FF094}" presName="rootConnector" presStyleLbl="node4" presStyleIdx="9" presStyleCnt="18"/>
      <dgm:spPr/>
      <dgm:t>
        <a:bodyPr/>
        <a:lstStyle/>
        <a:p>
          <a:endParaRPr lang="ru-RU"/>
        </a:p>
      </dgm:t>
    </dgm:pt>
    <dgm:pt modelId="{8150C0ED-C104-4040-AF17-BA59BD53DEF4}" type="pres">
      <dgm:prSet presAssocID="{89CD4A2A-1C51-499D-B256-469B473FF094}" presName="hierChild4" presStyleCnt="0"/>
      <dgm:spPr/>
    </dgm:pt>
    <dgm:pt modelId="{04938CA5-11EA-467B-B343-F7E0CFA9D7CA}" type="pres">
      <dgm:prSet presAssocID="{89CD4A2A-1C51-499D-B256-469B473FF094}" presName="hierChild5" presStyleCnt="0"/>
      <dgm:spPr/>
    </dgm:pt>
    <dgm:pt modelId="{04FEE2E2-EA4F-4E71-86BF-4F34704CF3EC}" type="pres">
      <dgm:prSet presAssocID="{CF1E1618-AC16-4DAB-9531-234359891C16}" presName="Name50" presStyleLbl="parChTrans1D4" presStyleIdx="10" presStyleCnt="18"/>
      <dgm:spPr/>
      <dgm:t>
        <a:bodyPr/>
        <a:lstStyle/>
        <a:p>
          <a:endParaRPr lang="ru-RU"/>
        </a:p>
      </dgm:t>
    </dgm:pt>
    <dgm:pt modelId="{D03D2F01-D9F2-476E-8A1D-AE011B2EE5BA}" type="pres">
      <dgm:prSet presAssocID="{DBE48A59-C631-4A6D-851E-075A20AAABAB}" presName="hierRoot2" presStyleCnt="0">
        <dgm:presLayoutVars>
          <dgm:hierBranch val="r"/>
        </dgm:presLayoutVars>
      </dgm:prSet>
      <dgm:spPr/>
    </dgm:pt>
    <dgm:pt modelId="{EEF811C6-A630-4940-BBD4-0EDCCAE1F4E1}" type="pres">
      <dgm:prSet presAssocID="{DBE48A59-C631-4A6D-851E-075A20AAABAB}" presName="rootComposite" presStyleCnt="0"/>
      <dgm:spPr/>
    </dgm:pt>
    <dgm:pt modelId="{5E2B4F05-F538-4D0A-A2FB-0762953D506C}" type="pres">
      <dgm:prSet presAssocID="{DBE48A59-C631-4A6D-851E-075A20AAABAB}" presName="rootText" presStyleLbl="node4" presStyleIdx="10" presStyleCnt="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58D70F1-1C6D-4B58-9A2E-64476FB06BF1}" type="pres">
      <dgm:prSet presAssocID="{DBE48A59-C631-4A6D-851E-075A20AAABAB}" presName="rootConnector" presStyleLbl="node4" presStyleIdx="10" presStyleCnt="18"/>
      <dgm:spPr/>
      <dgm:t>
        <a:bodyPr/>
        <a:lstStyle/>
        <a:p>
          <a:endParaRPr lang="ru-RU"/>
        </a:p>
      </dgm:t>
    </dgm:pt>
    <dgm:pt modelId="{11DC0ADF-14E9-43F2-9875-B5E7B757D668}" type="pres">
      <dgm:prSet presAssocID="{DBE48A59-C631-4A6D-851E-075A20AAABAB}" presName="hierChild4" presStyleCnt="0"/>
      <dgm:spPr/>
    </dgm:pt>
    <dgm:pt modelId="{9B0C5DE0-7AA9-418D-B08A-BF6C0B0D1CAD}" type="pres">
      <dgm:prSet presAssocID="{DBE48A59-C631-4A6D-851E-075A20AAABAB}" presName="hierChild5" presStyleCnt="0"/>
      <dgm:spPr/>
    </dgm:pt>
    <dgm:pt modelId="{3F520C83-E273-4114-AAC2-F8AAC34E53E8}" type="pres">
      <dgm:prSet presAssocID="{83851841-32BC-4764-99E0-876B029B62E7}" presName="Name50" presStyleLbl="parChTrans1D4" presStyleIdx="11" presStyleCnt="18"/>
      <dgm:spPr/>
      <dgm:t>
        <a:bodyPr/>
        <a:lstStyle/>
        <a:p>
          <a:endParaRPr lang="ru-RU"/>
        </a:p>
      </dgm:t>
    </dgm:pt>
    <dgm:pt modelId="{8193D0D3-19B9-44D1-822E-6D4A5D41F264}" type="pres">
      <dgm:prSet presAssocID="{B3C962A3-306F-41E3-904B-4408E1370B42}" presName="hierRoot2" presStyleCnt="0">
        <dgm:presLayoutVars>
          <dgm:hierBranch val="r"/>
        </dgm:presLayoutVars>
      </dgm:prSet>
      <dgm:spPr/>
    </dgm:pt>
    <dgm:pt modelId="{31C01B34-EBC4-4916-9C2F-9089CDCE36FE}" type="pres">
      <dgm:prSet presAssocID="{B3C962A3-306F-41E3-904B-4408E1370B42}" presName="rootComposite" presStyleCnt="0"/>
      <dgm:spPr/>
    </dgm:pt>
    <dgm:pt modelId="{82D431E5-6D55-4331-B12B-413E360066D9}" type="pres">
      <dgm:prSet presAssocID="{B3C962A3-306F-41E3-904B-4408E1370B42}" presName="rootText" presStyleLbl="node4" presStyleIdx="11" presStyleCnt="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9187522-B245-46F7-B7ED-3EACF39AA5A7}" type="pres">
      <dgm:prSet presAssocID="{B3C962A3-306F-41E3-904B-4408E1370B42}" presName="rootConnector" presStyleLbl="node4" presStyleIdx="11" presStyleCnt="18"/>
      <dgm:spPr/>
      <dgm:t>
        <a:bodyPr/>
        <a:lstStyle/>
        <a:p>
          <a:endParaRPr lang="ru-RU"/>
        </a:p>
      </dgm:t>
    </dgm:pt>
    <dgm:pt modelId="{9EB1A8B7-C786-4890-BF94-1EA72CE78539}" type="pres">
      <dgm:prSet presAssocID="{B3C962A3-306F-41E3-904B-4408E1370B42}" presName="hierChild4" presStyleCnt="0"/>
      <dgm:spPr/>
    </dgm:pt>
    <dgm:pt modelId="{B983C323-C13C-407E-816E-8117039E95C7}" type="pres">
      <dgm:prSet presAssocID="{B3C962A3-306F-41E3-904B-4408E1370B42}" presName="hierChild5" presStyleCnt="0"/>
      <dgm:spPr/>
    </dgm:pt>
    <dgm:pt modelId="{F6CEBEA9-762D-4B45-BE80-BC8114381A46}" type="pres">
      <dgm:prSet presAssocID="{0D10BE26-B733-4A9E-9FD2-6E67E8C5C014}" presName="hierChild5" presStyleCnt="0"/>
      <dgm:spPr/>
    </dgm:pt>
    <dgm:pt modelId="{AF5BCFD5-4C73-406C-B436-B8D0229D8CD5}" type="pres">
      <dgm:prSet presAssocID="{B3C60FD8-DE81-4008-B3DC-54420A7F1FD2}" presName="Name50" presStyleLbl="parChTrans1D3" presStyleIdx="5" presStyleCnt="7"/>
      <dgm:spPr/>
      <dgm:t>
        <a:bodyPr/>
        <a:lstStyle/>
        <a:p>
          <a:endParaRPr lang="ru-RU"/>
        </a:p>
      </dgm:t>
    </dgm:pt>
    <dgm:pt modelId="{2C7F6A68-C1C9-44B1-84B5-1BB4D4EB3C86}" type="pres">
      <dgm:prSet presAssocID="{E3681C2E-0DB7-4254-ADFA-EE0814320863}" presName="hierRoot2" presStyleCnt="0">
        <dgm:presLayoutVars>
          <dgm:hierBranch val="r"/>
        </dgm:presLayoutVars>
      </dgm:prSet>
      <dgm:spPr/>
    </dgm:pt>
    <dgm:pt modelId="{6DE3C4AF-F806-4958-8BA8-7304DBB461D0}" type="pres">
      <dgm:prSet presAssocID="{E3681C2E-0DB7-4254-ADFA-EE0814320863}" presName="rootComposite" presStyleCnt="0"/>
      <dgm:spPr/>
    </dgm:pt>
    <dgm:pt modelId="{3E4F9922-C71F-4D9D-BA19-A6B479D8FBBA}" type="pres">
      <dgm:prSet presAssocID="{E3681C2E-0DB7-4254-ADFA-EE0814320863}" presName="rootText" presStyleLbl="node3" presStyleIdx="5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9224803-C5E2-4ED6-A682-21905FF98362}" type="pres">
      <dgm:prSet presAssocID="{E3681C2E-0DB7-4254-ADFA-EE0814320863}" presName="rootConnector" presStyleLbl="node3" presStyleIdx="5" presStyleCnt="7"/>
      <dgm:spPr/>
      <dgm:t>
        <a:bodyPr/>
        <a:lstStyle/>
        <a:p>
          <a:endParaRPr lang="ru-RU"/>
        </a:p>
      </dgm:t>
    </dgm:pt>
    <dgm:pt modelId="{AF8D1A59-CC64-4C57-A7AF-EB7A78818E6B}" type="pres">
      <dgm:prSet presAssocID="{E3681C2E-0DB7-4254-ADFA-EE0814320863}" presName="hierChild4" presStyleCnt="0"/>
      <dgm:spPr/>
    </dgm:pt>
    <dgm:pt modelId="{5258A307-3BF4-4E4B-BCF9-1832862FFE1D}" type="pres">
      <dgm:prSet presAssocID="{BA95F2B5-ACF8-4848-A226-7E26535D5ABF}" presName="Name50" presStyleLbl="parChTrans1D4" presStyleIdx="12" presStyleCnt="18"/>
      <dgm:spPr/>
      <dgm:t>
        <a:bodyPr/>
        <a:lstStyle/>
        <a:p>
          <a:endParaRPr lang="ru-RU"/>
        </a:p>
      </dgm:t>
    </dgm:pt>
    <dgm:pt modelId="{BEDD1AED-96FB-4E56-A08A-E656AFA79F9E}" type="pres">
      <dgm:prSet presAssocID="{8FFA7728-F4A5-41F0-B626-C3E784705C2E}" presName="hierRoot2" presStyleCnt="0">
        <dgm:presLayoutVars>
          <dgm:hierBranch val="r"/>
        </dgm:presLayoutVars>
      </dgm:prSet>
      <dgm:spPr/>
    </dgm:pt>
    <dgm:pt modelId="{817A0F22-424B-4E89-974A-06E535724A73}" type="pres">
      <dgm:prSet presAssocID="{8FFA7728-F4A5-41F0-B626-C3E784705C2E}" presName="rootComposite" presStyleCnt="0"/>
      <dgm:spPr/>
    </dgm:pt>
    <dgm:pt modelId="{B83EB399-9D87-442F-A028-D7F1B98956FA}" type="pres">
      <dgm:prSet presAssocID="{8FFA7728-F4A5-41F0-B626-C3E784705C2E}" presName="rootText" presStyleLbl="node4" presStyleIdx="12" presStyleCnt="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2A8E204-F1EB-41CD-8472-0277C73AA144}" type="pres">
      <dgm:prSet presAssocID="{8FFA7728-F4A5-41F0-B626-C3E784705C2E}" presName="rootConnector" presStyleLbl="node4" presStyleIdx="12" presStyleCnt="18"/>
      <dgm:spPr/>
      <dgm:t>
        <a:bodyPr/>
        <a:lstStyle/>
        <a:p>
          <a:endParaRPr lang="ru-RU"/>
        </a:p>
      </dgm:t>
    </dgm:pt>
    <dgm:pt modelId="{A310E7F0-7536-4351-82BE-C2A99956CD15}" type="pres">
      <dgm:prSet presAssocID="{8FFA7728-F4A5-41F0-B626-C3E784705C2E}" presName="hierChild4" presStyleCnt="0"/>
      <dgm:spPr/>
    </dgm:pt>
    <dgm:pt modelId="{318377DB-6910-460A-BED2-99DE9CC05454}" type="pres">
      <dgm:prSet presAssocID="{8FFA7728-F4A5-41F0-B626-C3E784705C2E}" presName="hierChild5" presStyleCnt="0"/>
      <dgm:spPr/>
    </dgm:pt>
    <dgm:pt modelId="{71039347-6FF7-44B0-91FA-93B640C935D6}" type="pres">
      <dgm:prSet presAssocID="{3879D329-4838-49CA-AAA9-4FF45F123C04}" presName="Name50" presStyleLbl="parChTrans1D4" presStyleIdx="13" presStyleCnt="18"/>
      <dgm:spPr/>
      <dgm:t>
        <a:bodyPr/>
        <a:lstStyle/>
        <a:p>
          <a:endParaRPr lang="ru-RU"/>
        </a:p>
      </dgm:t>
    </dgm:pt>
    <dgm:pt modelId="{111D6204-46C0-4348-A0B4-2BFEF4DD0D6D}" type="pres">
      <dgm:prSet presAssocID="{6FFC28E3-EA96-4E39-B444-308EE147A4E5}" presName="hierRoot2" presStyleCnt="0">
        <dgm:presLayoutVars>
          <dgm:hierBranch val="r"/>
        </dgm:presLayoutVars>
      </dgm:prSet>
      <dgm:spPr/>
    </dgm:pt>
    <dgm:pt modelId="{3C511A91-8370-432B-A62D-76D95A9C3BF2}" type="pres">
      <dgm:prSet presAssocID="{6FFC28E3-EA96-4E39-B444-308EE147A4E5}" presName="rootComposite" presStyleCnt="0"/>
      <dgm:spPr/>
    </dgm:pt>
    <dgm:pt modelId="{70D58337-E7A6-4038-A93A-377CF33B3BA1}" type="pres">
      <dgm:prSet presAssocID="{6FFC28E3-EA96-4E39-B444-308EE147A4E5}" presName="rootText" presStyleLbl="node4" presStyleIdx="13" presStyleCnt="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20F4801-86E7-4F2F-A9E4-D5E1A124ABE8}" type="pres">
      <dgm:prSet presAssocID="{6FFC28E3-EA96-4E39-B444-308EE147A4E5}" presName="rootConnector" presStyleLbl="node4" presStyleIdx="13" presStyleCnt="18"/>
      <dgm:spPr/>
      <dgm:t>
        <a:bodyPr/>
        <a:lstStyle/>
        <a:p>
          <a:endParaRPr lang="ru-RU"/>
        </a:p>
      </dgm:t>
    </dgm:pt>
    <dgm:pt modelId="{7AF6FFC9-6E10-48D4-A71B-B2109D3E75B9}" type="pres">
      <dgm:prSet presAssocID="{6FFC28E3-EA96-4E39-B444-308EE147A4E5}" presName="hierChild4" presStyleCnt="0"/>
      <dgm:spPr/>
    </dgm:pt>
    <dgm:pt modelId="{48958CBB-C2F4-4484-8D02-03020DBEAE70}" type="pres">
      <dgm:prSet presAssocID="{6FFC28E3-EA96-4E39-B444-308EE147A4E5}" presName="hierChild5" presStyleCnt="0"/>
      <dgm:spPr/>
    </dgm:pt>
    <dgm:pt modelId="{F82F9688-D626-444B-BEA8-36E8803AED8A}" type="pres">
      <dgm:prSet presAssocID="{2EF1E3AF-7647-4DDC-8EC7-4755A4131DF5}" presName="Name50" presStyleLbl="parChTrans1D4" presStyleIdx="14" presStyleCnt="18"/>
      <dgm:spPr/>
      <dgm:t>
        <a:bodyPr/>
        <a:lstStyle/>
        <a:p>
          <a:endParaRPr lang="ru-RU"/>
        </a:p>
      </dgm:t>
    </dgm:pt>
    <dgm:pt modelId="{C1A549E4-C6FF-4543-BB52-0161BA9992C6}" type="pres">
      <dgm:prSet presAssocID="{9EE1A8FC-BAC4-4566-84A0-EB3ABD679980}" presName="hierRoot2" presStyleCnt="0">
        <dgm:presLayoutVars>
          <dgm:hierBranch val="r"/>
        </dgm:presLayoutVars>
      </dgm:prSet>
      <dgm:spPr/>
    </dgm:pt>
    <dgm:pt modelId="{0A096C57-B0D4-4BCC-9006-3F04F6BEEA87}" type="pres">
      <dgm:prSet presAssocID="{9EE1A8FC-BAC4-4566-84A0-EB3ABD679980}" presName="rootComposite" presStyleCnt="0"/>
      <dgm:spPr/>
    </dgm:pt>
    <dgm:pt modelId="{4672DC09-3CE1-422E-9109-2AB4F87A4BD3}" type="pres">
      <dgm:prSet presAssocID="{9EE1A8FC-BAC4-4566-84A0-EB3ABD679980}" presName="rootText" presStyleLbl="node4" presStyleIdx="14" presStyleCnt="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43BA3E-160D-4138-8737-5CBBFD666390}" type="pres">
      <dgm:prSet presAssocID="{9EE1A8FC-BAC4-4566-84A0-EB3ABD679980}" presName="rootConnector" presStyleLbl="node4" presStyleIdx="14" presStyleCnt="18"/>
      <dgm:spPr/>
      <dgm:t>
        <a:bodyPr/>
        <a:lstStyle/>
        <a:p>
          <a:endParaRPr lang="ru-RU"/>
        </a:p>
      </dgm:t>
    </dgm:pt>
    <dgm:pt modelId="{4BDAF1B6-B50F-4BFC-90E8-6323A013FDED}" type="pres">
      <dgm:prSet presAssocID="{9EE1A8FC-BAC4-4566-84A0-EB3ABD679980}" presName="hierChild4" presStyleCnt="0"/>
      <dgm:spPr/>
    </dgm:pt>
    <dgm:pt modelId="{1C100165-2BD0-4DE5-813D-A957F44DF619}" type="pres">
      <dgm:prSet presAssocID="{9EE1A8FC-BAC4-4566-84A0-EB3ABD679980}" presName="hierChild5" presStyleCnt="0"/>
      <dgm:spPr/>
    </dgm:pt>
    <dgm:pt modelId="{FABFFEE5-021C-4985-9620-A3E326B2F876}" type="pres">
      <dgm:prSet presAssocID="{E3681C2E-0DB7-4254-ADFA-EE0814320863}" presName="hierChild5" presStyleCnt="0"/>
      <dgm:spPr/>
    </dgm:pt>
    <dgm:pt modelId="{C7DF5925-EF6E-4D18-A357-B00AE81E0C4A}" type="pres">
      <dgm:prSet presAssocID="{4EBA96F7-76F2-4791-9358-FD2C96E2D58D}" presName="Name50" presStyleLbl="parChTrans1D3" presStyleIdx="6" presStyleCnt="7"/>
      <dgm:spPr/>
      <dgm:t>
        <a:bodyPr/>
        <a:lstStyle/>
        <a:p>
          <a:endParaRPr lang="ru-RU"/>
        </a:p>
      </dgm:t>
    </dgm:pt>
    <dgm:pt modelId="{ABD4C8EB-445D-43AA-B2C0-205C84346639}" type="pres">
      <dgm:prSet presAssocID="{6DCEC151-6203-47A4-83EB-EBFC7DEA616F}" presName="hierRoot2" presStyleCnt="0">
        <dgm:presLayoutVars>
          <dgm:hierBranch val="l"/>
        </dgm:presLayoutVars>
      </dgm:prSet>
      <dgm:spPr/>
    </dgm:pt>
    <dgm:pt modelId="{43FA36F3-7F2D-4284-A50A-76A20463AC24}" type="pres">
      <dgm:prSet presAssocID="{6DCEC151-6203-47A4-83EB-EBFC7DEA616F}" presName="rootComposite" presStyleCnt="0"/>
      <dgm:spPr/>
    </dgm:pt>
    <dgm:pt modelId="{54599B88-6B4D-40CC-89BB-58584F07827A}" type="pres">
      <dgm:prSet presAssocID="{6DCEC151-6203-47A4-83EB-EBFC7DEA616F}" presName="rootText" presStyleLbl="node3" presStyleIdx="6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705E942-C50D-4645-9211-D6695E223812}" type="pres">
      <dgm:prSet presAssocID="{6DCEC151-6203-47A4-83EB-EBFC7DEA616F}" presName="rootConnector" presStyleLbl="node3" presStyleIdx="6" presStyleCnt="7"/>
      <dgm:spPr/>
      <dgm:t>
        <a:bodyPr/>
        <a:lstStyle/>
        <a:p>
          <a:endParaRPr lang="ru-RU"/>
        </a:p>
      </dgm:t>
    </dgm:pt>
    <dgm:pt modelId="{EFAC77DD-BE5B-418A-A4A4-DFF4420E256A}" type="pres">
      <dgm:prSet presAssocID="{6DCEC151-6203-47A4-83EB-EBFC7DEA616F}" presName="hierChild4" presStyleCnt="0"/>
      <dgm:spPr/>
    </dgm:pt>
    <dgm:pt modelId="{D8942F2E-171D-4899-829B-302B975B76A7}" type="pres">
      <dgm:prSet presAssocID="{9C208976-ED98-4077-B24C-59DF0207C779}" presName="Name50" presStyleLbl="parChTrans1D4" presStyleIdx="15" presStyleCnt="18"/>
      <dgm:spPr/>
      <dgm:t>
        <a:bodyPr/>
        <a:lstStyle/>
        <a:p>
          <a:endParaRPr lang="ru-RU"/>
        </a:p>
      </dgm:t>
    </dgm:pt>
    <dgm:pt modelId="{A290B957-53A4-402A-A15C-FBA99A1F31E1}" type="pres">
      <dgm:prSet presAssocID="{68BD415A-9782-43D3-B60A-73555268DCC0}" presName="hierRoot2" presStyleCnt="0">
        <dgm:presLayoutVars>
          <dgm:hierBranch val="r"/>
        </dgm:presLayoutVars>
      </dgm:prSet>
      <dgm:spPr/>
    </dgm:pt>
    <dgm:pt modelId="{4B446CCA-0AD5-4089-9764-8584EE306588}" type="pres">
      <dgm:prSet presAssocID="{68BD415A-9782-43D3-B60A-73555268DCC0}" presName="rootComposite" presStyleCnt="0"/>
      <dgm:spPr/>
    </dgm:pt>
    <dgm:pt modelId="{58493F8D-11A2-4A1C-8C89-3276D56EAFBE}" type="pres">
      <dgm:prSet presAssocID="{68BD415A-9782-43D3-B60A-73555268DCC0}" presName="rootText" presStyleLbl="node4" presStyleIdx="15" presStyleCnt="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2545929-7D82-4733-A66F-A46BC6718467}" type="pres">
      <dgm:prSet presAssocID="{68BD415A-9782-43D3-B60A-73555268DCC0}" presName="rootConnector" presStyleLbl="node4" presStyleIdx="15" presStyleCnt="18"/>
      <dgm:spPr/>
      <dgm:t>
        <a:bodyPr/>
        <a:lstStyle/>
        <a:p>
          <a:endParaRPr lang="ru-RU"/>
        </a:p>
      </dgm:t>
    </dgm:pt>
    <dgm:pt modelId="{FA0238B7-0F6D-4E42-B513-18214DFA56B0}" type="pres">
      <dgm:prSet presAssocID="{68BD415A-9782-43D3-B60A-73555268DCC0}" presName="hierChild4" presStyleCnt="0"/>
      <dgm:spPr/>
    </dgm:pt>
    <dgm:pt modelId="{DEDFAA7B-3B36-490E-AF89-CDAACE192E3C}" type="pres">
      <dgm:prSet presAssocID="{68BD415A-9782-43D3-B60A-73555268DCC0}" presName="hierChild5" presStyleCnt="0"/>
      <dgm:spPr/>
    </dgm:pt>
    <dgm:pt modelId="{F0241A71-C791-4AAC-B59B-50E248EB0F90}" type="pres">
      <dgm:prSet presAssocID="{3B80B4F3-5B81-4AB1-9075-0FE68B903A45}" presName="Name50" presStyleLbl="parChTrans1D4" presStyleIdx="16" presStyleCnt="18"/>
      <dgm:spPr/>
      <dgm:t>
        <a:bodyPr/>
        <a:lstStyle/>
        <a:p>
          <a:endParaRPr lang="ru-RU"/>
        </a:p>
      </dgm:t>
    </dgm:pt>
    <dgm:pt modelId="{5414FEB6-82E9-4651-835F-CAFE3551E5C6}" type="pres">
      <dgm:prSet presAssocID="{04A4938F-79AA-46BB-A9F6-029CAF5AC558}" presName="hierRoot2" presStyleCnt="0">
        <dgm:presLayoutVars>
          <dgm:hierBranch val="r"/>
        </dgm:presLayoutVars>
      </dgm:prSet>
      <dgm:spPr/>
    </dgm:pt>
    <dgm:pt modelId="{5988B0F2-19A7-4F5E-B96F-0675DEDC7139}" type="pres">
      <dgm:prSet presAssocID="{04A4938F-79AA-46BB-A9F6-029CAF5AC558}" presName="rootComposite" presStyleCnt="0"/>
      <dgm:spPr/>
    </dgm:pt>
    <dgm:pt modelId="{FB2D50E4-770B-4946-B67D-6AA4C12B3A32}" type="pres">
      <dgm:prSet presAssocID="{04A4938F-79AA-46BB-A9F6-029CAF5AC558}" presName="rootText" presStyleLbl="node4" presStyleIdx="16" presStyleCnt="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ED4FC26-4FE0-4D8E-A10F-B73B3D5AB663}" type="pres">
      <dgm:prSet presAssocID="{04A4938F-79AA-46BB-A9F6-029CAF5AC558}" presName="rootConnector" presStyleLbl="node4" presStyleIdx="16" presStyleCnt="18"/>
      <dgm:spPr/>
      <dgm:t>
        <a:bodyPr/>
        <a:lstStyle/>
        <a:p>
          <a:endParaRPr lang="ru-RU"/>
        </a:p>
      </dgm:t>
    </dgm:pt>
    <dgm:pt modelId="{0E08C70D-4FC8-4BDF-9A69-D41586DA0BE7}" type="pres">
      <dgm:prSet presAssocID="{04A4938F-79AA-46BB-A9F6-029CAF5AC558}" presName="hierChild4" presStyleCnt="0"/>
      <dgm:spPr/>
    </dgm:pt>
    <dgm:pt modelId="{A523FBC1-941F-4C13-94C0-00BDF0DF72AA}" type="pres">
      <dgm:prSet presAssocID="{04A4938F-79AA-46BB-A9F6-029CAF5AC558}" presName="hierChild5" presStyleCnt="0"/>
      <dgm:spPr/>
    </dgm:pt>
    <dgm:pt modelId="{B864C653-7FB1-42A5-B0C0-703FA7F32B73}" type="pres">
      <dgm:prSet presAssocID="{DBBA2594-7186-410A-B30F-E576F46F5916}" presName="Name50" presStyleLbl="parChTrans1D4" presStyleIdx="17" presStyleCnt="18"/>
      <dgm:spPr/>
      <dgm:t>
        <a:bodyPr/>
        <a:lstStyle/>
        <a:p>
          <a:endParaRPr lang="ru-RU"/>
        </a:p>
      </dgm:t>
    </dgm:pt>
    <dgm:pt modelId="{D2DC69FA-2AF1-45C1-88C4-F8FB4DA091BF}" type="pres">
      <dgm:prSet presAssocID="{A5E56476-F6EA-4E53-8C38-69A87AD6C8F9}" presName="hierRoot2" presStyleCnt="0">
        <dgm:presLayoutVars>
          <dgm:hierBranch val="r"/>
        </dgm:presLayoutVars>
      </dgm:prSet>
      <dgm:spPr/>
    </dgm:pt>
    <dgm:pt modelId="{946C5AB2-8CBA-4952-9883-B2B27447DD5D}" type="pres">
      <dgm:prSet presAssocID="{A5E56476-F6EA-4E53-8C38-69A87AD6C8F9}" presName="rootComposite" presStyleCnt="0"/>
      <dgm:spPr/>
    </dgm:pt>
    <dgm:pt modelId="{565504EB-61D0-48F9-B949-6C79222E4354}" type="pres">
      <dgm:prSet presAssocID="{A5E56476-F6EA-4E53-8C38-69A87AD6C8F9}" presName="rootText" presStyleLbl="node4" presStyleIdx="17" presStyleCnt="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613FA85-3B89-4FE3-8C34-1DA9F9519AB4}" type="pres">
      <dgm:prSet presAssocID="{A5E56476-F6EA-4E53-8C38-69A87AD6C8F9}" presName="rootConnector" presStyleLbl="node4" presStyleIdx="17" presStyleCnt="18"/>
      <dgm:spPr/>
      <dgm:t>
        <a:bodyPr/>
        <a:lstStyle/>
        <a:p>
          <a:endParaRPr lang="ru-RU"/>
        </a:p>
      </dgm:t>
    </dgm:pt>
    <dgm:pt modelId="{8CA6FE03-A448-4669-9337-A7BCF8D13252}" type="pres">
      <dgm:prSet presAssocID="{A5E56476-F6EA-4E53-8C38-69A87AD6C8F9}" presName="hierChild4" presStyleCnt="0"/>
      <dgm:spPr/>
    </dgm:pt>
    <dgm:pt modelId="{78A52DE2-B8B5-49D9-8710-8B31914E3F60}" type="pres">
      <dgm:prSet presAssocID="{A5E56476-F6EA-4E53-8C38-69A87AD6C8F9}" presName="hierChild5" presStyleCnt="0"/>
      <dgm:spPr/>
    </dgm:pt>
    <dgm:pt modelId="{DC33D9A2-C70D-4119-A225-0905DC0F98B9}" type="pres">
      <dgm:prSet presAssocID="{6DCEC151-6203-47A4-83EB-EBFC7DEA616F}" presName="hierChild5" presStyleCnt="0"/>
      <dgm:spPr/>
    </dgm:pt>
    <dgm:pt modelId="{F8DD9A86-AB15-497E-9CFD-61C5EC1C25E3}" type="pres">
      <dgm:prSet presAssocID="{21B3D00E-D2E4-48B2-8F15-A59A70486306}" presName="hierChild5" presStyleCnt="0"/>
      <dgm:spPr/>
    </dgm:pt>
    <dgm:pt modelId="{FC4029EE-D16E-4642-A014-5021AF3EB275}" type="pres">
      <dgm:prSet presAssocID="{75075E64-366E-4ED4-92F6-C395181AD052}" presName="hierChild3" presStyleCnt="0"/>
      <dgm:spPr/>
    </dgm:pt>
  </dgm:ptLst>
  <dgm:cxnLst>
    <dgm:cxn modelId="{A727BB2D-C294-4F1D-9E79-23EEDE5D94AB}" type="presOf" srcId="{A5E56476-F6EA-4E53-8C38-69A87AD6C8F9}" destId="{565504EB-61D0-48F9-B949-6C79222E4354}" srcOrd="0" destOrd="0" presId="urn:microsoft.com/office/officeart/2005/8/layout/orgChart1"/>
    <dgm:cxn modelId="{FB40EC4A-1376-4292-B69C-F6153CAD81B1}" type="presOf" srcId="{1849C378-00A1-4F7D-9B29-B99D65FA942E}" destId="{D77EE1E9-2172-460B-B2AD-2DC83DBEFC1C}" srcOrd="0" destOrd="0" presId="urn:microsoft.com/office/officeart/2005/8/layout/orgChart1"/>
    <dgm:cxn modelId="{6E42513B-2AEE-439A-8C57-754AEE1FDDB7}" srcId="{21B3D00E-D2E4-48B2-8F15-A59A70486306}" destId="{6DCEC151-6203-47A4-83EB-EBFC7DEA616F}" srcOrd="4" destOrd="0" parTransId="{4EBA96F7-76F2-4791-9358-FD2C96E2D58D}" sibTransId="{5B9EE0B3-FB24-4B5B-8C62-6807826E74DD}"/>
    <dgm:cxn modelId="{E55439C0-1AE1-425A-AB2A-E105E2F85E36}" type="presOf" srcId="{B3C60FD8-DE81-4008-B3DC-54420A7F1FD2}" destId="{AF5BCFD5-4C73-406C-B436-B8D0229D8CD5}" srcOrd="0" destOrd="0" presId="urn:microsoft.com/office/officeart/2005/8/layout/orgChart1"/>
    <dgm:cxn modelId="{1FA59588-A808-459E-8E0B-5B30711E4840}" type="presOf" srcId="{0D10BE26-B733-4A9E-9FD2-6E67E8C5C014}" destId="{7932BE90-4545-4DD8-AB18-EA4433C90301}" srcOrd="1" destOrd="0" presId="urn:microsoft.com/office/officeart/2005/8/layout/orgChart1"/>
    <dgm:cxn modelId="{D5881D64-4D5A-41F4-871C-85F4D5BFF784}" type="presOf" srcId="{0E135A06-F31B-4083-8EA2-88291A678F8B}" destId="{B55033DB-9D92-43F8-9B73-888C001AB13C}" srcOrd="0" destOrd="0" presId="urn:microsoft.com/office/officeart/2005/8/layout/orgChart1"/>
    <dgm:cxn modelId="{49269DB9-B9E3-40B8-BCF8-1D82C76F119D}" type="presOf" srcId="{6FFC28E3-EA96-4E39-B444-308EE147A4E5}" destId="{020F4801-86E7-4F2F-A9E4-D5E1A124ABE8}" srcOrd="1" destOrd="0" presId="urn:microsoft.com/office/officeart/2005/8/layout/orgChart1"/>
    <dgm:cxn modelId="{2617B377-11E0-45F6-BC34-7A0F4607FA41}" type="presOf" srcId="{1F17A9BC-283F-40EC-BC6A-ECBFA15B4EBE}" destId="{0AE95EED-ADFB-4B75-8537-83605AC598DA}" srcOrd="0" destOrd="0" presId="urn:microsoft.com/office/officeart/2005/8/layout/orgChart1"/>
    <dgm:cxn modelId="{FFDCAE23-6EF4-40A6-8CAD-D61F3AD16608}" type="presOf" srcId="{09C81868-2B18-476D-ABF3-38AB28CAC37D}" destId="{1480FBE9-7742-4CCB-9A91-D0E2C977A533}" srcOrd="0" destOrd="0" presId="urn:microsoft.com/office/officeart/2005/8/layout/orgChart1"/>
    <dgm:cxn modelId="{AC128C23-1D54-4993-9B5E-BF1A22F4893F}" type="presOf" srcId="{68BD415A-9782-43D3-B60A-73555268DCC0}" destId="{58493F8D-11A2-4A1C-8C89-3276D56EAFBE}" srcOrd="0" destOrd="0" presId="urn:microsoft.com/office/officeart/2005/8/layout/orgChart1"/>
    <dgm:cxn modelId="{FA37A99F-9665-467E-85BE-96FCF5D5FAF2}" type="presOf" srcId="{B43B4E5B-7102-4A3A-95E4-081DA88087D8}" destId="{DDEC5671-D8CA-4997-8085-FD07E6E4C85C}" srcOrd="0" destOrd="0" presId="urn:microsoft.com/office/officeart/2005/8/layout/orgChart1"/>
    <dgm:cxn modelId="{26FAE15F-CABE-4283-97C1-7229C07C0BB2}" srcId="{21B3D00E-D2E4-48B2-8F15-A59A70486306}" destId="{0D10BE26-B733-4A9E-9FD2-6E67E8C5C014}" srcOrd="2" destOrd="0" parTransId="{F792C0DB-49A1-43F9-A96C-F0F96CCF08FD}" sibTransId="{D559A51D-26B8-462A-A822-0AA3F5F0E875}"/>
    <dgm:cxn modelId="{5A1257CA-09AC-43DC-B5A2-1B6B81DE68C6}" type="presOf" srcId="{75075E64-366E-4ED4-92F6-C395181AD052}" destId="{656C6CC5-DB4B-451C-A28B-F26F63AA47C7}" srcOrd="0" destOrd="0" presId="urn:microsoft.com/office/officeart/2005/8/layout/orgChart1"/>
    <dgm:cxn modelId="{008D6176-072D-4BA5-B5E4-5F5676C49668}" type="presOf" srcId="{CF1E1618-AC16-4DAB-9531-234359891C16}" destId="{04FEE2E2-EA4F-4E71-86BF-4F34704CF3EC}" srcOrd="0" destOrd="0" presId="urn:microsoft.com/office/officeart/2005/8/layout/orgChart1"/>
    <dgm:cxn modelId="{4552B29B-9E38-4437-8325-29CC59FD1CF9}" srcId="{75075E64-366E-4ED4-92F6-C395181AD052}" destId="{21B3D00E-D2E4-48B2-8F15-A59A70486306}" srcOrd="1" destOrd="0" parTransId="{9837E097-E545-42F5-894A-9075ADC5A37C}" sibTransId="{E8EA6E0D-D44E-4185-B9A3-B8029E00FE58}"/>
    <dgm:cxn modelId="{901787DF-F0DB-4AF1-A9D1-1AAD380BCADE}" srcId="{F8097D40-2E57-4182-83EF-0310D693CF00}" destId="{1849C378-00A1-4F7D-9B29-B99D65FA942E}" srcOrd="1" destOrd="0" parTransId="{5E7B3D1F-6F08-4FFA-9950-2FF54BDB6871}" sibTransId="{BAC256E4-A47A-4E10-A9D8-5D9EE2C8D180}"/>
    <dgm:cxn modelId="{D8286103-DE60-4A1B-BFA1-BB935B1791DB}" type="presOf" srcId="{4A3A7A90-9BDD-4CCD-8D49-2B719528644F}" destId="{AE204703-C122-4D38-B719-8733A0FE688E}" srcOrd="1" destOrd="0" presId="urn:microsoft.com/office/officeart/2005/8/layout/orgChart1"/>
    <dgm:cxn modelId="{49703D5E-4627-4EF4-8882-CBD887296802}" type="presOf" srcId="{1FE69E87-69E6-41C1-B0BC-A74249534680}" destId="{2C7BAD00-EE53-40E2-9A2E-ACADCDDC5AC1}" srcOrd="1" destOrd="0" presId="urn:microsoft.com/office/officeart/2005/8/layout/orgChart1"/>
    <dgm:cxn modelId="{229971CB-8D53-490B-9B68-EDA7D2099515}" type="presOf" srcId="{75370598-9EDD-4E8D-ACF6-145AD35A6CC2}" destId="{3CA52AAD-B044-46C0-B4D2-5E5849469334}" srcOrd="0" destOrd="0" presId="urn:microsoft.com/office/officeart/2005/8/layout/orgChart1"/>
    <dgm:cxn modelId="{6A6D29E3-E8C4-4859-A996-4282AE3256B4}" type="presOf" srcId="{04A4938F-79AA-46BB-A9F6-029CAF5AC558}" destId="{FB2D50E4-770B-4946-B67D-6AA4C12B3A32}" srcOrd="0" destOrd="0" presId="urn:microsoft.com/office/officeart/2005/8/layout/orgChart1"/>
    <dgm:cxn modelId="{039FDD5A-1290-4CB9-8B61-DD40876439BF}" srcId="{1017D05B-43A0-4F6B-985F-FB5A337337FE}" destId="{F8097D40-2E57-4182-83EF-0310D693CF00}" srcOrd="0" destOrd="0" parTransId="{0E135A06-F31B-4083-8EA2-88291A678F8B}" sibTransId="{D65F4483-1CFF-4624-BF12-578C27003F26}"/>
    <dgm:cxn modelId="{BAA8D837-3E54-400E-AB2F-1A9D6F41D99A}" type="presOf" srcId="{4C593C4F-E443-46A8-8EB2-3554EDD1AA09}" destId="{2C2A3C7F-D8D9-4FE1-BC5D-C903F2E81EA5}" srcOrd="0" destOrd="0" presId="urn:microsoft.com/office/officeart/2005/8/layout/orgChart1"/>
    <dgm:cxn modelId="{C18DEAF2-8BFF-4D75-8898-FF485180C246}" type="presOf" srcId="{2EF1E3AF-7647-4DDC-8EC7-4755A4131DF5}" destId="{F82F9688-D626-444B-BEA8-36E8803AED8A}" srcOrd="0" destOrd="0" presId="urn:microsoft.com/office/officeart/2005/8/layout/orgChart1"/>
    <dgm:cxn modelId="{76CC47B0-9496-478C-A818-42379B6E07A6}" srcId="{C26D9C24-CDD0-479A-A0A5-249E4CAB1934}" destId="{75075E64-366E-4ED4-92F6-C395181AD052}" srcOrd="0" destOrd="0" parTransId="{741E8C09-95E1-4F44-86EF-78B89D70DBA7}" sibTransId="{82B821AE-10CA-4E95-9F47-CD29634B7FA5}"/>
    <dgm:cxn modelId="{76F121D9-D5E2-4C9E-A206-7FA23A4F8567}" type="presOf" srcId="{75370598-9EDD-4E8D-ACF6-145AD35A6CC2}" destId="{10431608-07E8-4B3E-B8F6-EEB217D9B2D4}" srcOrd="1" destOrd="0" presId="urn:microsoft.com/office/officeart/2005/8/layout/orgChart1"/>
    <dgm:cxn modelId="{4B53BB04-9E7F-409D-B631-52FB6D4398C2}" type="presOf" srcId="{7AC77BE0-8B18-4C95-9EBE-7A550E3E7332}" destId="{67DBED50-6198-4CE8-928C-5191E097626D}" srcOrd="1" destOrd="0" presId="urn:microsoft.com/office/officeart/2005/8/layout/orgChart1"/>
    <dgm:cxn modelId="{7AD1E83C-7552-41D1-96CA-A3A9ABE79023}" type="presOf" srcId="{EBEDF945-7A0D-446E-A169-DDD0E4D5DC8F}" destId="{87F1C14D-79A2-4D7C-A42C-6EF6FF1C211E}" srcOrd="0" destOrd="0" presId="urn:microsoft.com/office/officeart/2005/8/layout/orgChart1"/>
    <dgm:cxn modelId="{117C6D87-0989-4C3A-BF06-D9F3756714EC}" srcId="{09AE4F6E-B854-44FF-AB25-C069794CD5D3}" destId="{1F17A9BC-283F-40EC-BC6A-ECBFA15B4EBE}" srcOrd="1" destOrd="0" parTransId="{C68CEB46-8FAA-4A02-A919-DE7E7A62A404}" sibTransId="{BDC27653-EDBA-456C-B064-997A6383E0ED}"/>
    <dgm:cxn modelId="{B40705E3-1595-4E0C-A279-AC810BDBA0B6}" type="presOf" srcId="{F792C0DB-49A1-43F9-A96C-F0F96CCF08FD}" destId="{B7C9F401-E238-4466-A357-1EE5E4199F01}" srcOrd="0" destOrd="0" presId="urn:microsoft.com/office/officeart/2005/8/layout/orgChart1"/>
    <dgm:cxn modelId="{6015BC35-CC59-4C5B-ACA9-674D06ADC11E}" type="presOf" srcId="{EBEDF945-7A0D-446E-A169-DDD0E4D5DC8F}" destId="{940F8E16-C6B6-458F-ABF3-ADB59FB82314}" srcOrd="1" destOrd="0" presId="urn:microsoft.com/office/officeart/2005/8/layout/orgChart1"/>
    <dgm:cxn modelId="{2500230C-96F7-47B9-8A42-B4B312184C49}" type="presOf" srcId="{6DCEC151-6203-47A4-83EB-EBFC7DEA616F}" destId="{6705E942-C50D-4645-9211-D6695E223812}" srcOrd="1" destOrd="0" presId="urn:microsoft.com/office/officeart/2005/8/layout/orgChart1"/>
    <dgm:cxn modelId="{10B450BE-398C-4CCB-9E02-BE2F85072BCC}" srcId="{6DCEC151-6203-47A4-83EB-EBFC7DEA616F}" destId="{68BD415A-9782-43D3-B60A-73555268DCC0}" srcOrd="0" destOrd="0" parTransId="{9C208976-ED98-4077-B24C-59DF0207C779}" sibTransId="{730ACAEF-4923-4370-AA61-A6F9F06F3847}"/>
    <dgm:cxn modelId="{F4BC3418-C31E-4EF7-B015-4ED8FE5D7EC4}" srcId="{E3681C2E-0DB7-4254-ADFA-EE0814320863}" destId="{9EE1A8FC-BAC4-4566-84A0-EB3ABD679980}" srcOrd="2" destOrd="0" parTransId="{2EF1E3AF-7647-4DDC-8EC7-4755A4131DF5}" sibTransId="{3438AB90-6998-4C48-B91C-15E10031FD97}"/>
    <dgm:cxn modelId="{F5151127-CFD0-436E-8D11-B55C1DA489B1}" type="presOf" srcId="{DBBA2594-7186-410A-B30F-E576F46F5916}" destId="{B864C653-7FB1-42A5-B0C0-703FA7F32B73}" srcOrd="0" destOrd="0" presId="urn:microsoft.com/office/officeart/2005/8/layout/orgChart1"/>
    <dgm:cxn modelId="{6A619668-0D2F-47DD-BAE5-D39342F60E80}" type="presOf" srcId="{89CD4A2A-1C51-499D-B256-469B473FF094}" destId="{887CCE23-1244-4852-B2E4-C0DC9BE185F8}" srcOrd="0" destOrd="0" presId="urn:microsoft.com/office/officeart/2005/8/layout/orgChart1"/>
    <dgm:cxn modelId="{50EA7EAD-8C6B-43EA-A360-4C147550BBC1}" type="presOf" srcId="{5E7B3D1F-6F08-4FFA-9950-2FF54BDB6871}" destId="{48D57006-53B1-4441-9626-2457CD2A1C1C}" srcOrd="0" destOrd="0" presId="urn:microsoft.com/office/officeart/2005/8/layout/orgChart1"/>
    <dgm:cxn modelId="{1AABB443-F1C7-4351-866D-21190AE199D6}" srcId="{0D10BE26-B733-4A9E-9FD2-6E67E8C5C014}" destId="{DBE48A59-C631-4A6D-851E-075A20AAABAB}" srcOrd="1" destOrd="0" parTransId="{CF1E1618-AC16-4DAB-9531-234359891C16}" sibTransId="{7D396837-5847-4961-9F56-EFD463E6C737}"/>
    <dgm:cxn modelId="{FB7F13CA-DF50-4988-85C3-507338A9BCFE}" srcId="{1017D05B-43A0-4F6B-985F-FB5A337337FE}" destId="{09AE4F6E-B854-44FF-AB25-C069794CD5D3}" srcOrd="1" destOrd="0" parTransId="{FFBAA591-BA0C-43C9-B7B6-97BB19F664E8}" sibTransId="{3E3D2FBD-356A-4C9A-A866-2B20B7C6DFCA}"/>
    <dgm:cxn modelId="{02318400-E7E8-45EE-97C6-AF215AB5B912}" type="presOf" srcId="{E3681C2E-0DB7-4254-ADFA-EE0814320863}" destId="{B9224803-C5E2-4ED6-A682-21905FF98362}" srcOrd="1" destOrd="0" presId="urn:microsoft.com/office/officeart/2005/8/layout/orgChart1"/>
    <dgm:cxn modelId="{DEA816ED-46A5-4858-8431-5733F059DF8D}" type="presOf" srcId="{0D10BE26-B733-4A9E-9FD2-6E67E8C5C014}" destId="{53880998-0E5D-4433-82CB-07A69545E944}" srcOrd="0" destOrd="0" presId="urn:microsoft.com/office/officeart/2005/8/layout/orgChart1"/>
    <dgm:cxn modelId="{17694F55-43B1-47D9-9F00-44FAC789EF4D}" srcId="{21B3D00E-D2E4-48B2-8F15-A59A70486306}" destId="{75370598-9EDD-4E8D-ACF6-145AD35A6CC2}" srcOrd="1" destOrd="0" parTransId="{DA024CBD-D621-4A1F-A910-E5508304BEA8}" sibTransId="{B31469CA-6961-482B-93DF-8EA7BF263FB7}"/>
    <dgm:cxn modelId="{CAF8A6B5-07DA-4A89-8002-A8C2A80EEB71}" type="presOf" srcId="{D6D498F7-F761-4D66-915A-499F71293D85}" destId="{76A6BEE7-0580-4BE0-9A83-9CF6C6263DB6}" srcOrd="0" destOrd="0" presId="urn:microsoft.com/office/officeart/2005/8/layout/orgChart1"/>
    <dgm:cxn modelId="{C807334C-BEFF-4804-8FF8-79B9CBA8CC93}" type="presOf" srcId="{21B3D00E-D2E4-48B2-8F15-A59A70486306}" destId="{D8564C33-7FEB-4C89-8F86-C4E7D2F8138E}" srcOrd="1" destOrd="0" presId="urn:microsoft.com/office/officeart/2005/8/layout/orgChart1"/>
    <dgm:cxn modelId="{C6C610B5-644A-4278-8726-8DBB8B022D51}" srcId="{75370598-9EDD-4E8D-ACF6-145AD35A6CC2}" destId="{1FE69E87-69E6-41C1-B0BC-A74249534680}" srcOrd="1" destOrd="0" parTransId="{877A171E-6AF6-4661-8867-52441F9A0572}" sibTransId="{07F90B89-5357-4D99-AE14-B9884C6F7F5B}"/>
    <dgm:cxn modelId="{3F5454D6-39B2-4FC5-9F04-0A37D9B0DF43}" type="presOf" srcId="{3B80B4F3-5B81-4AB1-9075-0FE68B903A45}" destId="{F0241A71-C791-4AAC-B59B-50E248EB0F90}" srcOrd="0" destOrd="0" presId="urn:microsoft.com/office/officeart/2005/8/layout/orgChart1"/>
    <dgm:cxn modelId="{83287A24-8C42-415E-BB71-B5CEE2F11FCC}" type="presOf" srcId="{1017D05B-43A0-4F6B-985F-FB5A337337FE}" destId="{7A709E16-6227-4197-96A4-0D359C4A42D4}" srcOrd="1" destOrd="0" presId="urn:microsoft.com/office/officeart/2005/8/layout/orgChart1"/>
    <dgm:cxn modelId="{FB63080E-9E8D-4CD0-8AF9-6EDBB2E53811}" type="presOf" srcId="{4DAD66D8-2B0F-4E61-9FE6-70FED05DAE4E}" destId="{B8646215-5523-499C-8121-FEFCB2A9D429}" srcOrd="0" destOrd="0" presId="urn:microsoft.com/office/officeart/2005/8/layout/orgChart1"/>
    <dgm:cxn modelId="{85965A3A-B42E-413A-B025-23DCFC79145C}" type="presOf" srcId="{B3C962A3-306F-41E3-904B-4408E1370B42}" destId="{82D431E5-6D55-4331-B12B-413E360066D9}" srcOrd="0" destOrd="0" presId="urn:microsoft.com/office/officeart/2005/8/layout/orgChart1"/>
    <dgm:cxn modelId="{945E751C-F606-418C-AECB-E239B788297C}" type="presOf" srcId="{9EE1A8FC-BAC4-4566-84A0-EB3ABD679980}" destId="{4672DC09-3CE1-422E-9109-2AB4F87A4BD3}" srcOrd="0" destOrd="0" presId="urn:microsoft.com/office/officeart/2005/8/layout/orgChart1"/>
    <dgm:cxn modelId="{D14F93B7-69CF-4210-A2DA-9E2D466C9D72}" type="presOf" srcId="{89CD4A2A-1C51-499D-B256-469B473FF094}" destId="{5526F9AE-D43C-40F0-9310-26535D582235}" srcOrd="1" destOrd="0" presId="urn:microsoft.com/office/officeart/2005/8/layout/orgChart1"/>
    <dgm:cxn modelId="{42152105-B6B6-428D-91EA-E573BBCF7500}" type="presOf" srcId="{B43B4E5B-7102-4A3A-95E4-081DA88087D8}" destId="{72632E16-0165-4A0F-8918-0E9753E22F29}" srcOrd="1" destOrd="0" presId="urn:microsoft.com/office/officeart/2005/8/layout/orgChart1"/>
    <dgm:cxn modelId="{E2656926-2B2A-44D0-869C-7A2D87BE5D88}" srcId="{E3681C2E-0DB7-4254-ADFA-EE0814320863}" destId="{8FFA7728-F4A5-41F0-B626-C3E784705C2E}" srcOrd="0" destOrd="0" parTransId="{BA95F2B5-ACF8-4848-A226-7E26535D5ABF}" sibTransId="{C6BDF07D-42EE-476E-818A-331B9157920F}"/>
    <dgm:cxn modelId="{21116D7F-EFCA-4073-8654-DDDFFC00D2C2}" srcId="{F8097D40-2E57-4182-83EF-0310D693CF00}" destId="{B43B4E5B-7102-4A3A-95E4-081DA88087D8}" srcOrd="0" destOrd="0" parTransId="{952B9E18-2967-45A8-A691-1BE4339B0A27}" sibTransId="{11D6FC22-C25B-47BB-B85A-A05CBF79A388}"/>
    <dgm:cxn modelId="{2C25461A-FFD8-4052-A2DA-E8D8CF75B3C1}" srcId="{21B3D00E-D2E4-48B2-8F15-A59A70486306}" destId="{E3681C2E-0DB7-4254-ADFA-EE0814320863}" srcOrd="3" destOrd="0" parTransId="{B3C60FD8-DE81-4008-B3DC-54420A7F1FD2}" sibTransId="{6A41468F-B91A-4AF7-8C67-80368540ABE2}"/>
    <dgm:cxn modelId="{F70E522F-0313-4E4E-BEAE-89F7C8185F94}" srcId="{21B3D00E-D2E4-48B2-8F15-A59A70486306}" destId="{4C593C4F-E443-46A8-8EB2-3554EDD1AA09}" srcOrd="0" destOrd="0" parTransId="{4980B595-1343-479D-927D-8D9F9876BCC5}" sibTransId="{E03A0FDB-9B52-4090-A81F-57743BBD056E}"/>
    <dgm:cxn modelId="{4C28DB81-8F98-4CB0-B1F2-20652D285E90}" srcId="{6DCEC151-6203-47A4-83EB-EBFC7DEA616F}" destId="{04A4938F-79AA-46BB-A9F6-029CAF5AC558}" srcOrd="1" destOrd="0" parTransId="{3B80B4F3-5B81-4AB1-9075-0FE68B903A45}" sibTransId="{F319296A-0E5D-43FE-8B3F-C79D8A3F6776}"/>
    <dgm:cxn modelId="{823E609F-D58D-4C08-A08D-90F6CFF95AC1}" type="presOf" srcId="{21B3D00E-D2E4-48B2-8F15-A59A70486306}" destId="{A8D0CD07-8A3D-480D-9867-441C17E3808C}" srcOrd="0" destOrd="0" presId="urn:microsoft.com/office/officeart/2005/8/layout/orgChart1"/>
    <dgm:cxn modelId="{938C6759-2553-46BB-A9CD-723120E07728}" type="presOf" srcId="{C26D9C24-CDD0-479A-A0A5-249E4CAB1934}" destId="{1E8169DE-5DA2-4FA3-8E7A-529250023B10}" srcOrd="0" destOrd="0" presId="urn:microsoft.com/office/officeart/2005/8/layout/orgChart1"/>
    <dgm:cxn modelId="{B3D8963C-E03C-4277-8AAE-012C38A8DC10}" type="presOf" srcId="{4A3A7A90-9BDD-4CCD-8D49-2B719528644F}" destId="{AD52226D-AF48-4048-B74F-38B38FF6146A}" srcOrd="0" destOrd="0" presId="urn:microsoft.com/office/officeart/2005/8/layout/orgChart1"/>
    <dgm:cxn modelId="{896EC24B-4DB2-4A10-810E-8198364BFA4A}" type="presOf" srcId="{6FFC28E3-EA96-4E39-B444-308EE147A4E5}" destId="{70D58337-E7A6-4038-A93A-377CF33B3BA1}" srcOrd="0" destOrd="0" presId="urn:microsoft.com/office/officeart/2005/8/layout/orgChart1"/>
    <dgm:cxn modelId="{B3263E06-E723-42F7-9AD7-6CCF7DE36D1C}" type="presOf" srcId="{F8097D40-2E57-4182-83EF-0310D693CF00}" destId="{16E67D63-2701-4CEC-AACA-AB07090CA853}" srcOrd="1" destOrd="0" presId="urn:microsoft.com/office/officeart/2005/8/layout/orgChart1"/>
    <dgm:cxn modelId="{5D3AB5A7-85E1-4D43-AF70-4FC78F9ED512}" srcId="{09AE4F6E-B854-44FF-AB25-C069794CD5D3}" destId="{7AC77BE0-8B18-4C95-9EBE-7A550E3E7332}" srcOrd="0" destOrd="0" parTransId="{AA816C2F-1FA5-4E16-AFF0-617B01D26C33}" sibTransId="{5BF14405-3ACB-4CF4-82A1-704E5611B39E}"/>
    <dgm:cxn modelId="{ACB02B48-A487-4663-A780-FFF8EDA0DF91}" type="presOf" srcId="{8FFA7728-F4A5-41F0-B626-C3E784705C2E}" destId="{52A8E204-F1EB-41CD-8472-0277C73AA144}" srcOrd="1" destOrd="0" presId="urn:microsoft.com/office/officeart/2005/8/layout/orgChart1"/>
    <dgm:cxn modelId="{22034C78-35AC-4B10-9E15-EEF7B03EF8A7}" type="presOf" srcId="{1017D05B-43A0-4F6B-985F-FB5A337337FE}" destId="{5ACBD800-02A9-491D-8462-04D747C3D5B1}" srcOrd="0" destOrd="0" presId="urn:microsoft.com/office/officeart/2005/8/layout/orgChart1"/>
    <dgm:cxn modelId="{D59A110D-3236-4634-843C-75281FB3F1B0}" srcId="{4C593C4F-E443-46A8-8EB2-3554EDD1AA09}" destId="{D6D498F7-F761-4D66-915A-499F71293D85}" srcOrd="1" destOrd="0" parTransId="{F6B834CE-2DAD-4E9F-B9AA-E7EAC61EA96A}" sibTransId="{7EB709B4-BA21-41C9-9890-035D673A68D7}"/>
    <dgm:cxn modelId="{20B5B830-FC36-4D42-8CB0-AC1C60F698A3}" type="presOf" srcId="{4C593C4F-E443-46A8-8EB2-3554EDD1AA09}" destId="{E6B4803F-F1BC-4F47-BB0D-BB1EF29A31B0}" srcOrd="1" destOrd="0" presId="urn:microsoft.com/office/officeart/2005/8/layout/orgChart1"/>
    <dgm:cxn modelId="{3D9BC910-090C-40BE-928B-81756FD7A854}" type="presOf" srcId="{D6D498F7-F761-4D66-915A-499F71293D85}" destId="{BD188BDF-E3D6-439A-A7ED-338C9A86DBDD}" srcOrd="1" destOrd="0" presId="urn:microsoft.com/office/officeart/2005/8/layout/orgChart1"/>
    <dgm:cxn modelId="{A3E28CED-4837-4E7B-8D23-65BD685EAEA4}" type="presOf" srcId="{3879D329-4838-49CA-AAA9-4FF45F123C04}" destId="{71039347-6FF7-44B0-91FA-93B640C935D6}" srcOrd="0" destOrd="0" presId="urn:microsoft.com/office/officeart/2005/8/layout/orgChart1"/>
    <dgm:cxn modelId="{BDDBC239-4BC6-41B4-BF61-BA82CA3514C4}" type="presOf" srcId="{7AC77BE0-8B18-4C95-9EBE-7A550E3E7332}" destId="{0E6C76F4-4005-4E16-AE35-37BA1C059424}" srcOrd="0" destOrd="0" presId="urn:microsoft.com/office/officeart/2005/8/layout/orgChart1"/>
    <dgm:cxn modelId="{CAC02F8D-7A79-4227-8E14-D346C6865688}" type="presOf" srcId="{68BD415A-9782-43D3-B60A-73555268DCC0}" destId="{32545929-7D82-4733-A66F-A46BC6718467}" srcOrd="1" destOrd="0" presId="urn:microsoft.com/office/officeart/2005/8/layout/orgChart1"/>
    <dgm:cxn modelId="{F0DEB6C8-4249-4829-BE9C-894E5B01F4C2}" type="presOf" srcId="{BA95F2B5-ACF8-4848-A226-7E26535D5ABF}" destId="{5258A307-3BF4-4E4B-BCF9-1832862FFE1D}" srcOrd="0" destOrd="0" presId="urn:microsoft.com/office/officeart/2005/8/layout/orgChart1"/>
    <dgm:cxn modelId="{A6DAC44C-D554-4DF3-8316-962685960F7A}" srcId="{0D10BE26-B733-4A9E-9FD2-6E67E8C5C014}" destId="{89CD4A2A-1C51-499D-B256-469B473FF094}" srcOrd="0" destOrd="0" parTransId="{09C81868-2B18-476D-ABF3-38AB28CAC37D}" sibTransId="{75A675BF-EECD-466C-BCC1-FF336A605CA4}"/>
    <dgm:cxn modelId="{828416B9-0863-47AE-95FD-69439AF4A19A}" type="presOf" srcId="{E3681C2E-0DB7-4254-ADFA-EE0814320863}" destId="{3E4F9922-C71F-4D9D-BA19-A6B479D8FBBA}" srcOrd="0" destOrd="0" presId="urn:microsoft.com/office/officeart/2005/8/layout/orgChart1"/>
    <dgm:cxn modelId="{D9B2D287-B26D-4984-B905-FD03B162BA0B}" type="presOf" srcId="{09AE4F6E-B854-44FF-AB25-C069794CD5D3}" destId="{30CCB773-205E-4217-8088-AF9BCF7BCD48}" srcOrd="1" destOrd="0" presId="urn:microsoft.com/office/officeart/2005/8/layout/orgChart1"/>
    <dgm:cxn modelId="{20F48A4E-9367-4A32-BC24-060033026D79}" type="presOf" srcId="{F8097D40-2E57-4182-83EF-0310D693CF00}" destId="{5B68E044-0C06-4D1F-B748-8C050F36C457}" srcOrd="0" destOrd="0" presId="urn:microsoft.com/office/officeart/2005/8/layout/orgChart1"/>
    <dgm:cxn modelId="{8503E9AE-CFCF-4D3C-AF49-B4E3EC31D268}" type="presOf" srcId="{4006E170-3AE7-4225-9986-413161684614}" destId="{3E2AE3B4-DEEB-4BC5-95BE-8DD31D9C70F5}" srcOrd="0" destOrd="0" presId="urn:microsoft.com/office/officeart/2005/8/layout/orgChart1"/>
    <dgm:cxn modelId="{2A9270FA-50A3-432F-BB00-777904720936}" srcId="{6DCEC151-6203-47A4-83EB-EBFC7DEA616F}" destId="{A5E56476-F6EA-4E53-8C38-69A87AD6C8F9}" srcOrd="2" destOrd="0" parTransId="{DBBA2594-7186-410A-B30F-E576F46F5916}" sibTransId="{9B198448-23EA-4544-8D82-FF9CEF4857A1}"/>
    <dgm:cxn modelId="{3868805F-0E76-44AB-8654-6DA8B23645FF}" type="presOf" srcId="{877A171E-6AF6-4661-8867-52441F9A0572}" destId="{BD0F913F-5106-46FF-A616-AC905B9F0C26}" srcOrd="0" destOrd="0" presId="urn:microsoft.com/office/officeart/2005/8/layout/orgChart1"/>
    <dgm:cxn modelId="{611C58D2-C6C1-45FF-9CA7-9FDD5711750B}" srcId="{75370598-9EDD-4E8D-ACF6-145AD35A6CC2}" destId="{4A3A7A90-9BDD-4CCD-8D49-2B719528644F}" srcOrd="0" destOrd="0" parTransId="{4006E170-3AE7-4225-9986-413161684614}" sibTransId="{ECF65B30-4F30-4126-BDF9-02D659B62998}"/>
    <dgm:cxn modelId="{5370AFEE-FF10-4C61-9BA3-AAEC076B2657}" type="presOf" srcId="{FFBAA591-BA0C-43C9-B7B6-97BB19F664E8}" destId="{A8CA3035-37AC-4F10-BB41-670019F60E5F}" srcOrd="0" destOrd="0" presId="urn:microsoft.com/office/officeart/2005/8/layout/orgChart1"/>
    <dgm:cxn modelId="{00E718C5-6324-4ABC-9272-1B9CD1712920}" type="presOf" srcId="{C68CEB46-8FAA-4A02-A919-DE7E7A62A404}" destId="{384BDBBD-3685-4ECF-BEA0-A54B748369D4}" srcOrd="0" destOrd="0" presId="urn:microsoft.com/office/officeart/2005/8/layout/orgChart1"/>
    <dgm:cxn modelId="{E9FAB235-9F18-47CF-B469-2CABB1C1FC5C}" type="presOf" srcId="{35E7819B-189D-48AB-BF05-3DE6CD1258F8}" destId="{581DF0FC-EC0D-4A48-972C-6DDF9FFC1296}" srcOrd="0" destOrd="0" presId="urn:microsoft.com/office/officeart/2005/8/layout/orgChart1"/>
    <dgm:cxn modelId="{F210E8BD-58E8-480D-AAB8-36C206080F4E}" srcId="{4C593C4F-E443-46A8-8EB2-3554EDD1AA09}" destId="{EBEDF945-7A0D-446E-A169-DDD0E4D5DC8F}" srcOrd="0" destOrd="0" parTransId="{35E7819B-189D-48AB-BF05-3DE6CD1258F8}" sibTransId="{7F099CA3-175B-4FB0-86FD-A94CDB4056A2}"/>
    <dgm:cxn modelId="{8C6D8788-D0D6-41DE-8084-8DA49329CFD5}" srcId="{75075E64-366E-4ED4-92F6-C395181AD052}" destId="{1017D05B-43A0-4F6B-985F-FB5A337337FE}" srcOrd="0" destOrd="0" parTransId="{A306E867-AB80-4A17-9E77-3A48D23F62D9}" sibTransId="{D0B99568-0C58-447B-BBE4-9471D097B5F6}"/>
    <dgm:cxn modelId="{00D985E8-01C8-4D46-9532-E67885768090}" type="presOf" srcId="{4EBA96F7-76F2-4791-9358-FD2C96E2D58D}" destId="{C7DF5925-EF6E-4D18-A357-B00AE81E0C4A}" srcOrd="0" destOrd="0" presId="urn:microsoft.com/office/officeart/2005/8/layout/orgChart1"/>
    <dgm:cxn modelId="{740F3FF2-710A-4278-AD30-85D138BA88D7}" type="presOf" srcId="{6DCEC151-6203-47A4-83EB-EBFC7DEA616F}" destId="{54599B88-6B4D-40CC-89BB-58584F07827A}" srcOrd="0" destOrd="0" presId="urn:microsoft.com/office/officeart/2005/8/layout/orgChart1"/>
    <dgm:cxn modelId="{413F8039-C845-4BEA-9089-C589D194F4BE}" type="presOf" srcId="{AA816C2F-1FA5-4E16-AFF0-617B01D26C33}" destId="{3780A07F-49A1-4DBC-A52B-151343D1D8C8}" srcOrd="0" destOrd="0" presId="urn:microsoft.com/office/officeart/2005/8/layout/orgChart1"/>
    <dgm:cxn modelId="{CA14837A-3D09-4002-9241-D1AA70E1F54D}" type="presOf" srcId="{8FFA7728-F4A5-41F0-B626-C3E784705C2E}" destId="{B83EB399-9D87-442F-A028-D7F1B98956FA}" srcOrd="0" destOrd="0" presId="urn:microsoft.com/office/officeart/2005/8/layout/orgChart1"/>
    <dgm:cxn modelId="{B10BBBE7-DFE3-462C-BE5D-A04710022611}" type="presOf" srcId="{B3C962A3-306F-41E3-904B-4408E1370B42}" destId="{B9187522-B245-46F7-B7ED-3EACF39AA5A7}" srcOrd="1" destOrd="0" presId="urn:microsoft.com/office/officeart/2005/8/layout/orgChart1"/>
    <dgm:cxn modelId="{A584FCDB-0302-4DE5-84B3-4081AC465A4F}" type="presOf" srcId="{4DAD66D8-2B0F-4E61-9FE6-70FED05DAE4E}" destId="{A78C1A3D-19D7-4CA9-AD5D-885040A25F67}" srcOrd="1" destOrd="0" presId="urn:microsoft.com/office/officeart/2005/8/layout/orgChart1"/>
    <dgm:cxn modelId="{06DB095A-0782-44C8-9911-AA8F6BA6F766}" type="presOf" srcId="{A306E867-AB80-4A17-9E77-3A48D23F62D9}" destId="{5EC6089B-C376-4C73-A92F-B87BCF173A3C}" srcOrd="0" destOrd="0" presId="urn:microsoft.com/office/officeart/2005/8/layout/orgChart1"/>
    <dgm:cxn modelId="{BE7F11FD-92D1-446E-9D8C-DD94783AE103}" type="presOf" srcId="{DBE48A59-C631-4A6D-851E-075A20AAABAB}" destId="{5E2B4F05-F538-4D0A-A2FB-0762953D506C}" srcOrd="0" destOrd="0" presId="urn:microsoft.com/office/officeart/2005/8/layout/orgChart1"/>
    <dgm:cxn modelId="{FE605952-B1C2-4CE6-A90C-72729CC0C8C1}" type="presOf" srcId="{F6B834CE-2DAD-4E9F-B9AA-E7EAC61EA96A}" destId="{F579A6C8-4551-460A-A455-50E2C91AF167}" srcOrd="0" destOrd="0" presId="urn:microsoft.com/office/officeart/2005/8/layout/orgChart1"/>
    <dgm:cxn modelId="{141CCD43-31FE-49E7-A4CB-B16412E808C5}" srcId="{4C593C4F-E443-46A8-8EB2-3554EDD1AA09}" destId="{4DAD66D8-2B0F-4E61-9FE6-70FED05DAE4E}" srcOrd="2" destOrd="0" parTransId="{EA93977F-7920-454D-B39A-F44498159B83}" sibTransId="{7DB673ED-FF35-4E33-950C-7880E4AA4883}"/>
    <dgm:cxn modelId="{1B6EE574-734E-41BB-8D9D-DD871710F984}" type="presOf" srcId="{9837E097-E545-42F5-894A-9075ADC5A37C}" destId="{A642A888-F411-4C22-89BD-A85E166C3F14}" srcOrd="0" destOrd="0" presId="urn:microsoft.com/office/officeart/2005/8/layout/orgChart1"/>
    <dgm:cxn modelId="{C5F93194-FDA3-499B-B47B-F2A0CBCB5A43}" type="presOf" srcId="{952B9E18-2967-45A8-A691-1BE4339B0A27}" destId="{D619FAF3-EE7B-4177-A925-51BA8BAE3146}" srcOrd="0" destOrd="0" presId="urn:microsoft.com/office/officeart/2005/8/layout/orgChart1"/>
    <dgm:cxn modelId="{4915FD2C-8EE0-4838-A5FA-B3C6E1F12763}" type="presOf" srcId="{1FE69E87-69E6-41C1-B0BC-A74249534680}" destId="{69114319-0799-47DF-9C1B-54D0EAD30009}" srcOrd="0" destOrd="0" presId="urn:microsoft.com/office/officeart/2005/8/layout/orgChart1"/>
    <dgm:cxn modelId="{736137DE-B8BB-406A-9EFE-C17792F0779B}" type="presOf" srcId="{83851841-32BC-4764-99E0-876B029B62E7}" destId="{3F520C83-E273-4114-AAC2-F8AAC34E53E8}" srcOrd="0" destOrd="0" presId="urn:microsoft.com/office/officeart/2005/8/layout/orgChart1"/>
    <dgm:cxn modelId="{E91C1F9F-82E9-4E9E-9C5B-8016F279DF13}" type="presOf" srcId="{1849C378-00A1-4F7D-9B29-B99D65FA942E}" destId="{82583BE9-8D5A-4CD6-B142-7B8CC2B96528}" srcOrd="1" destOrd="0" presId="urn:microsoft.com/office/officeart/2005/8/layout/orgChart1"/>
    <dgm:cxn modelId="{3A6D41CE-E324-4A6A-9054-1ECEF812A1CD}" type="presOf" srcId="{DBE48A59-C631-4A6D-851E-075A20AAABAB}" destId="{258D70F1-1C6D-4B58-9A2E-64476FB06BF1}" srcOrd="1" destOrd="0" presId="urn:microsoft.com/office/officeart/2005/8/layout/orgChart1"/>
    <dgm:cxn modelId="{410876AD-2F7A-42AD-B4DC-D83703DB9DF3}" type="presOf" srcId="{1F17A9BC-283F-40EC-BC6A-ECBFA15B4EBE}" destId="{5B965FA8-3669-41B1-921E-4FD59C300F51}" srcOrd="1" destOrd="0" presId="urn:microsoft.com/office/officeart/2005/8/layout/orgChart1"/>
    <dgm:cxn modelId="{B678642C-FD04-45E8-B2A9-2A3FC8C70005}" type="presOf" srcId="{4980B595-1343-479D-927D-8D9F9876BCC5}" destId="{55EF565E-01E6-4A5E-A812-CE4E924044C0}" srcOrd="0" destOrd="0" presId="urn:microsoft.com/office/officeart/2005/8/layout/orgChart1"/>
    <dgm:cxn modelId="{08F7A9B4-3907-41EA-AB91-DA20EAB0F090}" type="presOf" srcId="{EA93977F-7920-454D-B39A-F44498159B83}" destId="{50B27CA8-615C-4FC4-A212-E08FB2E2F1C7}" srcOrd="0" destOrd="0" presId="urn:microsoft.com/office/officeart/2005/8/layout/orgChart1"/>
    <dgm:cxn modelId="{7E1FE6EE-932B-4547-BE86-63D40284BD05}" type="presOf" srcId="{A5E56476-F6EA-4E53-8C38-69A87AD6C8F9}" destId="{C613FA85-3B89-4FE3-8C34-1DA9F9519AB4}" srcOrd="1" destOrd="0" presId="urn:microsoft.com/office/officeart/2005/8/layout/orgChart1"/>
    <dgm:cxn modelId="{B55117EC-A7AC-4265-83D1-6ABD353CACEC}" type="presOf" srcId="{DA024CBD-D621-4A1F-A910-E5508304BEA8}" destId="{9357FD98-3051-40C1-9990-9988036D4C3B}" srcOrd="0" destOrd="0" presId="urn:microsoft.com/office/officeart/2005/8/layout/orgChart1"/>
    <dgm:cxn modelId="{7217D6E0-A1E3-4795-BCA5-E6B064B0D97B}" srcId="{0D10BE26-B733-4A9E-9FD2-6E67E8C5C014}" destId="{B3C962A3-306F-41E3-904B-4408E1370B42}" srcOrd="2" destOrd="0" parTransId="{83851841-32BC-4764-99E0-876B029B62E7}" sibTransId="{8269641F-A51B-44CA-8DB4-72DF2F525B54}"/>
    <dgm:cxn modelId="{9E0D3184-FA09-4E81-A973-730C63ADE6DE}" type="presOf" srcId="{04A4938F-79AA-46BB-A9F6-029CAF5AC558}" destId="{DED4FC26-4FE0-4D8E-A10F-B73B3D5AB663}" srcOrd="1" destOrd="0" presId="urn:microsoft.com/office/officeart/2005/8/layout/orgChart1"/>
    <dgm:cxn modelId="{3D5DC0ED-C583-4E16-9B90-CA9C47B79106}" srcId="{E3681C2E-0DB7-4254-ADFA-EE0814320863}" destId="{6FFC28E3-EA96-4E39-B444-308EE147A4E5}" srcOrd="1" destOrd="0" parTransId="{3879D329-4838-49CA-AAA9-4FF45F123C04}" sibTransId="{9A3FC324-CAF3-493A-BA55-DBE7F8B37B08}"/>
    <dgm:cxn modelId="{98E0B7BA-9BC7-4752-BE8E-40FC9AC769E7}" type="presOf" srcId="{09AE4F6E-B854-44FF-AB25-C069794CD5D3}" destId="{406771D9-956D-40C1-85CD-BBDA29906CC0}" srcOrd="0" destOrd="0" presId="urn:microsoft.com/office/officeart/2005/8/layout/orgChart1"/>
    <dgm:cxn modelId="{11F2C591-A6D0-4C8F-A81A-88961534E0CF}" type="presOf" srcId="{9EE1A8FC-BAC4-4566-84A0-EB3ABD679980}" destId="{1643BA3E-160D-4138-8737-5CBBFD666390}" srcOrd="1" destOrd="0" presId="urn:microsoft.com/office/officeart/2005/8/layout/orgChart1"/>
    <dgm:cxn modelId="{038727FB-C3C3-4D50-9F82-770CF44EE7C8}" type="presOf" srcId="{75075E64-366E-4ED4-92F6-C395181AD052}" destId="{ED7F4409-1F1F-4DFD-80C2-706629FEBEFD}" srcOrd="1" destOrd="0" presId="urn:microsoft.com/office/officeart/2005/8/layout/orgChart1"/>
    <dgm:cxn modelId="{C0017F98-7BA8-461A-BF78-14FA13B6D1D5}" type="presOf" srcId="{9C208976-ED98-4077-B24C-59DF0207C779}" destId="{D8942F2E-171D-4899-829B-302B975B76A7}" srcOrd="0" destOrd="0" presId="urn:microsoft.com/office/officeart/2005/8/layout/orgChart1"/>
    <dgm:cxn modelId="{B15F22A6-80E8-41A4-81CD-9DD3927703FF}" type="presParOf" srcId="{1E8169DE-5DA2-4FA3-8E7A-529250023B10}" destId="{2B6D6E1B-BA02-4D08-A9E7-037B47C49496}" srcOrd="0" destOrd="0" presId="urn:microsoft.com/office/officeart/2005/8/layout/orgChart1"/>
    <dgm:cxn modelId="{92EFB4EF-D871-4C91-9CDD-9817BE9FC9E8}" type="presParOf" srcId="{2B6D6E1B-BA02-4D08-A9E7-037B47C49496}" destId="{332D5E90-A804-4BC9-8C24-F2AC69FCD3C4}" srcOrd="0" destOrd="0" presId="urn:microsoft.com/office/officeart/2005/8/layout/orgChart1"/>
    <dgm:cxn modelId="{4D4355F3-52C2-4F60-9EBA-B830686B8F19}" type="presParOf" srcId="{332D5E90-A804-4BC9-8C24-F2AC69FCD3C4}" destId="{656C6CC5-DB4B-451C-A28B-F26F63AA47C7}" srcOrd="0" destOrd="0" presId="urn:microsoft.com/office/officeart/2005/8/layout/orgChart1"/>
    <dgm:cxn modelId="{26B02597-C6DC-4720-AAC8-254A45FC1FF5}" type="presParOf" srcId="{332D5E90-A804-4BC9-8C24-F2AC69FCD3C4}" destId="{ED7F4409-1F1F-4DFD-80C2-706629FEBEFD}" srcOrd="1" destOrd="0" presId="urn:microsoft.com/office/officeart/2005/8/layout/orgChart1"/>
    <dgm:cxn modelId="{6A14C663-673C-4B10-A4A3-3ABF0D64A1AC}" type="presParOf" srcId="{2B6D6E1B-BA02-4D08-A9E7-037B47C49496}" destId="{CDBA8E6D-F4F7-4F65-BAB5-530F201ACD26}" srcOrd="1" destOrd="0" presId="urn:microsoft.com/office/officeart/2005/8/layout/orgChart1"/>
    <dgm:cxn modelId="{C14E747A-E608-4EED-B1F6-696AF4BF1471}" type="presParOf" srcId="{CDBA8E6D-F4F7-4F65-BAB5-530F201ACD26}" destId="{5EC6089B-C376-4C73-A92F-B87BCF173A3C}" srcOrd="0" destOrd="0" presId="urn:microsoft.com/office/officeart/2005/8/layout/orgChart1"/>
    <dgm:cxn modelId="{9C150C06-1208-44EE-ABD0-359B8F70E104}" type="presParOf" srcId="{CDBA8E6D-F4F7-4F65-BAB5-530F201ACD26}" destId="{76366CED-0BB2-40FF-A779-F50C9C004648}" srcOrd="1" destOrd="0" presId="urn:microsoft.com/office/officeart/2005/8/layout/orgChart1"/>
    <dgm:cxn modelId="{7D3FF697-F4F8-4797-8B80-8134716B99A8}" type="presParOf" srcId="{76366CED-0BB2-40FF-A779-F50C9C004648}" destId="{A672DB4E-F4B4-4DD0-900B-76F8EF895F3B}" srcOrd="0" destOrd="0" presId="urn:microsoft.com/office/officeart/2005/8/layout/orgChart1"/>
    <dgm:cxn modelId="{2D8A089C-C03B-4654-88B0-5D13F85B657F}" type="presParOf" srcId="{A672DB4E-F4B4-4DD0-900B-76F8EF895F3B}" destId="{5ACBD800-02A9-491D-8462-04D747C3D5B1}" srcOrd="0" destOrd="0" presId="urn:microsoft.com/office/officeart/2005/8/layout/orgChart1"/>
    <dgm:cxn modelId="{42B9F39A-CF30-473C-A2D6-33538D35DB22}" type="presParOf" srcId="{A672DB4E-F4B4-4DD0-900B-76F8EF895F3B}" destId="{7A709E16-6227-4197-96A4-0D359C4A42D4}" srcOrd="1" destOrd="0" presId="urn:microsoft.com/office/officeart/2005/8/layout/orgChart1"/>
    <dgm:cxn modelId="{2F8EFC86-10B1-4627-B8B6-9A20D0FBD1C9}" type="presParOf" srcId="{76366CED-0BB2-40FF-A779-F50C9C004648}" destId="{9EF84137-96C4-4969-BC0E-8D38C031BCC1}" srcOrd="1" destOrd="0" presId="urn:microsoft.com/office/officeart/2005/8/layout/orgChart1"/>
    <dgm:cxn modelId="{9052AB16-9E46-457B-84B0-937F778CB7D1}" type="presParOf" srcId="{9EF84137-96C4-4969-BC0E-8D38C031BCC1}" destId="{B55033DB-9D92-43F8-9B73-888C001AB13C}" srcOrd="0" destOrd="0" presId="urn:microsoft.com/office/officeart/2005/8/layout/orgChart1"/>
    <dgm:cxn modelId="{9933131F-C1A1-4BC5-86E6-A48B63BEDA4D}" type="presParOf" srcId="{9EF84137-96C4-4969-BC0E-8D38C031BCC1}" destId="{8C714493-E58D-4089-ADF4-E05C1F059980}" srcOrd="1" destOrd="0" presId="urn:microsoft.com/office/officeart/2005/8/layout/orgChart1"/>
    <dgm:cxn modelId="{564D5694-3B1A-4492-BBD9-D090820C1136}" type="presParOf" srcId="{8C714493-E58D-4089-ADF4-E05C1F059980}" destId="{3C990109-FC36-4A7F-AD32-56623A1A06B3}" srcOrd="0" destOrd="0" presId="urn:microsoft.com/office/officeart/2005/8/layout/orgChart1"/>
    <dgm:cxn modelId="{97BEDCA0-B643-4C2E-A7F7-451AD5488808}" type="presParOf" srcId="{3C990109-FC36-4A7F-AD32-56623A1A06B3}" destId="{5B68E044-0C06-4D1F-B748-8C050F36C457}" srcOrd="0" destOrd="0" presId="urn:microsoft.com/office/officeart/2005/8/layout/orgChart1"/>
    <dgm:cxn modelId="{E34B9911-4789-4D65-8C46-34F3B868D1C3}" type="presParOf" srcId="{3C990109-FC36-4A7F-AD32-56623A1A06B3}" destId="{16E67D63-2701-4CEC-AACA-AB07090CA853}" srcOrd="1" destOrd="0" presId="urn:microsoft.com/office/officeart/2005/8/layout/orgChart1"/>
    <dgm:cxn modelId="{B3A466EB-4D0C-47AE-85F7-D27D39FFCE58}" type="presParOf" srcId="{8C714493-E58D-4089-ADF4-E05C1F059980}" destId="{91F46489-B80A-4588-A439-1A24750A9315}" srcOrd="1" destOrd="0" presId="urn:microsoft.com/office/officeart/2005/8/layout/orgChart1"/>
    <dgm:cxn modelId="{3439E7B5-5317-4DCA-9A0C-5EB909FF89B4}" type="presParOf" srcId="{91F46489-B80A-4588-A439-1A24750A9315}" destId="{D619FAF3-EE7B-4177-A925-51BA8BAE3146}" srcOrd="0" destOrd="0" presId="urn:microsoft.com/office/officeart/2005/8/layout/orgChart1"/>
    <dgm:cxn modelId="{F8A144A8-BDFB-44FA-BF38-314DE5BA4B5E}" type="presParOf" srcId="{91F46489-B80A-4588-A439-1A24750A9315}" destId="{609B9CAC-16AD-4B4E-9E77-C8E9CEFA99C3}" srcOrd="1" destOrd="0" presId="urn:microsoft.com/office/officeart/2005/8/layout/orgChart1"/>
    <dgm:cxn modelId="{E09B929E-4655-4774-9004-26A188AEA830}" type="presParOf" srcId="{609B9CAC-16AD-4B4E-9E77-C8E9CEFA99C3}" destId="{502D6FE7-0A74-4B9C-95F6-7633D8ED3EBB}" srcOrd="0" destOrd="0" presId="urn:microsoft.com/office/officeart/2005/8/layout/orgChart1"/>
    <dgm:cxn modelId="{5B8F8CF3-CBE6-4B49-8850-F6C791FCF20E}" type="presParOf" srcId="{502D6FE7-0A74-4B9C-95F6-7633D8ED3EBB}" destId="{DDEC5671-D8CA-4997-8085-FD07E6E4C85C}" srcOrd="0" destOrd="0" presId="urn:microsoft.com/office/officeart/2005/8/layout/orgChart1"/>
    <dgm:cxn modelId="{067CE6BE-EB7A-4860-9A31-FF38072343B1}" type="presParOf" srcId="{502D6FE7-0A74-4B9C-95F6-7633D8ED3EBB}" destId="{72632E16-0165-4A0F-8918-0E9753E22F29}" srcOrd="1" destOrd="0" presId="urn:microsoft.com/office/officeart/2005/8/layout/orgChart1"/>
    <dgm:cxn modelId="{EE2D7BDE-B95F-425F-9ACE-3B5A38F9BCE3}" type="presParOf" srcId="{609B9CAC-16AD-4B4E-9E77-C8E9CEFA99C3}" destId="{37A53A36-4971-488E-A86C-C05E32E07F26}" srcOrd="1" destOrd="0" presId="urn:microsoft.com/office/officeart/2005/8/layout/orgChart1"/>
    <dgm:cxn modelId="{755D6993-B3A7-4F3C-87E9-980DE41A4623}" type="presParOf" srcId="{609B9CAC-16AD-4B4E-9E77-C8E9CEFA99C3}" destId="{7D10F672-5209-49FD-8558-49F326B88B68}" srcOrd="2" destOrd="0" presId="urn:microsoft.com/office/officeart/2005/8/layout/orgChart1"/>
    <dgm:cxn modelId="{9569B868-B0C2-4AC6-B520-B809B1E91F6B}" type="presParOf" srcId="{91F46489-B80A-4588-A439-1A24750A9315}" destId="{48D57006-53B1-4441-9626-2457CD2A1C1C}" srcOrd="2" destOrd="0" presId="urn:microsoft.com/office/officeart/2005/8/layout/orgChart1"/>
    <dgm:cxn modelId="{6D7CE782-02CC-4F57-8E37-320B81639C71}" type="presParOf" srcId="{91F46489-B80A-4588-A439-1A24750A9315}" destId="{63980CE6-509E-4703-A7F6-597F0B604D98}" srcOrd="3" destOrd="0" presId="urn:microsoft.com/office/officeart/2005/8/layout/orgChart1"/>
    <dgm:cxn modelId="{987175D5-DEF7-41F0-B022-F7A1BA641645}" type="presParOf" srcId="{63980CE6-509E-4703-A7F6-597F0B604D98}" destId="{C88668CE-0A95-4DBE-881C-235A03F69527}" srcOrd="0" destOrd="0" presId="urn:microsoft.com/office/officeart/2005/8/layout/orgChart1"/>
    <dgm:cxn modelId="{E59867C4-208B-48D4-A083-3FF04EDBD0E6}" type="presParOf" srcId="{C88668CE-0A95-4DBE-881C-235A03F69527}" destId="{D77EE1E9-2172-460B-B2AD-2DC83DBEFC1C}" srcOrd="0" destOrd="0" presId="urn:microsoft.com/office/officeart/2005/8/layout/orgChart1"/>
    <dgm:cxn modelId="{9FFEE46D-1593-412E-82CB-7A76F1A5063C}" type="presParOf" srcId="{C88668CE-0A95-4DBE-881C-235A03F69527}" destId="{82583BE9-8D5A-4CD6-B142-7B8CC2B96528}" srcOrd="1" destOrd="0" presId="urn:microsoft.com/office/officeart/2005/8/layout/orgChart1"/>
    <dgm:cxn modelId="{795D8D71-5D1C-47BD-A10C-0F330C87DA6C}" type="presParOf" srcId="{63980CE6-509E-4703-A7F6-597F0B604D98}" destId="{991AC737-F5B1-4A0C-AC22-0746C95DA4A5}" srcOrd="1" destOrd="0" presId="urn:microsoft.com/office/officeart/2005/8/layout/orgChart1"/>
    <dgm:cxn modelId="{8F763AC9-5619-4310-8DDB-02196B4C1ACA}" type="presParOf" srcId="{63980CE6-509E-4703-A7F6-597F0B604D98}" destId="{B54FEB27-2661-488A-A7DA-09CFA1756490}" srcOrd="2" destOrd="0" presId="urn:microsoft.com/office/officeart/2005/8/layout/orgChart1"/>
    <dgm:cxn modelId="{878C2ED2-07AA-41B3-8402-3327EFC7BA7F}" type="presParOf" srcId="{8C714493-E58D-4089-ADF4-E05C1F059980}" destId="{816C010C-7728-4936-B5FC-A2F2DB0EE51A}" srcOrd="2" destOrd="0" presId="urn:microsoft.com/office/officeart/2005/8/layout/orgChart1"/>
    <dgm:cxn modelId="{6C0BF3B4-D17B-458D-9327-793908EC9EF2}" type="presParOf" srcId="{9EF84137-96C4-4969-BC0E-8D38C031BCC1}" destId="{A8CA3035-37AC-4F10-BB41-670019F60E5F}" srcOrd="2" destOrd="0" presId="urn:microsoft.com/office/officeart/2005/8/layout/orgChart1"/>
    <dgm:cxn modelId="{A8DE741F-2C32-4C15-B308-36507C02D2A2}" type="presParOf" srcId="{9EF84137-96C4-4969-BC0E-8D38C031BCC1}" destId="{CC6539E3-A4C7-4DA1-A61A-46E6DDAE19DE}" srcOrd="3" destOrd="0" presId="urn:microsoft.com/office/officeart/2005/8/layout/orgChart1"/>
    <dgm:cxn modelId="{6B8A0171-6CDD-4ED5-9561-5B9BF783A779}" type="presParOf" srcId="{CC6539E3-A4C7-4DA1-A61A-46E6DDAE19DE}" destId="{4D871877-A83D-48C5-8C01-322B0125C814}" srcOrd="0" destOrd="0" presId="urn:microsoft.com/office/officeart/2005/8/layout/orgChart1"/>
    <dgm:cxn modelId="{C85D854A-621D-45EA-93A9-A8463BB0F9D9}" type="presParOf" srcId="{4D871877-A83D-48C5-8C01-322B0125C814}" destId="{406771D9-956D-40C1-85CD-BBDA29906CC0}" srcOrd="0" destOrd="0" presId="urn:microsoft.com/office/officeart/2005/8/layout/orgChart1"/>
    <dgm:cxn modelId="{9777FEB4-47B6-41C2-A8C1-2CBB8DD6FC28}" type="presParOf" srcId="{4D871877-A83D-48C5-8C01-322B0125C814}" destId="{30CCB773-205E-4217-8088-AF9BCF7BCD48}" srcOrd="1" destOrd="0" presId="urn:microsoft.com/office/officeart/2005/8/layout/orgChart1"/>
    <dgm:cxn modelId="{57166BCB-3A72-44D4-8CC0-4E8B793067C9}" type="presParOf" srcId="{CC6539E3-A4C7-4DA1-A61A-46E6DDAE19DE}" destId="{212F81CE-289A-46E7-AA5C-6B2303140F6F}" srcOrd="1" destOrd="0" presId="urn:microsoft.com/office/officeart/2005/8/layout/orgChart1"/>
    <dgm:cxn modelId="{FD73F47D-6A3A-4F87-8C2F-2374CAE5E608}" type="presParOf" srcId="{212F81CE-289A-46E7-AA5C-6B2303140F6F}" destId="{3780A07F-49A1-4DBC-A52B-151343D1D8C8}" srcOrd="0" destOrd="0" presId="urn:microsoft.com/office/officeart/2005/8/layout/orgChart1"/>
    <dgm:cxn modelId="{8861205B-A69B-487C-8B41-1CAFA5DEE7CB}" type="presParOf" srcId="{212F81CE-289A-46E7-AA5C-6B2303140F6F}" destId="{2B4DA123-1C54-45FB-98A6-6B6194D162CF}" srcOrd="1" destOrd="0" presId="urn:microsoft.com/office/officeart/2005/8/layout/orgChart1"/>
    <dgm:cxn modelId="{879B3B7C-A4A0-439F-A049-29736A0F90C3}" type="presParOf" srcId="{2B4DA123-1C54-45FB-98A6-6B6194D162CF}" destId="{7B017CBB-6A5D-46BC-A6C1-FE4210DEA31C}" srcOrd="0" destOrd="0" presId="urn:microsoft.com/office/officeart/2005/8/layout/orgChart1"/>
    <dgm:cxn modelId="{7CEA31EA-2047-40A8-8422-2F0EB49BC564}" type="presParOf" srcId="{7B017CBB-6A5D-46BC-A6C1-FE4210DEA31C}" destId="{0E6C76F4-4005-4E16-AE35-37BA1C059424}" srcOrd="0" destOrd="0" presId="urn:microsoft.com/office/officeart/2005/8/layout/orgChart1"/>
    <dgm:cxn modelId="{6B990B3B-B5EC-4BD0-9B00-C8FEC94B9112}" type="presParOf" srcId="{7B017CBB-6A5D-46BC-A6C1-FE4210DEA31C}" destId="{67DBED50-6198-4CE8-928C-5191E097626D}" srcOrd="1" destOrd="0" presId="urn:microsoft.com/office/officeart/2005/8/layout/orgChart1"/>
    <dgm:cxn modelId="{CCAC9F21-0923-4C16-B294-37C4CE359A15}" type="presParOf" srcId="{2B4DA123-1C54-45FB-98A6-6B6194D162CF}" destId="{0107139B-940E-407C-841F-E756B9E9A3DD}" srcOrd="1" destOrd="0" presId="urn:microsoft.com/office/officeart/2005/8/layout/orgChart1"/>
    <dgm:cxn modelId="{488F233B-033B-473F-A8D3-ACDB45645E5C}" type="presParOf" srcId="{2B4DA123-1C54-45FB-98A6-6B6194D162CF}" destId="{A72C39CA-74AE-499D-A9DA-912A7EB22342}" srcOrd="2" destOrd="0" presId="urn:microsoft.com/office/officeart/2005/8/layout/orgChart1"/>
    <dgm:cxn modelId="{FD7EC7B5-9F06-4A21-A2A6-41013B9E11EB}" type="presParOf" srcId="{212F81CE-289A-46E7-AA5C-6B2303140F6F}" destId="{384BDBBD-3685-4ECF-BEA0-A54B748369D4}" srcOrd="2" destOrd="0" presId="urn:microsoft.com/office/officeart/2005/8/layout/orgChart1"/>
    <dgm:cxn modelId="{992D744E-B9FD-470A-93D3-2E75DD072854}" type="presParOf" srcId="{212F81CE-289A-46E7-AA5C-6B2303140F6F}" destId="{93FA7A3C-B242-4CDF-9D82-9C689130DF4E}" srcOrd="3" destOrd="0" presId="urn:microsoft.com/office/officeart/2005/8/layout/orgChart1"/>
    <dgm:cxn modelId="{7C6BCD23-0CDD-4934-808C-27F699173F2D}" type="presParOf" srcId="{93FA7A3C-B242-4CDF-9D82-9C689130DF4E}" destId="{BF4C14A2-4FED-4DAF-86EA-71AC549D4868}" srcOrd="0" destOrd="0" presId="urn:microsoft.com/office/officeart/2005/8/layout/orgChart1"/>
    <dgm:cxn modelId="{7B4D1D3F-2DDA-4822-9482-4EB5C5C692C7}" type="presParOf" srcId="{BF4C14A2-4FED-4DAF-86EA-71AC549D4868}" destId="{0AE95EED-ADFB-4B75-8537-83605AC598DA}" srcOrd="0" destOrd="0" presId="urn:microsoft.com/office/officeart/2005/8/layout/orgChart1"/>
    <dgm:cxn modelId="{E8334DEC-062C-4C85-8A28-E51C93D1729D}" type="presParOf" srcId="{BF4C14A2-4FED-4DAF-86EA-71AC549D4868}" destId="{5B965FA8-3669-41B1-921E-4FD59C300F51}" srcOrd="1" destOrd="0" presId="urn:microsoft.com/office/officeart/2005/8/layout/orgChart1"/>
    <dgm:cxn modelId="{7C88B0DD-2970-4007-8BE6-35F7C30BD52E}" type="presParOf" srcId="{93FA7A3C-B242-4CDF-9D82-9C689130DF4E}" destId="{9C9E130B-B888-4F8E-98BD-691E0006EAF4}" srcOrd="1" destOrd="0" presId="urn:microsoft.com/office/officeart/2005/8/layout/orgChart1"/>
    <dgm:cxn modelId="{09FD00DC-4E47-4E00-B04E-EC6F61E5C227}" type="presParOf" srcId="{93FA7A3C-B242-4CDF-9D82-9C689130DF4E}" destId="{0DB72B42-D8D4-4EF6-992E-B75DD7227541}" srcOrd="2" destOrd="0" presId="urn:microsoft.com/office/officeart/2005/8/layout/orgChart1"/>
    <dgm:cxn modelId="{B05505A7-6B67-4B5A-BB8F-2610FD37FEF5}" type="presParOf" srcId="{CC6539E3-A4C7-4DA1-A61A-46E6DDAE19DE}" destId="{51089A70-DAB4-4384-93D6-B0A6CD6C2C19}" srcOrd="2" destOrd="0" presId="urn:microsoft.com/office/officeart/2005/8/layout/orgChart1"/>
    <dgm:cxn modelId="{C35E15C4-5702-48E4-858F-BB944FD155B1}" type="presParOf" srcId="{76366CED-0BB2-40FF-A779-F50C9C004648}" destId="{931CD5A6-B53B-4A45-AF7C-0CCA15CFA50B}" srcOrd="2" destOrd="0" presId="urn:microsoft.com/office/officeart/2005/8/layout/orgChart1"/>
    <dgm:cxn modelId="{7C1866CC-9DE0-409C-8292-3CCDEFAE5BE0}" type="presParOf" srcId="{CDBA8E6D-F4F7-4F65-BAB5-530F201ACD26}" destId="{A642A888-F411-4C22-89BD-A85E166C3F14}" srcOrd="2" destOrd="0" presId="urn:microsoft.com/office/officeart/2005/8/layout/orgChart1"/>
    <dgm:cxn modelId="{E60493AC-61E3-4B08-81A9-5C545DF831B7}" type="presParOf" srcId="{CDBA8E6D-F4F7-4F65-BAB5-530F201ACD26}" destId="{7A71EA4E-4191-405C-A098-67D573B46A6E}" srcOrd="3" destOrd="0" presId="urn:microsoft.com/office/officeart/2005/8/layout/orgChart1"/>
    <dgm:cxn modelId="{CEF1357C-B7EE-47A1-977C-D2DCEAEA760C}" type="presParOf" srcId="{7A71EA4E-4191-405C-A098-67D573B46A6E}" destId="{C9FE8AE7-0FA5-4C3F-8F6C-9C3D0B06FDFC}" srcOrd="0" destOrd="0" presId="urn:microsoft.com/office/officeart/2005/8/layout/orgChart1"/>
    <dgm:cxn modelId="{0919DF00-2030-47FF-B42B-A3C3489976BF}" type="presParOf" srcId="{C9FE8AE7-0FA5-4C3F-8F6C-9C3D0B06FDFC}" destId="{A8D0CD07-8A3D-480D-9867-441C17E3808C}" srcOrd="0" destOrd="0" presId="urn:microsoft.com/office/officeart/2005/8/layout/orgChart1"/>
    <dgm:cxn modelId="{C5938F83-55BC-4634-8EA2-746095ED01AA}" type="presParOf" srcId="{C9FE8AE7-0FA5-4C3F-8F6C-9C3D0B06FDFC}" destId="{D8564C33-7FEB-4C89-8F86-C4E7D2F8138E}" srcOrd="1" destOrd="0" presId="urn:microsoft.com/office/officeart/2005/8/layout/orgChart1"/>
    <dgm:cxn modelId="{743D5358-BD23-414F-B0AB-761F9182558E}" type="presParOf" srcId="{7A71EA4E-4191-405C-A098-67D573B46A6E}" destId="{884B8317-2DA6-47A5-92A9-89A412153C1F}" srcOrd="1" destOrd="0" presId="urn:microsoft.com/office/officeart/2005/8/layout/orgChart1"/>
    <dgm:cxn modelId="{20F112AD-B071-4B94-906F-4A4EA8D7CECB}" type="presParOf" srcId="{884B8317-2DA6-47A5-92A9-89A412153C1F}" destId="{55EF565E-01E6-4A5E-A812-CE4E924044C0}" srcOrd="0" destOrd="0" presId="urn:microsoft.com/office/officeart/2005/8/layout/orgChart1"/>
    <dgm:cxn modelId="{5966E53A-95C7-4525-92DD-F00A524B6B7D}" type="presParOf" srcId="{884B8317-2DA6-47A5-92A9-89A412153C1F}" destId="{1715CCD2-B90D-43FB-A2FF-DBFE7C0ABB61}" srcOrd="1" destOrd="0" presId="urn:microsoft.com/office/officeart/2005/8/layout/orgChart1"/>
    <dgm:cxn modelId="{684EA6FE-606A-4976-BD1F-AA061A5BCBCB}" type="presParOf" srcId="{1715CCD2-B90D-43FB-A2FF-DBFE7C0ABB61}" destId="{42ACEF19-A375-4E7C-8E29-804AEB62AE82}" srcOrd="0" destOrd="0" presId="urn:microsoft.com/office/officeart/2005/8/layout/orgChart1"/>
    <dgm:cxn modelId="{71059AC6-F839-407A-8AA1-8E11E29764CB}" type="presParOf" srcId="{42ACEF19-A375-4E7C-8E29-804AEB62AE82}" destId="{2C2A3C7F-D8D9-4FE1-BC5D-C903F2E81EA5}" srcOrd="0" destOrd="0" presId="urn:microsoft.com/office/officeart/2005/8/layout/orgChart1"/>
    <dgm:cxn modelId="{C799278B-F19B-457C-9A0D-C4307F3FE6BF}" type="presParOf" srcId="{42ACEF19-A375-4E7C-8E29-804AEB62AE82}" destId="{E6B4803F-F1BC-4F47-BB0D-BB1EF29A31B0}" srcOrd="1" destOrd="0" presId="urn:microsoft.com/office/officeart/2005/8/layout/orgChart1"/>
    <dgm:cxn modelId="{51D9E27C-C98D-4B0C-85CC-D54F0C80D044}" type="presParOf" srcId="{1715CCD2-B90D-43FB-A2FF-DBFE7C0ABB61}" destId="{341C745D-2C29-4560-8322-2644C68D97A4}" srcOrd="1" destOrd="0" presId="urn:microsoft.com/office/officeart/2005/8/layout/orgChart1"/>
    <dgm:cxn modelId="{6CC81BA6-4DD9-4004-BCE5-A8401F1C116A}" type="presParOf" srcId="{341C745D-2C29-4560-8322-2644C68D97A4}" destId="{581DF0FC-EC0D-4A48-972C-6DDF9FFC1296}" srcOrd="0" destOrd="0" presId="urn:microsoft.com/office/officeart/2005/8/layout/orgChart1"/>
    <dgm:cxn modelId="{3AA5E164-F134-46B4-9519-7C8E91F873D8}" type="presParOf" srcId="{341C745D-2C29-4560-8322-2644C68D97A4}" destId="{A9CE7894-5AEF-4085-A5FB-F6B533D7DA80}" srcOrd="1" destOrd="0" presId="urn:microsoft.com/office/officeart/2005/8/layout/orgChart1"/>
    <dgm:cxn modelId="{904DF57D-665D-468E-A325-0410E6B0E460}" type="presParOf" srcId="{A9CE7894-5AEF-4085-A5FB-F6B533D7DA80}" destId="{66646F87-72DB-49E9-AFC6-3FA03C8F2C53}" srcOrd="0" destOrd="0" presId="urn:microsoft.com/office/officeart/2005/8/layout/orgChart1"/>
    <dgm:cxn modelId="{B984D8CD-712E-4040-BA38-7BFB47F5FD8A}" type="presParOf" srcId="{66646F87-72DB-49E9-AFC6-3FA03C8F2C53}" destId="{87F1C14D-79A2-4D7C-A42C-6EF6FF1C211E}" srcOrd="0" destOrd="0" presId="urn:microsoft.com/office/officeart/2005/8/layout/orgChart1"/>
    <dgm:cxn modelId="{6C9BCB29-4757-456C-9CE5-FF5BE84D734A}" type="presParOf" srcId="{66646F87-72DB-49E9-AFC6-3FA03C8F2C53}" destId="{940F8E16-C6B6-458F-ABF3-ADB59FB82314}" srcOrd="1" destOrd="0" presId="urn:microsoft.com/office/officeart/2005/8/layout/orgChart1"/>
    <dgm:cxn modelId="{EC5AAF33-7F8E-4CCF-B239-1EEBBEFA52CC}" type="presParOf" srcId="{A9CE7894-5AEF-4085-A5FB-F6B533D7DA80}" destId="{2E9780A2-C447-4E43-A62F-73B1D5F75FE7}" srcOrd="1" destOrd="0" presId="urn:microsoft.com/office/officeart/2005/8/layout/orgChart1"/>
    <dgm:cxn modelId="{C31475B2-5F66-4F50-A9C6-569A63E6E19C}" type="presParOf" srcId="{A9CE7894-5AEF-4085-A5FB-F6B533D7DA80}" destId="{98900CED-7BFE-49BB-B784-525670931C7E}" srcOrd="2" destOrd="0" presId="urn:microsoft.com/office/officeart/2005/8/layout/orgChart1"/>
    <dgm:cxn modelId="{E06B9B64-CDFA-4FC4-B406-2CFEA5202880}" type="presParOf" srcId="{341C745D-2C29-4560-8322-2644C68D97A4}" destId="{F579A6C8-4551-460A-A455-50E2C91AF167}" srcOrd="2" destOrd="0" presId="urn:microsoft.com/office/officeart/2005/8/layout/orgChart1"/>
    <dgm:cxn modelId="{3A65CAC1-B990-4E04-89B3-9D8480904928}" type="presParOf" srcId="{341C745D-2C29-4560-8322-2644C68D97A4}" destId="{E023D53A-A7CA-4D52-B3F5-0AEDD41A3DCE}" srcOrd="3" destOrd="0" presId="urn:microsoft.com/office/officeart/2005/8/layout/orgChart1"/>
    <dgm:cxn modelId="{4154E222-1CCD-43D0-A6D3-52546395AE23}" type="presParOf" srcId="{E023D53A-A7CA-4D52-B3F5-0AEDD41A3DCE}" destId="{EBFED667-D0D2-4A30-9A66-B26EE275BA42}" srcOrd="0" destOrd="0" presId="urn:microsoft.com/office/officeart/2005/8/layout/orgChart1"/>
    <dgm:cxn modelId="{A7DBCABE-CB6F-49F2-916D-665E9326EE89}" type="presParOf" srcId="{EBFED667-D0D2-4A30-9A66-B26EE275BA42}" destId="{76A6BEE7-0580-4BE0-9A83-9CF6C6263DB6}" srcOrd="0" destOrd="0" presId="urn:microsoft.com/office/officeart/2005/8/layout/orgChart1"/>
    <dgm:cxn modelId="{248CCDC0-63DE-4E5D-88ED-958313049776}" type="presParOf" srcId="{EBFED667-D0D2-4A30-9A66-B26EE275BA42}" destId="{BD188BDF-E3D6-439A-A7ED-338C9A86DBDD}" srcOrd="1" destOrd="0" presId="urn:microsoft.com/office/officeart/2005/8/layout/orgChart1"/>
    <dgm:cxn modelId="{F993527D-E6D3-4706-9F19-61EB0E44F259}" type="presParOf" srcId="{E023D53A-A7CA-4D52-B3F5-0AEDD41A3DCE}" destId="{49AA9049-5859-490D-AF3D-A089C15043B6}" srcOrd="1" destOrd="0" presId="urn:microsoft.com/office/officeart/2005/8/layout/orgChart1"/>
    <dgm:cxn modelId="{A646B0BE-6E43-49E3-8569-D9AE494630D9}" type="presParOf" srcId="{E023D53A-A7CA-4D52-B3F5-0AEDD41A3DCE}" destId="{1F33516F-82AF-48B8-8062-C5F55DFE9210}" srcOrd="2" destOrd="0" presId="urn:microsoft.com/office/officeart/2005/8/layout/orgChart1"/>
    <dgm:cxn modelId="{1DDE44A4-F722-4037-BEB2-1C02A97023C0}" type="presParOf" srcId="{341C745D-2C29-4560-8322-2644C68D97A4}" destId="{50B27CA8-615C-4FC4-A212-E08FB2E2F1C7}" srcOrd="4" destOrd="0" presId="urn:microsoft.com/office/officeart/2005/8/layout/orgChart1"/>
    <dgm:cxn modelId="{C876ADA3-2065-46DE-A174-3884CD82B038}" type="presParOf" srcId="{341C745D-2C29-4560-8322-2644C68D97A4}" destId="{C7405F36-2DFF-4A82-B855-8E7F595D90E7}" srcOrd="5" destOrd="0" presId="urn:microsoft.com/office/officeart/2005/8/layout/orgChart1"/>
    <dgm:cxn modelId="{56CAE75B-83EE-42E1-BC33-FEEA4ADB2EE5}" type="presParOf" srcId="{C7405F36-2DFF-4A82-B855-8E7F595D90E7}" destId="{D66DE10A-5969-4E0E-965C-28EA15FE7ECF}" srcOrd="0" destOrd="0" presId="urn:microsoft.com/office/officeart/2005/8/layout/orgChart1"/>
    <dgm:cxn modelId="{11BF3675-3D07-44AB-9C1D-2D60C8D99F75}" type="presParOf" srcId="{D66DE10A-5969-4E0E-965C-28EA15FE7ECF}" destId="{B8646215-5523-499C-8121-FEFCB2A9D429}" srcOrd="0" destOrd="0" presId="urn:microsoft.com/office/officeart/2005/8/layout/orgChart1"/>
    <dgm:cxn modelId="{F37E31C4-385F-4721-9E2C-1FDB9CB14BD1}" type="presParOf" srcId="{D66DE10A-5969-4E0E-965C-28EA15FE7ECF}" destId="{A78C1A3D-19D7-4CA9-AD5D-885040A25F67}" srcOrd="1" destOrd="0" presId="urn:microsoft.com/office/officeart/2005/8/layout/orgChart1"/>
    <dgm:cxn modelId="{9E7FCD53-9D8D-408B-9A96-2C2D14047F89}" type="presParOf" srcId="{C7405F36-2DFF-4A82-B855-8E7F595D90E7}" destId="{2B423CDB-C6C9-49D2-AE9C-FC42D989A41A}" srcOrd="1" destOrd="0" presId="urn:microsoft.com/office/officeart/2005/8/layout/orgChart1"/>
    <dgm:cxn modelId="{5FD9023E-B3F3-43B6-988A-D3CAB88A1C16}" type="presParOf" srcId="{C7405F36-2DFF-4A82-B855-8E7F595D90E7}" destId="{734BA600-4BA1-4712-A92A-7D1875801FD8}" srcOrd="2" destOrd="0" presId="urn:microsoft.com/office/officeart/2005/8/layout/orgChart1"/>
    <dgm:cxn modelId="{3D9B8BE3-D788-4CD1-98CA-61149B239F12}" type="presParOf" srcId="{1715CCD2-B90D-43FB-A2FF-DBFE7C0ABB61}" destId="{E2737DFB-6643-4EFE-B67A-7A7CFB8E38F3}" srcOrd="2" destOrd="0" presId="urn:microsoft.com/office/officeart/2005/8/layout/orgChart1"/>
    <dgm:cxn modelId="{2655AF2A-9D58-44BF-89B7-04AC28DD62ED}" type="presParOf" srcId="{884B8317-2DA6-47A5-92A9-89A412153C1F}" destId="{9357FD98-3051-40C1-9990-9988036D4C3B}" srcOrd="2" destOrd="0" presId="urn:microsoft.com/office/officeart/2005/8/layout/orgChart1"/>
    <dgm:cxn modelId="{D82EED65-6A7E-48B8-B307-103C6A7021A8}" type="presParOf" srcId="{884B8317-2DA6-47A5-92A9-89A412153C1F}" destId="{97EAC41A-ED93-4A7B-8998-A889BB3BEC5E}" srcOrd="3" destOrd="0" presId="urn:microsoft.com/office/officeart/2005/8/layout/orgChart1"/>
    <dgm:cxn modelId="{016CEBF0-76B7-4550-8FAD-761B42B79391}" type="presParOf" srcId="{97EAC41A-ED93-4A7B-8998-A889BB3BEC5E}" destId="{70A10DFC-0CCA-4572-B265-A4E5E42C8154}" srcOrd="0" destOrd="0" presId="urn:microsoft.com/office/officeart/2005/8/layout/orgChart1"/>
    <dgm:cxn modelId="{EF52BA2B-B064-4016-8BD8-3D0327F7AEF7}" type="presParOf" srcId="{70A10DFC-0CCA-4572-B265-A4E5E42C8154}" destId="{3CA52AAD-B044-46C0-B4D2-5E5849469334}" srcOrd="0" destOrd="0" presId="urn:microsoft.com/office/officeart/2005/8/layout/orgChart1"/>
    <dgm:cxn modelId="{BDA491FD-ADF9-45F5-8463-61FA88CE6D83}" type="presParOf" srcId="{70A10DFC-0CCA-4572-B265-A4E5E42C8154}" destId="{10431608-07E8-4B3E-B8F6-EEB217D9B2D4}" srcOrd="1" destOrd="0" presId="urn:microsoft.com/office/officeart/2005/8/layout/orgChart1"/>
    <dgm:cxn modelId="{929BFC34-32A2-46DA-A58A-8C052D7C117B}" type="presParOf" srcId="{97EAC41A-ED93-4A7B-8998-A889BB3BEC5E}" destId="{D1C71A0F-26A8-4279-9D06-0CE767D7932F}" srcOrd="1" destOrd="0" presId="urn:microsoft.com/office/officeart/2005/8/layout/orgChart1"/>
    <dgm:cxn modelId="{B364CA92-BE6A-4DB5-A9A1-4264199B36A7}" type="presParOf" srcId="{D1C71A0F-26A8-4279-9D06-0CE767D7932F}" destId="{3E2AE3B4-DEEB-4BC5-95BE-8DD31D9C70F5}" srcOrd="0" destOrd="0" presId="urn:microsoft.com/office/officeart/2005/8/layout/orgChart1"/>
    <dgm:cxn modelId="{31DF8776-8BC9-4CF9-9622-DFC33895626A}" type="presParOf" srcId="{D1C71A0F-26A8-4279-9D06-0CE767D7932F}" destId="{96F3CFBA-7BD4-4C33-B15D-EB94AD911677}" srcOrd="1" destOrd="0" presId="urn:microsoft.com/office/officeart/2005/8/layout/orgChart1"/>
    <dgm:cxn modelId="{B82D41BF-AFD4-44B7-B682-F96C8C9B0D6D}" type="presParOf" srcId="{96F3CFBA-7BD4-4C33-B15D-EB94AD911677}" destId="{1BA67F9A-DD80-4D1B-93F6-3A51B0227CBB}" srcOrd="0" destOrd="0" presId="urn:microsoft.com/office/officeart/2005/8/layout/orgChart1"/>
    <dgm:cxn modelId="{00AB6A6C-E79C-4BC8-AFE7-9A806BFD9261}" type="presParOf" srcId="{1BA67F9A-DD80-4D1B-93F6-3A51B0227CBB}" destId="{AD52226D-AF48-4048-B74F-38B38FF6146A}" srcOrd="0" destOrd="0" presId="urn:microsoft.com/office/officeart/2005/8/layout/orgChart1"/>
    <dgm:cxn modelId="{A9D97FBB-8CE7-4E5B-93B1-BC1C89B5CA62}" type="presParOf" srcId="{1BA67F9A-DD80-4D1B-93F6-3A51B0227CBB}" destId="{AE204703-C122-4D38-B719-8733A0FE688E}" srcOrd="1" destOrd="0" presId="urn:microsoft.com/office/officeart/2005/8/layout/orgChart1"/>
    <dgm:cxn modelId="{8C43B91B-2F05-4C74-B56A-D7C7C086B85E}" type="presParOf" srcId="{96F3CFBA-7BD4-4C33-B15D-EB94AD911677}" destId="{92372D07-A4BF-42E7-81B5-6D7100DDC025}" srcOrd="1" destOrd="0" presId="urn:microsoft.com/office/officeart/2005/8/layout/orgChart1"/>
    <dgm:cxn modelId="{D13D3344-CD81-4A62-8B51-D03A3B6F58BF}" type="presParOf" srcId="{96F3CFBA-7BD4-4C33-B15D-EB94AD911677}" destId="{953F59BD-AEF5-4802-9E92-9CE763C2BCA2}" srcOrd="2" destOrd="0" presId="urn:microsoft.com/office/officeart/2005/8/layout/orgChart1"/>
    <dgm:cxn modelId="{1837BE9C-DC7F-4AB8-8AFC-00958A121AB8}" type="presParOf" srcId="{D1C71A0F-26A8-4279-9D06-0CE767D7932F}" destId="{BD0F913F-5106-46FF-A616-AC905B9F0C26}" srcOrd="2" destOrd="0" presId="urn:microsoft.com/office/officeart/2005/8/layout/orgChart1"/>
    <dgm:cxn modelId="{EFFC74D1-0A92-461D-9763-FE0BE949B92B}" type="presParOf" srcId="{D1C71A0F-26A8-4279-9D06-0CE767D7932F}" destId="{DE3B50A1-5007-4362-9084-4E71F18E9DA8}" srcOrd="3" destOrd="0" presId="urn:microsoft.com/office/officeart/2005/8/layout/orgChart1"/>
    <dgm:cxn modelId="{9F8F9C8B-324F-463F-92CF-7D5BAF3C0F54}" type="presParOf" srcId="{DE3B50A1-5007-4362-9084-4E71F18E9DA8}" destId="{D620F05A-4EB6-4DF8-9541-F5ACBE5EC651}" srcOrd="0" destOrd="0" presId="urn:microsoft.com/office/officeart/2005/8/layout/orgChart1"/>
    <dgm:cxn modelId="{4A321A9A-9A9A-4A76-BBF3-B5AE119CB142}" type="presParOf" srcId="{D620F05A-4EB6-4DF8-9541-F5ACBE5EC651}" destId="{69114319-0799-47DF-9C1B-54D0EAD30009}" srcOrd="0" destOrd="0" presId="urn:microsoft.com/office/officeart/2005/8/layout/orgChart1"/>
    <dgm:cxn modelId="{43E7E2BB-9BD7-4191-8E69-F2B4D538A8A4}" type="presParOf" srcId="{D620F05A-4EB6-4DF8-9541-F5ACBE5EC651}" destId="{2C7BAD00-EE53-40E2-9A2E-ACADCDDC5AC1}" srcOrd="1" destOrd="0" presId="urn:microsoft.com/office/officeart/2005/8/layout/orgChart1"/>
    <dgm:cxn modelId="{3C3C7606-5CA3-4840-9D76-CEEB910BA1CA}" type="presParOf" srcId="{DE3B50A1-5007-4362-9084-4E71F18E9DA8}" destId="{83EF1F8C-B0DA-4B04-96A4-76F8832E1F4D}" srcOrd="1" destOrd="0" presId="urn:microsoft.com/office/officeart/2005/8/layout/orgChart1"/>
    <dgm:cxn modelId="{9A484F00-7A75-47F2-878B-D0D50C2E308F}" type="presParOf" srcId="{DE3B50A1-5007-4362-9084-4E71F18E9DA8}" destId="{F10870AA-75DC-4D3B-B3C7-E6247F1ED421}" srcOrd="2" destOrd="0" presId="urn:microsoft.com/office/officeart/2005/8/layout/orgChart1"/>
    <dgm:cxn modelId="{7CD8DAD6-6CEA-4AB9-B967-1069E7EC77E4}" type="presParOf" srcId="{97EAC41A-ED93-4A7B-8998-A889BB3BEC5E}" destId="{041D9EDE-BC06-4B06-811E-FF838548829B}" srcOrd="2" destOrd="0" presId="urn:microsoft.com/office/officeart/2005/8/layout/orgChart1"/>
    <dgm:cxn modelId="{584E254A-5DA5-4B97-87D1-A730303C9076}" type="presParOf" srcId="{884B8317-2DA6-47A5-92A9-89A412153C1F}" destId="{B7C9F401-E238-4466-A357-1EE5E4199F01}" srcOrd="4" destOrd="0" presId="urn:microsoft.com/office/officeart/2005/8/layout/orgChart1"/>
    <dgm:cxn modelId="{43CA86C9-5C25-4294-89CE-434D7F44E4F5}" type="presParOf" srcId="{884B8317-2DA6-47A5-92A9-89A412153C1F}" destId="{311CCA47-BF54-44C1-A035-55D7C520D007}" srcOrd="5" destOrd="0" presId="urn:microsoft.com/office/officeart/2005/8/layout/orgChart1"/>
    <dgm:cxn modelId="{148C260A-7165-41EB-8AB6-097C4B104D24}" type="presParOf" srcId="{311CCA47-BF54-44C1-A035-55D7C520D007}" destId="{47174B79-CA63-4A9F-821A-A50CA0F06AA4}" srcOrd="0" destOrd="0" presId="urn:microsoft.com/office/officeart/2005/8/layout/orgChart1"/>
    <dgm:cxn modelId="{EB24AE51-5F75-489A-A51D-5DA2BEA04AEF}" type="presParOf" srcId="{47174B79-CA63-4A9F-821A-A50CA0F06AA4}" destId="{53880998-0E5D-4433-82CB-07A69545E944}" srcOrd="0" destOrd="0" presId="urn:microsoft.com/office/officeart/2005/8/layout/orgChart1"/>
    <dgm:cxn modelId="{0F116249-9AB8-45B1-9F3A-31F3AD2FA004}" type="presParOf" srcId="{47174B79-CA63-4A9F-821A-A50CA0F06AA4}" destId="{7932BE90-4545-4DD8-AB18-EA4433C90301}" srcOrd="1" destOrd="0" presId="urn:microsoft.com/office/officeart/2005/8/layout/orgChart1"/>
    <dgm:cxn modelId="{7B06DA38-EE6F-4235-B6AD-F0909F24F685}" type="presParOf" srcId="{311CCA47-BF54-44C1-A035-55D7C520D007}" destId="{840F50A5-0965-4D8E-B2F1-57D14D171651}" srcOrd="1" destOrd="0" presId="urn:microsoft.com/office/officeart/2005/8/layout/orgChart1"/>
    <dgm:cxn modelId="{CCBBC015-B479-4DA0-8D83-DF44B4F3A51C}" type="presParOf" srcId="{840F50A5-0965-4D8E-B2F1-57D14D171651}" destId="{1480FBE9-7742-4CCB-9A91-D0E2C977A533}" srcOrd="0" destOrd="0" presId="urn:microsoft.com/office/officeart/2005/8/layout/orgChart1"/>
    <dgm:cxn modelId="{36C1E058-AEB4-4B03-9F0E-CE8D8945A2D2}" type="presParOf" srcId="{840F50A5-0965-4D8E-B2F1-57D14D171651}" destId="{D8807C2C-20D1-4E67-B590-BE77F4BE61F9}" srcOrd="1" destOrd="0" presId="urn:microsoft.com/office/officeart/2005/8/layout/orgChart1"/>
    <dgm:cxn modelId="{3699B73B-01DC-48A2-B3DA-77DBE4644DC8}" type="presParOf" srcId="{D8807C2C-20D1-4E67-B590-BE77F4BE61F9}" destId="{32F61ADB-58A3-4433-B47F-29833807EB0F}" srcOrd="0" destOrd="0" presId="urn:microsoft.com/office/officeart/2005/8/layout/orgChart1"/>
    <dgm:cxn modelId="{2F0D3425-AED1-4A75-B57E-E2DDA73CE389}" type="presParOf" srcId="{32F61ADB-58A3-4433-B47F-29833807EB0F}" destId="{887CCE23-1244-4852-B2E4-C0DC9BE185F8}" srcOrd="0" destOrd="0" presId="urn:microsoft.com/office/officeart/2005/8/layout/orgChart1"/>
    <dgm:cxn modelId="{33E8BF8C-B51B-471F-9C68-F1438D1EEF7F}" type="presParOf" srcId="{32F61ADB-58A3-4433-B47F-29833807EB0F}" destId="{5526F9AE-D43C-40F0-9310-26535D582235}" srcOrd="1" destOrd="0" presId="urn:microsoft.com/office/officeart/2005/8/layout/orgChart1"/>
    <dgm:cxn modelId="{0102C610-470C-4B49-858C-F0B4789EC287}" type="presParOf" srcId="{D8807C2C-20D1-4E67-B590-BE77F4BE61F9}" destId="{8150C0ED-C104-4040-AF17-BA59BD53DEF4}" srcOrd="1" destOrd="0" presId="urn:microsoft.com/office/officeart/2005/8/layout/orgChart1"/>
    <dgm:cxn modelId="{203A9F2C-407D-4B02-A232-40745EEC5896}" type="presParOf" srcId="{D8807C2C-20D1-4E67-B590-BE77F4BE61F9}" destId="{04938CA5-11EA-467B-B343-F7E0CFA9D7CA}" srcOrd="2" destOrd="0" presId="urn:microsoft.com/office/officeart/2005/8/layout/orgChart1"/>
    <dgm:cxn modelId="{F4651D2F-8C6A-4630-8D70-AE77A87F887A}" type="presParOf" srcId="{840F50A5-0965-4D8E-B2F1-57D14D171651}" destId="{04FEE2E2-EA4F-4E71-86BF-4F34704CF3EC}" srcOrd="2" destOrd="0" presId="urn:microsoft.com/office/officeart/2005/8/layout/orgChart1"/>
    <dgm:cxn modelId="{6829B47E-483A-44DF-B8D5-FF687B59D34E}" type="presParOf" srcId="{840F50A5-0965-4D8E-B2F1-57D14D171651}" destId="{D03D2F01-D9F2-476E-8A1D-AE011B2EE5BA}" srcOrd="3" destOrd="0" presId="urn:microsoft.com/office/officeart/2005/8/layout/orgChart1"/>
    <dgm:cxn modelId="{8978DAEA-C0FC-4910-9AF3-A52C812EB540}" type="presParOf" srcId="{D03D2F01-D9F2-476E-8A1D-AE011B2EE5BA}" destId="{EEF811C6-A630-4940-BBD4-0EDCCAE1F4E1}" srcOrd="0" destOrd="0" presId="urn:microsoft.com/office/officeart/2005/8/layout/orgChart1"/>
    <dgm:cxn modelId="{0CE680E1-D083-4FF8-A5A9-F704FF89C967}" type="presParOf" srcId="{EEF811C6-A630-4940-BBD4-0EDCCAE1F4E1}" destId="{5E2B4F05-F538-4D0A-A2FB-0762953D506C}" srcOrd="0" destOrd="0" presId="urn:microsoft.com/office/officeart/2005/8/layout/orgChart1"/>
    <dgm:cxn modelId="{371FE7DB-AB0A-41F2-94CD-80CEB432EBC9}" type="presParOf" srcId="{EEF811C6-A630-4940-BBD4-0EDCCAE1F4E1}" destId="{258D70F1-1C6D-4B58-9A2E-64476FB06BF1}" srcOrd="1" destOrd="0" presId="urn:microsoft.com/office/officeart/2005/8/layout/orgChart1"/>
    <dgm:cxn modelId="{012F4AB1-05A1-4276-BD8F-8AD4FEF42BF9}" type="presParOf" srcId="{D03D2F01-D9F2-476E-8A1D-AE011B2EE5BA}" destId="{11DC0ADF-14E9-43F2-9875-B5E7B757D668}" srcOrd="1" destOrd="0" presId="urn:microsoft.com/office/officeart/2005/8/layout/orgChart1"/>
    <dgm:cxn modelId="{288ED53D-809F-4BCF-8F3E-64A9B476AEE8}" type="presParOf" srcId="{D03D2F01-D9F2-476E-8A1D-AE011B2EE5BA}" destId="{9B0C5DE0-7AA9-418D-B08A-BF6C0B0D1CAD}" srcOrd="2" destOrd="0" presId="urn:microsoft.com/office/officeart/2005/8/layout/orgChart1"/>
    <dgm:cxn modelId="{281DDCD7-484B-40F6-9387-4F13827D0081}" type="presParOf" srcId="{840F50A5-0965-4D8E-B2F1-57D14D171651}" destId="{3F520C83-E273-4114-AAC2-F8AAC34E53E8}" srcOrd="4" destOrd="0" presId="urn:microsoft.com/office/officeart/2005/8/layout/orgChart1"/>
    <dgm:cxn modelId="{4AFAD616-9D2E-4862-84ED-4F970F43C246}" type="presParOf" srcId="{840F50A5-0965-4D8E-B2F1-57D14D171651}" destId="{8193D0D3-19B9-44D1-822E-6D4A5D41F264}" srcOrd="5" destOrd="0" presId="urn:microsoft.com/office/officeart/2005/8/layout/orgChart1"/>
    <dgm:cxn modelId="{452DAC17-5525-4C64-81AF-B9709B7514E5}" type="presParOf" srcId="{8193D0D3-19B9-44D1-822E-6D4A5D41F264}" destId="{31C01B34-EBC4-4916-9C2F-9089CDCE36FE}" srcOrd="0" destOrd="0" presId="urn:microsoft.com/office/officeart/2005/8/layout/orgChart1"/>
    <dgm:cxn modelId="{6E962F37-125D-411C-A07D-04067DDB82B2}" type="presParOf" srcId="{31C01B34-EBC4-4916-9C2F-9089CDCE36FE}" destId="{82D431E5-6D55-4331-B12B-413E360066D9}" srcOrd="0" destOrd="0" presId="urn:microsoft.com/office/officeart/2005/8/layout/orgChart1"/>
    <dgm:cxn modelId="{8005FAD8-C268-4BB4-B9F5-15F3AA2D367E}" type="presParOf" srcId="{31C01B34-EBC4-4916-9C2F-9089CDCE36FE}" destId="{B9187522-B245-46F7-B7ED-3EACF39AA5A7}" srcOrd="1" destOrd="0" presId="urn:microsoft.com/office/officeart/2005/8/layout/orgChart1"/>
    <dgm:cxn modelId="{1DFBE282-BF9A-4F48-97E8-5BA9B2E60CAA}" type="presParOf" srcId="{8193D0D3-19B9-44D1-822E-6D4A5D41F264}" destId="{9EB1A8B7-C786-4890-BF94-1EA72CE78539}" srcOrd="1" destOrd="0" presId="urn:microsoft.com/office/officeart/2005/8/layout/orgChart1"/>
    <dgm:cxn modelId="{A830BDE9-3AAD-4B1C-A775-630F4B9D688C}" type="presParOf" srcId="{8193D0D3-19B9-44D1-822E-6D4A5D41F264}" destId="{B983C323-C13C-407E-816E-8117039E95C7}" srcOrd="2" destOrd="0" presId="urn:microsoft.com/office/officeart/2005/8/layout/orgChart1"/>
    <dgm:cxn modelId="{F3D9B8CB-6C13-43A5-8E33-C0FDEAA66284}" type="presParOf" srcId="{311CCA47-BF54-44C1-A035-55D7C520D007}" destId="{F6CEBEA9-762D-4B45-BE80-BC8114381A46}" srcOrd="2" destOrd="0" presId="urn:microsoft.com/office/officeart/2005/8/layout/orgChart1"/>
    <dgm:cxn modelId="{36D8CA38-9CF4-4ED4-86BF-A3441D10CA78}" type="presParOf" srcId="{884B8317-2DA6-47A5-92A9-89A412153C1F}" destId="{AF5BCFD5-4C73-406C-B436-B8D0229D8CD5}" srcOrd="6" destOrd="0" presId="urn:microsoft.com/office/officeart/2005/8/layout/orgChart1"/>
    <dgm:cxn modelId="{027402B3-C16E-437D-A32F-BC64433F0A7F}" type="presParOf" srcId="{884B8317-2DA6-47A5-92A9-89A412153C1F}" destId="{2C7F6A68-C1C9-44B1-84B5-1BB4D4EB3C86}" srcOrd="7" destOrd="0" presId="urn:microsoft.com/office/officeart/2005/8/layout/orgChart1"/>
    <dgm:cxn modelId="{B34D8F1E-98EB-464A-8DD3-20633F72EF66}" type="presParOf" srcId="{2C7F6A68-C1C9-44B1-84B5-1BB4D4EB3C86}" destId="{6DE3C4AF-F806-4958-8BA8-7304DBB461D0}" srcOrd="0" destOrd="0" presId="urn:microsoft.com/office/officeart/2005/8/layout/orgChart1"/>
    <dgm:cxn modelId="{24F16240-6661-4404-A2BD-653F7C02CE48}" type="presParOf" srcId="{6DE3C4AF-F806-4958-8BA8-7304DBB461D0}" destId="{3E4F9922-C71F-4D9D-BA19-A6B479D8FBBA}" srcOrd="0" destOrd="0" presId="urn:microsoft.com/office/officeart/2005/8/layout/orgChart1"/>
    <dgm:cxn modelId="{FAFA8CEF-112D-47E7-8E66-40E0A8D945BD}" type="presParOf" srcId="{6DE3C4AF-F806-4958-8BA8-7304DBB461D0}" destId="{B9224803-C5E2-4ED6-A682-21905FF98362}" srcOrd="1" destOrd="0" presId="urn:microsoft.com/office/officeart/2005/8/layout/orgChart1"/>
    <dgm:cxn modelId="{A7744688-0540-44BE-BCC8-29D20B096FA5}" type="presParOf" srcId="{2C7F6A68-C1C9-44B1-84B5-1BB4D4EB3C86}" destId="{AF8D1A59-CC64-4C57-A7AF-EB7A78818E6B}" srcOrd="1" destOrd="0" presId="urn:microsoft.com/office/officeart/2005/8/layout/orgChart1"/>
    <dgm:cxn modelId="{4BCC5D63-15A3-4955-BD3F-1763BC483A5A}" type="presParOf" srcId="{AF8D1A59-CC64-4C57-A7AF-EB7A78818E6B}" destId="{5258A307-3BF4-4E4B-BCF9-1832862FFE1D}" srcOrd="0" destOrd="0" presId="urn:microsoft.com/office/officeart/2005/8/layout/orgChart1"/>
    <dgm:cxn modelId="{3217A1E3-F428-454E-9C57-C0C825B4B330}" type="presParOf" srcId="{AF8D1A59-CC64-4C57-A7AF-EB7A78818E6B}" destId="{BEDD1AED-96FB-4E56-A08A-E656AFA79F9E}" srcOrd="1" destOrd="0" presId="urn:microsoft.com/office/officeart/2005/8/layout/orgChart1"/>
    <dgm:cxn modelId="{00A87321-9D89-4711-ADF8-A1FBC493567D}" type="presParOf" srcId="{BEDD1AED-96FB-4E56-A08A-E656AFA79F9E}" destId="{817A0F22-424B-4E89-974A-06E535724A73}" srcOrd="0" destOrd="0" presId="urn:microsoft.com/office/officeart/2005/8/layout/orgChart1"/>
    <dgm:cxn modelId="{58917126-4B14-4FF7-A33C-007434C8178E}" type="presParOf" srcId="{817A0F22-424B-4E89-974A-06E535724A73}" destId="{B83EB399-9D87-442F-A028-D7F1B98956FA}" srcOrd="0" destOrd="0" presId="urn:microsoft.com/office/officeart/2005/8/layout/orgChart1"/>
    <dgm:cxn modelId="{677B91D4-2125-4862-BF35-C384928C1421}" type="presParOf" srcId="{817A0F22-424B-4E89-974A-06E535724A73}" destId="{52A8E204-F1EB-41CD-8472-0277C73AA144}" srcOrd="1" destOrd="0" presId="urn:microsoft.com/office/officeart/2005/8/layout/orgChart1"/>
    <dgm:cxn modelId="{F266AF0C-5ED9-480F-98F6-40D408942655}" type="presParOf" srcId="{BEDD1AED-96FB-4E56-A08A-E656AFA79F9E}" destId="{A310E7F0-7536-4351-82BE-C2A99956CD15}" srcOrd="1" destOrd="0" presId="urn:microsoft.com/office/officeart/2005/8/layout/orgChart1"/>
    <dgm:cxn modelId="{B4B1DC2A-AB49-4365-A3DB-3FC1C99CA7BF}" type="presParOf" srcId="{BEDD1AED-96FB-4E56-A08A-E656AFA79F9E}" destId="{318377DB-6910-460A-BED2-99DE9CC05454}" srcOrd="2" destOrd="0" presId="urn:microsoft.com/office/officeart/2005/8/layout/orgChart1"/>
    <dgm:cxn modelId="{9EEEFFBB-2E9D-4304-B520-8B0607459AC7}" type="presParOf" srcId="{AF8D1A59-CC64-4C57-A7AF-EB7A78818E6B}" destId="{71039347-6FF7-44B0-91FA-93B640C935D6}" srcOrd="2" destOrd="0" presId="urn:microsoft.com/office/officeart/2005/8/layout/orgChart1"/>
    <dgm:cxn modelId="{8D31279A-EE01-42B4-A7E0-D5F3FAC51CF5}" type="presParOf" srcId="{AF8D1A59-CC64-4C57-A7AF-EB7A78818E6B}" destId="{111D6204-46C0-4348-A0B4-2BFEF4DD0D6D}" srcOrd="3" destOrd="0" presId="urn:microsoft.com/office/officeart/2005/8/layout/orgChart1"/>
    <dgm:cxn modelId="{2D7F3193-9D5A-4812-9840-DDC18A293ADE}" type="presParOf" srcId="{111D6204-46C0-4348-A0B4-2BFEF4DD0D6D}" destId="{3C511A91-8370-432B-A62D-76D95A9C3BF2}" srcOrd="0" destOrd="0" presId="urn:microsoft.com/office/officeart/2005/8/layout/orgChart1"/>
    <dgm:cxn modelId="{34B453C6-D408-4822-BD37-5E61BF9BB7C5}" type="presParOf" srcId="{3C511A91-8370-432B-A62D-76D95A9C3BF2}" destId="{70D58337-E7A6-4038-A93A-377CF33B3BA1}" srcOrd="0" destOrd="0" presId="urn:microsoft.com/office/officeart/2005/8/layout/orgChart1"/>
    <dgm:cxn modelId="{13329012-EA1D-4D6D-9A44-D953C2D68A05}" type="presParOf" srcId="{3C511A91-8370-432B-A62D-76D95A9C3BF2}" destId="{020F4801-86E7-4F2F-A9E4-D5E1A124ABE8}" srcOrd="1" destOrd="0" presId="urn:microsoft.com/office/officeart/2005/8/layout/orgChart1"/>
    <dgm:cxn modelId="{4AFC9A57-5C30-492C-A2F7-450351951C18}" type="presParOf" srcId="{111D6204-46C0-4348-A0B4-2BFEF4DD0D6D}" destId="{7AF6FFC9-6E10-48D4-A71B-B2109D3E75B9}" srcOrd="1" destOrd="0" presId="urn:microsoft.com/office/officeart/2005/8/layout/orgChart1"/>
    <dgm:cxn modelId="{03A92F6D-6334-4B93-82E3-67913C6D6B20}" type="presParOf" srcId="{111D6204-46C0-4348-A0B4-2BFEF4DD0D6D}" destId="{48958CBB-C2F4-4484-8D02-03020DBEAE70}" srcOrd="2" destOrd="0" presId="urn:microsoft.com/office/officeart/2005/8/layout/orgChart1"/>
    <dgm:cxn modelId="{35FE0827-A2B9-4B8C-901E-E9E1165DB1BE}" type="presParOf" srcId="{AF8D1A59-CC64-4C57-A7AF-EB7A78818E6B}" destId="{F82F9688-D626-444B-BEA8-36E8803AED8A}" srcOrd="4" destOrd="0" presId="urn:microsoft.com/office/officeart/2005/8/layout/orgChart1"/>
    <dgm:cxn modelId="{1EDAE16F-D1D9-42A0-9C40-E4A7CE5BEE60}" type="presParOf" srcId="{AF8D1A59-CC64-4C57-A7AF-EB7A78818E6B}" destId="{C1A549E4-C6FF-4543-BB52-0161BA9992C6}" srcOrd="5" destOrd="0" presId="urn:microsoft.com/office/officeart/2005/8/layout/orgChart1"/>
    <dgm:cxn modelId="{67399254-73C8-44BB-94C8-425D42417DD0}" type="presParOf" srcId="{C1A549E4-C6FF-4543-BB52-0161BA9992C6}" destId="{0A096C57-B0D4-4BCC-9006-3F04F6BEEA87}" srcOrd="0" destOrd="0" presId="urn:microsoft.com/office/officeart/2005/8/layout/orgChart1"/>
    <dgm:cxn modelId="{6C82EEDA-9979-4768-BC1B-2A1C8D9686C7}" type="presParOf" srcId="{0A096C57-B0D4-4BCC-9006-3F04F6BEEA87}" destId="{4672DC09-3CE1-422E-9109-2AB4F87A4BD3}" srcOrd="0" destOrd="0" presId="urn:microsoft.com/office/officeart/2005/8/layout/orgChart1"/>
    <dgm:cxn modelId="{85C773C6-D9EF-4D72-B0F2-4B93A8E68359}" type="presParOf" srcId="{0A096C57-B0D4-4BCC-9006-3F04F6BEEA87}" destId="{1643BA3E-160D-4138-8737-5CBBFD666390}" srcOrd="1" destOrd="0" presId="urn:microsoft.com/office/officeart/2005/8/layout/orgChart1"/>
    <dgm:cxn modelId="{DFFD45FB-20B4-4787-87AB-AE22BFB44EF8}" type="presParOf" srcId="{C1A549E4-C6FF-4543-BB52-0161BA9992C6}" destId="{4BDAF1B6-B50F-4BFC-90E8-6323A013FDED}" srcOrd="1" destOrd="0" presId="urn:microsoft.com/office/officeart/2005/8/layout/orgChart1"/>
    <dgm:cxn modelId="{A71186F8-AB42-46E1-A3B3-4DF08ACA3339}" type="presParOf" srcId="{C1A549E4-C6FF-4543-BB52-0161BA9992C6}" destId="{1C100165-2BD0-4DE5-813D-A957F44DF619}" srcOrd="2" destOrd="0" presId="urn:microsoft.com/office/officeart/2005/8/layout/orgChart1"/>
    <dgm:cxn modelId="{5E72FDAF-0C84-47E9-90FF-942068E3EA4C}" type="presParOf" srcId="{2C7F6A68-C1C9-44B1-84B5-1BB4D4EB3C86}" destId="{FABFFEE5-021C-4985-9620-A3E326B2F876}" srcOrd="2" destOrd="0" presId="urn:microsoft.com/office/officeart/2005/8/layout/orgChart1"/>
    <dgm:cxn modelId="{204D81AF-069E-429A-BAF7-6CBCD71A7EF6}" type="presParOf" srcId="{884B8317-2DA6-47A5-92A9-89A412153C1F}" destId="{C7DF5925-EF6E-4D18-A357-B00AE81E0C4A}" srcOrd="8" destOrd="0" presId="urn:microsoft.com/office/officeart/2005/8/layout/orgChart1"/>
    <dgm:cxn modelId="{BD36D4B5-70AB-4FB2-B8FE-67BD93FD2EFA}" type="presParOf" srcId="{884B8317-2DA6-47A5-92A9-89A412153C1F}" destId="{ABD4C8EB-445D-43AA-B2C0-205C84346639}" srcOrd="9" destOrd="0" presId="urn:microsoft.com/office/officeart/2005/8/layout/orgChart1"/>
    <dgm:cxn modelId="{4556218B-95A6-4E1F-A6C6-E3766923929A}" type="presParOf" srcId="{ABD4C8EB-445D-43AA-B2C0-205C84346639}" destId="{43FA36F3-7F2D-4284-A50A-76A20463AC24}" srcOrd="0" destOrd="0" presId="urn:microsoft.com/office/officeart/2005/8/layout/orgChart1"/>
    <dgm:cxn modelId="{FE31D899-987C-41C7-8655-37DF092D65A2}" type="presParOf" srcId="{43FA36F3-7F2D-4284-A50A-76A20463AC24}" destId="{54599B88-6B4D-40CC-89BB-58584F07827A}" srcOrd="0" destOrd="0" presId="urn:microsoft.com/office/officeart/2005/8/layout/orgChart1"/>
    <dgm:cxn modelId="{D5A5E8D0-8654-44C4-8810-DFCDD5686A67}" type="presParOf" srcId="{43FA36F3-7F2D-4284-A50A-76A20463AC24}" destId="{6705E942-C50D-4645-9211-D6695E223812}" srcOrd="1" destOrd="0" presId="urn:microsoft.com/office/officeart/2005/8/layout/orgChart1"/>
    <dgm:cxn modelId="{29B8CAE8-9275-4FEB-9618-C32C02D0FF98}" type="presParOf" srcId="{ABD4C8EB-445D-43AA-B2C0-205C84346639}" destId="{EFAC77DD-BE5B-418A-A4A4-DFF4420E256A}" srcOrd="1" destOrd="0" presId="urn:microsoft.com/office/officeart/2005/8/layout/orgChart1"/>
    <dgm:cxn modelId="{4FEE7D2B-F19F-4460-AD9E-4102185170D0}" type="presParOf" srcId="{EFAC77DD-BE5B-418A-A4A4-DFF4420E256A}" destId="{D8942F2E-171D-4899-829B-302B975B76A7}" srcOrd="0" destOrd="0" presId="urn:microsoft.com/office/officeart/2005/8/layout/orgChart1"/>
    <dgm:cxn modelId="{CB52F32F-016E-4E53-AE21-D12692C74EDC}" type="presParOf" srcId="{EFAC77DD-BE5B-418A-A4A4-DFF4420E256A}" destId="{A290B957-53A4-402A-A15C-FBA99A1F31E1}" srcOrd="1" destOrd="0" presId="urn:microsoft.com/office/officeart/2005/8/layout/orgChart1"/>
    <dgm:cxn modelId="{447F8EC1-A21E-4C73-85E3-BEB2DAEDC978}" type="presParOf" srcId="{A290B957-53A4-402A-A15C-FBA99A1F31E1}" destId="{4B446CCA-0AD5-4089-9764-8584EE306588}" srcOrd="0" destOrd="0" presId="urn:microsoft.com/office/officeart/2005/8/layout/orgChart1"/>
    <dgm:cxn modelId="{975E4D96-4BA7-4657-92A3-9CC4B5C39F52}" type="presParOf" srcId="{4B446CCA-0AD5-4089-9764-8584EE306588}" destId="{58493F8D-11A2-4A1C-8C89-3276D56EAFBE}" srcOrd="0" destOrd="0" presId="urn:microsoft.com/office/officeart/2005/8/layout/orgChart1"/>
    <dgm:cxn modelId="{C5FE22A4-3207-40C0-B088-B72A1C376F3A}" type="presParOf" srcId="{4B446CCA-0AD5-4089-9764-8584EE306588}" destId="{32545929-7D82-4733-A66F-A46BC6718467}" srcOrd="1" destOrd="0" presId="urn:microsoft.com/office/officeart/2005/8/layout/orgChart1"/>
    <dgm:cxn modelId="{BA2E1FB8-6D07-453B-B852-228BA53C1CE8}" type="presParOf" srcId="{A290B957-53A4-402A-A15C-FBA99A1F31E1}" destId="{FA0238B7-0F6D-4E42-B513-18214DFA56B0}" srcOrd="1" destOrd="0" presId="urn:microsoft.com/office/officeart/2005/8/layout/orgChart1"/>
    <dgm:cxn modelId="{6FB65E8E-5344-4E10-AD4D-D75CB12D7759}" type="presParOf" srcId="{A290B957-53A4-402A-A15C-FBA99A1F31E1}" destId="{DEDFAA7B-3B36-490E-AF89-CDAACE192E3C}" srcOrd="2" destOrd="0" presId="urn:microsoft.com/office/officeart/2005/8/layout/orgChart1"/>
    <dgm:cxn modelId="{A2B53E39-7F5C-4C64-8F9B-9D439A2F7A43}" type="presParOf" srcId="{EFAC77DD-BE5B-418A-A4A4-DFF4420E256A}" destId="{F0241A71-C791-4AAC-B59B-50E248EB0F90}" srcOrd="2" destOrd="0" presId="urn:microsoft.com/office/officeart/2005/8/layout/orgChart1"/>
    <dgm:cxn modelId="{A2503702-0AA0-4BA7-9E57-E3A55395D283}" type="presParOf" srcId="{EFAC77DD-BE5B-418A-A4A4-DFF4420E256A}" destId="{5414FEB6-82E9-4651-835F-CAFE3551E5C6}" srcOrd="3" destOrd="0" presId="urn:microsoft.com/office/officeart/2005/8/layout/orgChart1"/>
    <dgm:cxn modelId="{9F375989-3FEB-48D8-8A69-D19E892BCB57}" type="presParOf" srcId="{5414FEB6-82E9-4651-835F-CAFE3551E5C6}" destId="{5988B0F2-19A7-4F5E-B96F-0675DEDC7139}" srcOrd="0" destOrd="0" presId="urn:microsoft.com/office/officeart/2005/8/layout/orgChart1"/>
    <dgm:cxn modelId="{3C9C86DB-F5F2-4E43-AA56-2B227F4907F2}" type="presParOf" srcId="{5988B0F2-19A7-4F5E-B96F-0675DEDC7139}" destId="{FB2D50E4-770B-4946-B67D-6AA4C12B3A32}" srcOrd="0" destOrd="0" presId="urn:microsoft.com/office/officeart/2005/8/layout/orgChart1"/>
    <dgm:cxn modelId="{BD005612-F2C5-483B-98E2-FD24F83E4DA5}" type="presParOf" srcId="{5988B0F2-19A7-4F5E-B96F-0675DEDC7139}" destId="{DED4FC26-4FE0-4D8E-A10F-B73B3D5AB663}" srcOrd="1" destOrd="0" presId="urn:microsoft.com/office/officeart/2005/8/layout/orgChart1"/>
    <dgm:cxn modelId="{0F6078E9-06FC-4885-A88E-41ECABF5163A}" type="presParOf" srcId="{5414FEB6-82E9-4651-835F-CAFE3551E5C6}" destId="{0E08C70D-4FC8-4BDF-9A69-D41586DA0BE7}" srcOrd="1" destOrd="0" presId="urn:microsoft.com/office/officeart/2005/8/layout/orgChart1"/>
    <dgm:cxn modelId="{D037C5AC-3853-4E2F-9EC4-746B16BD7ECA}" type="presParOf" srcId="{5414FEB6-82E9-4651-835F-CAFE3551E5C6}" destId="{A523FBC1-941F-4C13-94C0-00BDF0DF72AA}" srcOrd="2" destOrd="0" presId="urn:microsoft.com/office/officeart/2005/8/layout/orgChart1"/>
    <dgm:cxn modelId="{8A1ED7C9-2BBC-4728-8315-1479C84CD048}" type="presParOf" srcId="{EFAC77DD-BE5B-418A-A4A4-DFF4420E256A}" destId="{B864C653-7FB1-42A5-B0C0-703FA7F32B73}" srcOrd="4" destOrd="0" presId="urn:microsoft.com/office/officeart/2005/8/layout/orgChart1"/>
    <dgm:cxn modelId="{9854F639-791D-44ED-A8D5-A1888A2EBD2B}" type="presParOf" srcId="{EFAC77DD-BE5B-418A-A4A4-DFF4420E256A}" destId="{D2DC69FA-2AF1-45C1-88C4-F8FB4DA091BF}" srcOrd="5" destOrd="0" presId="urn:microsoft.com/office/officeart/2005/8/layout/orgChart1"/>
    <dgm:cxn modelId="{BA46A2A6-0BD5-43A2-81A4-5DBAE3E37476}" type="presParOf" srcId="{D2DC69FA-2AF1-45C1-88C4-F8FB4DA091BF}" destId="{946C5AB2-8CBA-4952-9883-B2B27447DD5D}" srcOrd="0" destOrd="0" presId="urn:microsoft.com/office/officeart/2005/8/layout/orgChart1"/>
    <dgm:cxn modelId="{297BCE0C-318E-4D7E-A5CF-9BB935700ABB}" type="presParOf" srcId="{946C5AB2-8CBA-4952-9883-B2B27447DD5D}" destId="{565504EB-61D0-48F9-B949-6C79222E4354}" srcOrd="0" destOrd="0" presId="urn:microsoft.com/office/officeart/2005/8/layout/orgChart1"/>
    <dgm:cxn modelId="{E7C02931-0CC3-44BE-B011-3791330A14D8}" type="presParOf" srcId="{946C5AB2-8CBA-4952-9883-B2B27447DD5D}" destId="{C613FA85-3B89-4FE3-8C34-1DA9F9519AB4}" srcOrd="1" destOrd="0" presId="urn:microsoft.com/office/officeart/2005/8/layout/orgChart1"/>
    <dgm:cxn modelId="{C2E76D72-848D-45C3-8B41-6EC2E0F8AAE8}" type="presParOf" srcId="{D2DC69FA-2AF1-45C1-88C4-F8FB4DA091BF}" destId="{8CA6FE03-A448-4669-9337-A7BCF8D13252}" srcOrd="1" destOrd="0" presId="urn:microsoft.com/office/officeart/2005/8/layout/orgChart1"/>
    <dgm:cxn modelId="{F8C21DC7-EEA1-4923-8768-D529A91DEE83}" type="presParOf" srcId="{D2DC69FA-2AF1-45C1-88C4-F8FB4DA091BF}" destId="{78A52DE2-B8B5-49D9-8710-8B31914E3F60}" srcOrd="2" destOrd="0" presId="urn:microsoft.com/office/officeart/2005/8/layout/orgChart1"/>
    <dgm:cxn modelId="{FE222ED2-BECC-4072-9C46-EFC4CE288C56}" type="presParOf" srcId="{ABD4C8EB-445D-43AA-B2C0-205C84346639}" destId="{DC33D9A2-C70D-4119-A225-0905DC0F98B9}" srcOrd="2" destOrd="0" presId="urn:microsoft.com/office/officeart/2005/8/layout/orgChart1"/>
    <dgm:cxn modelId="{E8D542F3-45FA-4312-A177-B4C95455D738}" type="presParOf" srcId="{7A71EA4E-4191-405C-A098-67D573B46A6E}" destId="{F8DD9A86-AB15-497E-9CFD-61C5EC1C25E3}" srcOrd="2" destOrd="0" presId="urn:microsoft.com/office/officeart/2005/8/layout/orgChart1"/>
    <dgm:cxn modelId="{C20162FD-8BF4-4B0C-A4E7-C9A8A12D64F6}" type="presParOf" srcId="{2B6D6E1B-BA02-4D08-A9E7-037B47C49496}" destId="{FC4029EE-D16E-4642-A014-5021AF3EB27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B6DD0B-BC04-4392-BF23-0048894D1229}">
      <dsp:nvSpPr>
        <dsp:cNvPr id="0" name=""/>
        <dsp:cNvSpPr/>
      </dsp:nvSpPr>
      <dsp:spPr>
        <a:xfrm>
          <a:off x="1635139" y="789058"/>
          <a:ext cx="91440" cy="152401"/>
        </a:xfrm>
        <a:custGeom>
          <a:avLst/>
          <a:gdLst/>
          <a:ahLst/>
          <a:cxnLst/>
          <a:rect l="0" t="0" r="0" b="0"/>
          <a:pathLst>
            <a:path>
              <a:moveTo>
                <a:pt x="57879" y="0"/>
              </a:moveTo>
              <a:lnTo>
                <a:pt x="57879" y="152401"/>
              </a:lnTo>
              <a:lnTo>
                <a:pt x="45720" y="1524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7EFE75-8086-41DA-B330-C7B9C109FDBA}">
      <dsp:nvSpPr>
        <dsp:cNvPr id="0" name=""/>
        <dsp:cNvSpPr/>
      </dsp:nvSpPr>
      <dsp:spPr>
        <a:xfrm>
          <a:off x="1635139" y="789058"/>
          <a:ext cx="91440" cy="94845"/>
        </a:xfrm>
        <a:custGeom>
          <a:avLst/>
          <a:gdLst/>
          <a:ahLst/>
          <a:cxnLst/>
          <a:rect l="0" t="0" r="0" b="0"/>
          <a:pathLst>
            <a:path>
              <a:moveTo>
                <a:pt x="57879" y="0"/>
              </a:moveTo>
              <a:lnTo>
                <a:pt x="57879" y="94845"/>
              </a:lnTo>
              <a:lnTo>
                <a:pt x="45720" y="948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86D888-C560-472E-A226-0505273E78BC}">
      <dsp:nvSpPr>
        <dsp:cNvPr id="0" name=""/>
        <dsp:cNvSpPr/>
      </dsp:nvSpPr>
      <dsp:spPr>
        <a:xfrm>
          <a:off x="1635139" y="743338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57879" y="45720"/>
              </a:moveTo>
              <a:lnTo>
                <a:pt x="57879" y="83009"/>
              </a:lnTo>
              <a:lnTo>
                <a:pt x="45720" y="830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F0BA35-DBC9-4616-89B3-8598C60F7500}">
      <dsp:nvSpPr>
        <dsp:cNvPr id="0" name=""/>
        <dsp:cNvSpPr/>
      </dsp:nvSpPr>
      <dsp:spPr>
        <a:xfrm>
          <a:off x="1541915" y="98386"/>
          <a:ext cx="91440" cy="6704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70406"/>
              </a:lnTo>
              <a:lnTo>
                <a:pt x="78145" y="6704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3A216C-5405-4867-8BA5-E93E4B35C23E}">
      <dsp:nvSpPr>
        <dsp:cNvPr id="0" name=""/>
        <dsp:cNvSpPr/>
      </dsp:nvSpPr>
      <dsp:spPr>
        <a:xfrm>
          <a:off x="1562181" y="558834"/>
          <a:ext cx="91440" cy="1524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401"/>
              </a:lnTo>
              <a:lnTo>
                <a:pt x="57879" y="1524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4FA81E-85F9-4485-A698-672A004CB5CB}">
      <dsp:nvSpPr>
        <dsp:cNvPr id="0" name=""/>
        <dsp:cNvSpPr/>
      </dsp:nvSpPr>
      <dsp:spPr>
        <a:xfrm>
          <a:off x="1562181" y="558834"/>
          <a:ext cx="91440" cy="948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4845"/>
              </a:lnTo>
              <a:lnTo>
                <a:pt x="57879" y="948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106312-B553-43A9-8483-FE9BC25B1C33}">
      <dsp:nvSpPr>
        <dsp:cNvPr id="0" name=""/>
        <dsp:cNvSpPr/>
      </dsp:nvSpPr>
      <dsp:spPr>
        <a:xfrm>
          <a:off x="1562181" y="513114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3009"/>
              </a:lnTo>
              <a:lnTo>
                <a:pt x="57879" y="830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37CB6B-5FB7-4B65-88DA-1F609264DA0C}">
      <dsp:nvSpPr>
        <dsp:cNvPr id="0" name=""/>
        <dsp:cNvSpPr/>
      </dsp:nvSpPr>
      <dsp:spPr>
        <a:xfrm>
          <a:off x="1541915" y="98386"/>
          <a:ext cx="91440" cy="440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0181"/>
              </a:lnTo>
              <a:lnTo>
                <a:pt x="57879" y="4401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043CB9-A607-44FA-AB85-AD632439D24F}">
      <dsp:nvSpPr>
        <dsp:cNvPr id="0" name=""/>
        <dsp:cNvSpPr/>
      </dsp:nvSpPr>
      <dsp:spPr>
        <a:xfrm>
          <a:off x="1635139" y="328610"/>
          <a:ext cx="91440" cy="152401"/>
        </a:xfrm>
        <a:custGeom>
          <a:avLst/>
          <a:gdLst/>
          <a:ahLst/>
          <a:cxnLst/>
          <a:rect l="0" t="0" r="0" b="0"/>
          <a:pathLst>
            <a:path>
              <a:moveTo>
                <a:pt x="57879" y="0"/>
              </a:moveTo>
              <a:lnTo>
                <a:pt x="57879" y="152401"/>
              </a:lnTo>
              <a:lnTo>
                <a:pt x="45720" y="1524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0AF160-A9EF-4A17-A34C-3CFB78797C73}">
      <dsp:nvSpPr>
        <dsp:cNvPr id="0" name=""/>
        <dsp:cNvSpPr/>
      </dsp:nvSpPr>
      <dsp:spPr>
        <a:xfrm>
          <a:off x="1635139" y="328610"/>
          <a:ext cx="91440" cy="94845"/>
        </a:xfrm>
        <a:custGeom>
          <a:avLst/>
          <a:gdLst/>
          <a:ahLst/>
          <a:cxnLst/>
          <a:rect l="0" t="0" r="0" b="0"/>
          <a:pathLst>
            <a:path>
              <a:moveTo>
                <a:pt x="57879" y="0"/>
              </a:moveTo>
              <a:lnTo>
                <a:pt x="57879" y="94845"/>
              </a:lnTo>
              <a:lnTo>
                <a:pt x="45720" y="948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0C7D00-2898-42A7-ABF9-7ED4D8726C3D}">
      <dsp:nvSpPr>
        <dsp:cNvPr id="0" name=""/>
        <dsp:cNvSpPr/>
      </dsp:nvSpPr>
      <dsp:spPr>
        <a:xfrm>
          <a:off x="1635139" y="282890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57879" y="45720"/>
              </a:moveTo>
              <a:lnTo>
                <a:pt x="57879" y="83009"/>
              </a:lnTo>
              <a:lnTo>
                <a:pt x="45720" y="830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CB993D-CB49-472F-B541-91E7C16B29BF}">
      <dsp:nvSpPr>
        <dsp:cNvPr id="0" name=""/>
        <dsp:cNvSpPr/>
      </dsp:nvSpPr>
      <dsp:spPr>
        <a:xfrm>
          <a:off x="1541915" y="98386"/>
          <a:ext cx="91440" cy="2099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957"/>
              </a:lnTo>
              <a:lnTo>
                <a:pt x="78145" y="2099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AADAB6-B33C-410E-9378-97C5E6360C32}">
      <dsp:nvSpPr>
        <dsp:cNvPr id="0" name=""/>
        <dsp:cNvSpPr/>
      </dsp:nvSpPr>
      <dsp:spPr>
        <a:xfrm>
          <a:off x="1562181" y="155942"/>
          <a:ext cx="91440" cy="948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4845"/>
              </a:lnTo>
              <a:lnTo>
                <a:pt x="57879" y="948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FB35E9-A8FA-4A8A-85CE-CC36F434E56F}">
      <dsp:nvSpPr>
        <dsp:cNvPr id="0" name=""/>
        <dsp:cNvSpPr/>
      </dsp:nvSpPr>
      <dsp:spPr>
        <a:xfrm>
          <a:off x="1562181" y="110222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3009"/>
              </a:lnTo>
              <a:lnTo>
                <a:pt x="57879" y="830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7CB477-8650-465B-966B-CAEA14E1B59E}">
      <dsp:nvSpPr>
        <dsp:cNvPr id="0" name=""/>
        <dsp:cNvSpPr/>
      </dsp:nvSpPr>
      <dsp:spPr>
        <a:xfrm>
          <a:off x="1541915" y="5266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3009"/>
              </a:lnTo>
              <a:lnTo>
                <a:pt x="57879" y="830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218D22-2D4E-4C8C-BC09-4C50AEE2CA71}">
      <dsp:nvSpPr>
        <dsp:cNvPr id="0" name=""/>
        <dsp:cNvSpPr/>
      </dsp:nvSpPr>
      <dsp:spPr>
        <a:xfrm>
          <a:off x="1515163" y="-4889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4231"/>
              </a:lnTo>
              <a:lnTo>
                <a:pt x="104897" y="54231"/>
              </a:lnTo>
              <a:lnTo>
                <a:pt x="104897" y="627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94DFD7-2172-45FE-8128-E81309C88BA0}">
      <dsp:nvSpPr>
        <dsp:cNvPr id="0" name=""/>
        <dsp:cNvSpPr/>
      </dsp:nvSpPr>
      <dsp:spPr>
        <a:xfrm>
          <a:off x="1443826" y="328610"/>
          <a:ext cx="91440" cy="948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4845"/>
              </a:lnTo>
              <a:lnTo>
                <a:pt x="57879" y="948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FC0235-5F9E-4DBF-BFF8-5D1E36BEBB6D}">
      <dsp:nvSpPr>
        <dsp:cNvPr id="0" name=""/>
        <dsp:cNvSpPr/>
      </dsp:nvSpPr>
      <dsp:spPr>
        <a:xfrm>
          <a:off x="1443826" y="282890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3009"/>
              </a:lnTo>
              <a:lnTo>
                <a:pt x="57879" y="830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105798-5B8B-4F62-AE07-FFF8CD554A71}">
      <dsp:nvSpPr>
        <dsp:cNvPr id="0" name=""/>
        <dsp:cNvSpPr/>
      </dsp:nvSpPr>
      <dsp:spPr>
        <a:xfrm>
          <a:off x="1423560" y="98386"/>
          <a:ext cx="91440" cy="2099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9957"/>
              </a:lnTo>
              <a:lnTo>
                <a:pt x="57879" y="2099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C25788-17FB-47F1-890B-3B4671929E91}">
      <dsp:nvSpPr>
        <dsp:cNvPr id="0" name=""/>
        <dsp:cNvSpPr/>
      </dsp:nvSpPr>
      <dsp:spPr>
        <a:xfrm>
          <a:off x="1443826" y="155942"/>
          <a:ext cx="91440" cy="948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4845"/>
              </a:lnTo>
              <a:lnTo>
                <a:pt x="57879" y="948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AA6E1E-7340-4983-B817-C0EC44B39A82}">
      <dsp:nvSpPr>
        <dsp:cNvPr id="0" name=""/>
        <dsp:cNvSpPr/>
      </dsp:nvSpPr>
      <dsp:spPr>
        <a:xfrm>
          <a:off x="1443826" y="110222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3009"/>
              </a:lnTo>
              <a:lnTo>
                <a:pt x="57879" y="830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D17222-C9E7-4E94-8C73-669EF3BB907E}">
      <dsp:nvSpPr>
        <dsp:cNvPr id="0" name=""/>
        <dsp:cNvSpPr/>
      </dsp:nvSpPr>
      <dsp:spPr>
        <a:xfrm>
          <a:off x="1423560" y="5266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3009"/>
              </a:lnTo>
              <a:lnTo>
                <a:pt x="57879" y="830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BBC77D-E295-4DE4-80C0-EE153221074C}">
      <dsp:nvSpPr>
        <dsp:cNvPr id="0" name=""/>
        <dsp:cNvSpPr/>
      </dsp:nvSpPr>
      <dsp:spPr>
        <a:xfrm>
          <a:off x="1455986" y="-4889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104897" y="45720"/>
              </a:moveTo>
              <a:lnTo>
                <a:pt x="104897" y="54231"/>
              </a:lnTo>
              <a:lnTo>
                <a:pt x="45720" y="54231"/>
              </a:lnTo>
              <a:lnTo>
                <a:pt x="45720" y="627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A193FE-37A1-438D-B351-BB6FD91DC72E}">
      <dsp:nvSpPr>
        <dsp:cNvPr id="0" name=""/>
        <dsp:cNvSpPr/>
      </dsp:nvSpPr>
      <dsp:spPr>
        <a:xfrm>
          <a:off x="1520351" y="298"/>
          <a:ext cx="81064" cy="40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i="0" u="none" strike="noStrike" kern="1200" baseline="0" smtClean="0">
              <a:latin typeface="Calibri" panose="020F0502020204030204" pitchFamily="34" charset="0"/>
            </a:rPr>
            <a:t>ГЛАГОЛ</a:t>
          </a:r>
          <a:endParaRPr lang="ru-RU" sz="500" kern="1200" smtClean="0"/>
        </a:p>
      </dsp:txBody>
      <dsp:txXfrm>
        <a:off x="1520351" y="298"/>
        <a:ext cx="81064" cy="40532"/>
      </dsp:txXfrm>
    </dsp:sp>
    <dsp:sp modelId="{161C8FE5-27D3-4730-99B6-D2B8120E0845}">
      <dsp:nvSpPr>
        <dsp:cNvPr id="0" name=""/>
        <dsp:cNvSpPr/>
      </dsp:nvSpPr>
      <dsp:spPr>
        <a:xfrm>
          <a:off x="1461174" y="57854"/>
          <a:ext cx="81064" cy="40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i="0" u="none" strike="noStrike" kern="1200" baseline="0" smtClean="0">
              <a:latin typeface="Calibri" panose="020F0502020204030204" pitchFamily="34" charset="0"/>
            </a:rPr>
            <a:t>ПОСТОЯННЫЕ</a:t>
          </a:r>
          <a:endParaRPr lang="ru-RU" sz="500" kern="1200" smtClean="0"/>
        </a:p>
      </dsp:txBody>
      <dsp:txXfrm>
        <a:off x="1461174" y="57854"/>
        <a:ext cx="81064" cy="40532"/>
      </dsp:txXfrm>
    </dsp:sp>
    <dsp:sp modelId="{5F797716-BBED-447A-9A05-8386B0E1F13C}">
      <dsp:nvSpPr>
        <dsp:cNvPr id="0" name=""/>
        <dsp:cNvSpPr/>
      </dsp:nvSpPr>
      <dsp:spPr>
        <a:xfrm>
          <a:off x="1481440" y="115410"/>
          <a:ext cx="81064" cy="40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i="0" u="none" strike="noStrike" kern="1200" baseline="0" smtClean="0">
              <a:latin typeface="Calibri" panose="020F0502020204030204" pitchFamily="34" charset="0"/>
            </a:rPr>
            <a:t>Вид </a:t>
          </a:r>
          <a:endParaRPr lang="ru-RU" sz="500" kern="1200" smtClean="0"/>
        </a:p>
      </dsp:txBody>
      <dsp:txXfrm>
        <a:off x="1481440" y="115410"/>
        <a:ext cx="81064" cy="40532"/>
      </dsp:txXfrm>
    </dsp:sp>
    <dsp:sp modelId="{C20C4AE4-983E-4FED-9985-71929DD8E864}">
      <dsp:nvSpPr>
        <dsp:cNvPr id="0" name=""/>
        <dsp:cNvSpPr/>
      </dsp:nvSpPr>
      <dsp:spPr>
        <a:xfrm>
          <a:off x="1501706" y="172966"/>
          <a:ext cx="81064" cy="40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Совершенный (что сделать?)</a:t>
          </a:r>
          <a:endParaRPr lang="ru-RU" sz="500" kern="1200" smtClean="0"/>
        </a:p>
      </dsp:txBody>
      <dsp:txXfrm>
        <a:off x="1501706" y="172966"/>
        <a:ext cx="81064" cy="40532"/>
      </dsp:txXfrm>
    </dsp:sp>
    <dsp:sp modelId="{2A3EEA17-4EDD-4A1A-9B09-892EF8E54677}">
      <dsp:nvSpPr>
        <dsp:cNvPr id="0" name=""/>
        <dsp:cNvSpPr/>
      </dsp:nvSpPr>
      <dsp:spPr>
        <a:xfrm>
          <a:off x="1501706" y="230522"/>
          <a:ext cx="81064" cy="40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Несовершенный (что делать?)</a:t>
          </a:r>
          <a:endParaRPr lang="ru-RU" sz="500" kern="1200" smtClean="0"/>
        </a:p>
      </dsp:txBody>
      <dsp:txXfrm>
        <a:off x="1501706" y="230522"/>
        <a:ext cx="81064" cy="40532"/>
      </dsp:txXfrm>
    </dsp:sp>
    <dsp:sp modelId="{F59D7851-4280-46B9-A595-B1B61F66688B}">
      <dsp:nvSpPr>
        <dsp:cNvPr id="0" name=""/>
        <dsp:cNvSpPr/>
      </dsp:nvSpPr>
      <dsp:spPr>
        <a:xfrm>
          <a:off x="1481440" y="288078"/>
          <a:ext cx="81064" cy="40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i="0" u="none" strike="noStrike" kern="1200" baseline="0" smtClean="0">
              <a:latin typeface="Calibri" panose="020F0502020204030204" pitchFamily="34" charset="0"/>
            </a:rPr>
            <a:t>Спряжение </a:t>
          </a:r>
          <a:endParaRPr lang="ru-RU" sz="500" kern="1200" smtClean="0"/>
        </a:p>
      </dsp:txBody>
      <dsp:txXfrm>
        <a:off x="1481440" y="288078"/>
        <a:ext cx="81064" cy="40532"/>
      </dsp:txXfrm>
    </dsp:sp>
    <dsp:sp modelId="{4AD0D3CB-C9E8-4747-863F-373DAF49B1E2}">
      <dsp:nvSpPr>
        <dsp:cNvPr id="0" name=""/>
        <dsp:cNvSpPr/>
      </dsp:nvSpPr>
      <dsp:spPr>
        <a:xfrm>
          <a:off x="1501706" y="345634"/>
          <a:ext cx="81064" cy="40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1 (Н.ф. – ать, -ять, -еть, -ыть)</a:t>
          </a:r>
          <a:endParaRPr lang="ru-RU" sz="500" kern="1200" smtClean="0"/>
        </a:p>
      </dsp:txBody>
      <dsp:txXfrm>
        <a:off x="1501706" y="345634"/>
        <a:ext cx="81064" cy="40532"/>
      </dsp:txXfrm>
    </dsp:sp>
    <dsp:sp modelId="{8953E1A0-BAB7-4DD3-B651-FFA29F17B20A}">
      <dsp:nvSpPr>
        <dsp:cNvPr id="0" name=""/>
        <dsp:cNvSpPr/>
      </dsp:nvSpPr>
      <dsp:spPr>
        <a:xfrm>
          <a:off x="1501706" y="403190"/>
          <a:ext cx="81064" cy="40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2 (Н.ф. – ить, исключения)</a:t>
          </a:r>
          <a:endParaRPr lang="ru-RU" sz="500" kern="1200" smtClean="0"/>
        </a:p>
      </dsp:txBody>
      <dsp:txXfrm>
        <a:off x="1501706" y="403190"/>
        <a:ext cx="81064" cy="40532"/>
      </dsp:txXfrm>
    </dsp:sp>
    <dsp:sp modelId="{A44AA327-8BE0-406D-8666-FF91EDA8DFA3}">
      <dsp:nvSpPr>
        <dsp:cNvPr id="0" name=""/>
        <dsp:cNvSpPr/>
      </dsp:nvSpPr>
      <dsp:spPr>
        <a:xfrm>
          <a:off x="1579528" y="57854"/>
          <a:ext cx="81064" cy="40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i="0" u="none" strike="noStrike" kern="1200" baseline="0" smtClean="0">
              <a:latin typeface="Calibri" panose="020F0502020204030204" pitchFamily="34" charset="0"/>
            </a:rPr>
            <a:t>НЕПОСТОЯННЫЕ</a:t>
          </a:r>
          <a:endParaRPr lang="ru-RU" sz="500" kern="1200" smtClean="0"/>
        </a:p>
      </dsp:txBody>
      <dsp:txXfrm>
        <a:off x="1579528" y="57854"/>
        <a:ext cx="81064" cy="40532"/>
      </dsp:txXfrm>
    </dsp:sp>
    <dsp:sp modelId="{4AB4F418-28C7-4327-B1C3-DCD825D26CD8}">
      <dsp:nvSpPr>
        <dsp:cNvPr id="0" name=""/>
        <dsp:cNvSpPr/>
      </dsp:nvSpPr>
      <dsp:spPr>
        <a:xfrm>
          <a:off x="1599794" y="115410"/>
          <a:ext cx="81064" cy="40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i="0" u="none" strike="noStrike" kern="1200" baseline="0" smtClean="0">
              <a:latin typeface="Calibri" panose="020F0502020204030204" pitchFamily="34" charset="0"/>
            </a:rPr>
            <a:t>Число </a:t>
          </a:r>
          <a:endParaRPr lang="ru-RU" sz="500" kern="1200" smtClean="0"/>
        </a:p>
      </dsp:txBody>
      <dsp:txXfrm>
        <a:off x="1599794" y="115410"/>
        <a:ext cx="81064" cy="40532"/>
      </dsp:txXfrm>
    </dsp:sp>
    <dsp:sp modelId="{85EF3FC2-CDAC-4FA8-8D11-0211A8C4BFFC}">
      <dsp:nvSpPr>
        <dsp:cNvPr id="0" name=""/>
        <dsp:cNvSpPr/>
      </dsp:nvSpPr>
      <dsp:spPr>
        <a:xfrm>
          <a:off x="1620061" y="172966"/>
          <a:ext cx="81064" cy="40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Единственное </a:t>
          </a:r>
          <a:endParaRPr lang="ru-RU" sz="500" kern="1200" smtClean="0"/>
        </a:p>
      </dsp:txBody>
      <dsp:txXfrm>
        <a:off x="1620061" y="172966"/>
        <a:ext cx="81064" cy="40532"/>
      </dsp:txXfrm>
    </dsp:sp>
    <dsp:sp modelId="{6D19DF55-E971-458B-999A-497969BD61FC}">
      <dsp:nvSpPr>
        <dsp:cNvPr id="0" name=""/>
        <dsp:cNvSpPr/>
      </dsp:nvSpPr>
      <dsp:spPr>
        <a:xfrm>
          <a:off x="1620061" y="230522"/>
          <a:ext cx="81064" cy="40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Множественное </a:t>
          </a:r>
          <a:endParaRPr lang="ru-RU" sz="500" kern="1200" smtClean="0"/>
        </a:p>
      </dsp:txBody>
      <dsp:txXfrm>
        <a:off x="1620061" y="230522"/>
        <a:ext cx="81064" cy="40532"/>
      </dsp:txXfrm>
    </dsp:sp>
    <dsp:sp modelId="{26CD1893-CDDD-4FC4-AEDE-D89213E88037}">
      <dsp:nvSpPr>
        <dsp:cNvPr id="0" name=""/>
        <dsp:cNvSpPr/>
      </dsp:nvSpPr>
      <dsp:spPr>
        <a:xfrm>
          <a:off x="1620061" y="288078"/>
          <a:ext cx="81064" cy="40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i="0" u="none" strike="noStrike" kern="1200" baseline="0" smtClean="0">
              <a:latin typeface="Calibri" panose="020F0502020204030204" pitchFamily="34" charset="0"/>
            </a:rPr>
            <a:t>Время </a:t>
          </a:r>
          <a:endParaRPr lang="ru-RU" sz="500" kern="1200" smtClean="0"/>
        </a:p>
      </dsp:txBody>
      <dsp:txXfrm>
        <a:off x="1620061" y="288078"/>
        <a:ext cx="81064" cy="40532"/>
      </dsp:txXfrm>
    </dsp:sp>
    <dsp:sp modelId="{E3A301E4-7FF9-4582-9270-E59E14FF2017}">
      <dsp:nvSpPr>
        <dsp:cNvPr id="0" name=""/>
        <dsp:cNvSpPr/>
      </dsp:nvSpPr>
      <dsp:spPr>
        <a:xfrm>
          <a:off x="1599794" y="345634"/>
          <a:ext cx="81064" cy="40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Прошедшее (было)</a:t>
          </a:r>
          <a:endParaRPr lang="ru-RU" sz="500" kern="1200" smtClean="0"/>
        </a:p>
      </dsp:txBody>
      <dsp:txXfrm>
        <a:off x="1599794" y="345634"/>
        <a:ext cx="81064" cy="40532"/>
      </dsp:txXfrm>
    </dsp:sp>
    <dsp:sp modelId="{FCDD8B79-FB8D-4895-9D12-0AC2DB7430E4}">
      <dsp:nvSpPr>
        <dsp:cNvPr id="0" name=""/>
        <dsp:cNvSpPr/>
      </dsp:nvSpPr>
      <dsp:spPr>
        <a:xfrm>
          <a:off x="1599794" y="403190"/>
          <a:ext cx="81064" cy="40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Настоящее (есть сейчас)</a:t>
          </a:r>
          <a:endParaRPr lang="ru-RU" sz="500" kern="1200" smtClean="0"/>
        </a:p>
      </dsp:txBody>
      <dsp:txXfrm>
        <a:off x="1599794" y="403190"/>
        <a:ext cx="81064" cy="40532"/>
      </dsp:txXfrm>
    </dsp:sp>
    <dsp:sp modelId="{A30F2422-5C9B-4DD9-B35D-76C4C66A3021}">
      <dsp:nvSpPr>
        <dsp:cNvPr id="0" name=""/>
        <dsp:cNvSpPr/>
      </dsp:nvSpPr>
      <dsp:spPr>
        <a:xfrm>
          <a:off x="1599794" y="460746"/>
          <a:ext cx="81064" cy="40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Будущее (будет скоро)</a:t>
          </a:r>
          <a:endParaRPr lang="ru-RU" sz="500" kern="1200" smtClean="0"/>
        </a:p>
      </dsp:txBody>
      <dsp:txXfrm>
        <a:off x="1599794" y="460746"/>
        <a:ext cx="81064" cy="40532"/>
      </dsp:txXfrm>
    </dsp:sp>
    <dsp:sp modelId="{93F9F60E-482C-404B-BECF-C452DA1D6CC6}">
      <dsp:nvSpPr>
        <dsp:cNvPr id="0" name=""/>
        <dsp:cNvSpPr/>
      </dsp:nvSpPr>
      <dsp:spPr>
        <a:xfrm>
          <a:off x="1599794" y="518302"/>
          <a:ext cx="81064" cy="40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i="0" u="none" strike="noStrike" kern="1200" baseline="0" smtClean="0">
              <a:latin typeface="Calibri" panose="020F0502020204030204" pitchFamily="34" charset="0"/>
            </a:rPr>
            <a:t>Лицо </a:t>
          </a:r>
          <a:endParaRPr lang="ru-RU" sz="500" kern="1200" smtClean="0"/>
        </a:p>
      </dsp:txBody>
      <dsp:txXfrm>
        <a:off x="1599794" y="518302"/>
        <a:ext cx="81064" cy="40532"/>
      </dsp:txXfrm>
    </dsp:sp>
    <dsp:sp modelId="{4B044C21-728E-49BD-9C3A-B76226A98C2C}">
      <dsp:nvSpPr>
        <dsp:cNvPr id="0" name=""/>
        <dsp:cNvSpPr/>
      </dsp:nvSpPr>
      <dsp:spPr>
        <a:xfrm>
          <a:off x="1620061" y="575858"/>
          <a:ext cx="81064" cy="40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1 (я читаю, мы читаем)</a:t>
          </a:r>
          <a:endParaRPr lang="ru-RU" sz="500" kern="1200" smtClean="0"/>
        </a:p>
      </dsp:txBody>
      <dsp:txXfrm>
        <a:off x="1620061" y="575858"/>
        <a:ext cx="81064" cy="40532"/>
      </dsp:txXfrm>
    </dsp:sp>
    <dsp:sp modelId="{EA8B3598-6C0D-4687-B0EC-578BC3ADA462}">
      <dsp:nvSpPr>
        <dsp:cNvPr id="0" name=""/>
        <dsp:cNvSpPr/>
      </dsp:nvSpPr>
      <dsp:spPr>
        <a:xfrm>
          <a:off x="1620061" y="633414"/>
          <a:ext cx="81064" cy="40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2 (ты читаешь, вы читаете)</a:t>
          </a:r>
          <a:endParaRPr lang="ru-RU" sz="500" kern="1200" smtClean="0"/>
        </a:p>
      </dsp:txBody>
      <dsp:txXfrm>
        <a:off x="1620061" y="633414"/>
        <a:ext cx="81064" cy="40532"/>
      </dsp:txXfrm>
    </dsp:sp>
    <dsp:sp modelId="{F8C7069E-4E57-4507-9518-7E8A0AD6D371}">
      <dsp:nvSpPr>
        <dsp:cNvPr id="0" name=""/>
        <dsp:cNvSpPr/>
      </dsp:nvSpPr>
      <dsp:spPr>
        <a:xfrm>
          <a:off x="1620061" y="690970"/>
          <a:ext cx="81064" cy="40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3 (он читает, они читают)</a:t>
          </a:r>
          <a:endParaRPr lang="ru-RU" sz="500" kern="1200" smtClean="0"/>
        </a:p>
      </dsp:txBody>
      <dsp:txXfrm>
        <a:off x="1620061" y="690970"/>
        <a:ext cx="81064" cy="40532"/>
      </dsp:txXfrm>
    </dsp:sp>
    <dsp:sp modelId="{B1773E86-0457-4B7B-B486-738BAA491FDF}">
      <dsp:nvSpPr>
        <dsp:cNvPr id="0" name=""/>
        <dsp:cNvSpPr/>
      </dsp:nvSpPr>
      <dsp:spPr>
        <a:xfrm>
          <a:off x="1620061" y="748526"/>
          <a:ext cx="81064" cy="40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i="0" u="none" strike="noStrike" kern="1200" baseline="0" smtClean="0">
              <a:latin typeface="Calibri" panose="020F0502020204030204" pitchFamily="34" charset="0"/>
            </a:rPr>
            <a:t>Род </a:t>
          </a:r>
          <a:endParaRPr lang="ru-RU" sz="500" kern="1200" smtClean="0"/>
        </a:p>
      </dsp:txBody>
      <dsp:txXfrm>
        <a:off x="1620061" y="748526"/>
        <a:ext cx="81064" cy="40532"/>
      </dsp:txXfrm>
    </dsp:sp>
    <dsp:sp modelId="{953B1754-7166-485B-BB72-FE132B55AB35}">
      <dsp:nvSpPr>
        <dsp:cNvPr id="0" name=""/>
        <dsp:cNvSpPr/>
      </dsp:nvSpPr>
      <dsp:spPr>
        <a:xfrm>
          <a:off x="1599794" y="806082"/>
          <a:ext cx="81064" cy="40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Женский </a:t>
          </a:r>
          <a:endParaRPr lang="ru-RU" sz="500" kern="1200" smtClean="0"/>
        </a:p>
      </dsp:txBody>
      <dsp:txXfrm>
        <a:off x="1599794" y="806082"/>
        <a:ext cx="81064" cy="40532"/>
      </dsp:txXfrm>
    </dsp:sp>
    <dsp:sp modelId="{40D3DD3F-4EFD-41A9-B354-54597DF0BB26}">
      <dsp:nvSpPr>
        <dsp:cNvPr id="0" name=""/>
        <dsp:cNvSpPr/>
      </dsp:nvSpPr>
      <dsp:spPr>
        <a:xfrm>
          <a:off x="1599794" y="863638"/>
          <a:ext cx="81064" cy="40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Мужской </a:t>
          </a:r>
          <a:endParaRPr lang="ru-RU" sz="500" kern="1200" smtClean="0"/>
        </a:p>
      </dsp:txBody>
      <dsp:txXfrm>
        <a:off x="1599794" y="863638"/>
        <a:ext cx="81064" cy="40532"/>
      </dsp:txXfrm>
    </dsp:sp>
    <dsp:sp modelId="{1F34326F-2E1B-4DEB-A4F5-E7C73C408E24}">
      <dsp:nvSpPr>
        <dsp:cNvPr id="0" name=""/>
        <dsp:cNvSpPr/>
      </dsp:nvSpPr>
      <dsp:spPr>
        <a:xfrm>
          <a:off x="1599794" y="921194"/>
          <a:ext cx="81064" cy="405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Средний </a:t>
          </a:r>
          <a:endParaRPr lang="ru-RU" sz="500" kern="1200" smtClean="0"/>
        </a:p>
      </dsp:txBody>
      <dsp:txXfrm>
        <a:off x="1599794" y="921194"/>
        <a:ext cx="81064" cy="4053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64C653-7FB1-42A5-B0C0-703FA7F32B73}">
      <dsp:nvSpPr>
        <dsp:cNvPr id="0" name=""/>
        <dsp:cNvSpPr/>
      </dsp:nvSpPr>
      <dsp:spPr>
        <a:xfrm>
          <a:off x="1924718" y="1058534"/>
          <a:ext cx="91440" cy="158254"/>
        </a:xfrm>
        <a:custGeom>
          <a:avLst/>
          <a:gdLst/>
          <a:ahLst/>
          <a:cxnLst/>
          <a:rect l="0" t="0" r="0" b="0"/>
          <a:pathLst>
            <a:path>
              <a:moveTo>
                <a:pt x="58346" y="0"/>
              </a:moveTo>
              <a:lnTo>
                <a:pt x="58346" y="158254"/>
              </a:lnTo>
              <a:lnTo>
                <a:pt x="45720" y="1582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241A71-C791-4AAC-B59B-50E248EB0F90}">
      <dsp:nvSpPr>
        <dsp:cNvPr id="0" name=""/>
        <dsp:cNvSpPr/>
      </dsp:nvSpPr>
      <dsp:spPr>
        <a:xfrm>
          <a:off x="1924718" y="1058534"/>
          <a:ext cx="91440" cy="98488"/>
        </a:xfrm>
        <a:custGeom>
          <a:avLst/>
          <a:gdLst/>
          <a:ahLst/>
          <a:cxnLst/>
          <a:rect l="0" t="0" r="0" b="0"/>
          <a:pathLst>
            <a:path>
              <a:moveTo>
                <a:pt x="58346" y="0"/>
              </a:moveTo>
              <a:lnTo>
                <a:pt x="58346" y="98488"/>
              </a:lnTo>
              <a:lnTo>
                <a:pt x="45720" y="984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942F2E-171D-4899-829B-302B975B76A7}">
      <dsp:nvSpPr>
        <dsp:cNvPr id="0" name=""/>
        <dsp:cNvSpPr/>
      </dsp:nvSpPr>
      <dsp:spPr>
        <a:xfrm>
          <a:off x="1924718" y="1012814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58346" y="45720"/>
              </a:moveTo>
              <a:lnTo>
                <a:pt x="58346" y="84441"/>
              </a:lnTo>
              <a:lnTo>
                <a:pt x="45720" y="844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DF5925-EF6E-4D18-A357-B00AE81E0C4A}">
      <dsp:nvSpPr>
        <dsp:cNvPr id="0" name=""/>
        <dsp:cNvSpPr/>
      </dsp:nvSpPr>
      <dsp:spPr>
        <a:xfrm>
          <a:off x="1827914" y="102272"/>
          <a:ext cx="91440" cy="9352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35217"/>
              </a:lnTo>
              <a:lnTo>
                <a:pt x="79391" y="9352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2F9688-D626-444B-BEA8-36E8803AED8A}">
      <dsp:nvSpPr>
        <dsp:cNvPr id="0" name=""/>
        <dsp:cNvSpPr/>
      </dsp:nvSpPr>
      <dsp:spPr>
        <a:xfrm>
          <a:off x="1848958" y="819468"/>
          <a:ext cx="91440" cy="1582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8254"/>
              </a:lnTo>
              <a:lnTo>
                <a:pt x="58346" y="1582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039347-6FF7-44B0-91FA-93B640C935D6}">
      <dsp:nvSpPr>
        <dsp:cNvPr id="0" name=""/>
        <dsp:cNvSpPr/>
      </dsp:nvSpPr>
      <dsp:spPr>
        <a:xfrm>
          <a:off x="1848958" y="819468"/>
          <a:ext cx="91440" cy="98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8488"/>
              </a:lnTo>
              <a:lnTo>
                <a:pt x="58346" y="984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58A307-3BF4-4E4B-BCF9-1832862FFE1D}">
      <dsp:nvSpPr>
        <dsp:cNvPr id="0" name=""/>
        <dsp:cNvSpPr/>
      </dsp:nvSpPr>
      <dsp:spPr>
        <a:xfrm>
          <a:off x="1848958" y="773748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4441"/>
              </a:lnTo>
              <a:lnTo>
                <a:pt x="58346" y="844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5BCFD5-4C73-406C-B436-B8D0229D8CD5}">
      <dsp:nvSpPr>
        <dsp:cNvPr id="0" name=""/>
        <dsp:cNvSpPr/>
      </dsp:nvSpPr>
      <dsp:spPr>
        <a:xfrm>
          <a:off x="1827914" y="102272"/>
          <a:ext cx="91440" cy="6961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96152"/>
              </a:lnTo>
              <a:lnTo>
                <a:pt x="58346" y="6961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520C83-E273-4114-AAC2-F8AAC34E53E8}">
      <dsp:nvSpPr>
        <dsp:cNvPr id="0" name=""/>
        <dsp:cNvSpPr/>
      </dsp:nvSpPr>
      <dsp:spPr>
        <a:xfrm>
          <a:off x="1924718" y="580403"/>
          <a:ext cx="91440" cy="158254"/>
        </a:xfrm>
        <a:custGeom>
          <a:avLst/>
          <a:gdLst/>
          <a:ahLst/>
          <a:cxnLst/>
          <a:rect l="0" t="0" r="0" b="0"/>
          <a:pathLst>
            <a:path>
              <a:moveTo>
                <a:pt x="58346" y="0"/>
              </a:moveTo>
              <a:lnTo>
                <a:pt x="58346" y="158254"/>
              </a:lnTo>
              <a:lnTo>
                <a:pt x="45720" y="1582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FEE2E2-EA4F-4E71-86BF-4F34704CF3EC}">
      <dsp:nvSpPr>
        <dsp:cNvPr id="0" name=""/>
        <dsp:cNvSpPr/>
      </dsp:nvSpPr>
      <dsp:spPr>
        <a:xfrm>
          <a:off x="1924718" y="580403"/>
          <a:ext cx="91440" cy="98488"/>
        </a:xfrm>
        <a:custGeom>
          <a:avLst/>
          <a:gdLst/>
          <a:ahLst/>
          <a:cxnLst/>
          <a:rect l="0" t="0" r="0" b="0"/>
          <a:pathLst>
            <a:path>
              <a:moveTo>
                <a:pt x="58346" y="0"/>
              </a:moveTo>
              <a:lnTo>
                <a:pt x="58346" y="98488"/>
              </a:lnTo>
              <a:lnTo>
                <a:pt x="45720" y="984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80FBE9-7742-4CCB-9A91-D0E2C977A533}">
      <dsp:nvSpPr>
        <dsp:cNvPr id="0" name=""/>
        <dsp:cNvSpPr/>
      </dsp:nvSpPr>
      <dsp:spPr>
        <a:xfrm>
          <a:off x="1924718" y="534683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58346" y="45720"/>
              </a:moveTo>
              <a:lnTo>
                <a:pt x="58346" y="84441"/>
              </a:lnTo>
              <a:lnTo>
                <a:pt x="45720" y="844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C9F401-E238-4466-A357-1EE5E4199F01}">
      <dsp:nvSpPr>
        <dsp:cNvPr id="0" name=""/>
        <dsp:cNvSpPr/>
      </dsp:nvSpPr>
      <dsp:spPr>
        <a:xfrm>
          <a:off x="1827914" y="102272"/>
          <a:ext cx="91440" cy="4570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7086"/>
              </a:lnTo>
              <a:lnTo>
                <a:pt x="79391" y="4570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0F913F-5106-46FF-A616-AC905B9F0C26}">
      <dsp:nvSpPr>
        <dsp:cNvPr id="0" name=""/>
        <dsp:cNvSpPr/>
      </dsp:nvSpPr>
      <dsp:spPr>
        <a:xfrm>
          <a:off x="1848958" y="401103"/>
          <a:ext cx="91440" cy="98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8488"/>
              </a:lnTo>
              <a:lnTo>
                <a:pt x="58346" y="984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2AE3B4-DEEB-4BC5-95BE-8DD31D9C70F5}">
      <dsp:nvSpPr>
        <dsp:cNvPr id="0" name=""/>
        <dsp:cNvSpPr/>
      </dsp:nvSpPr>
      <dsp:spPr>
        <a:xfrm>
          <a:off x="1848958" y="355383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4441"/>
              </a:lnTo>
              <a:lnTo>
                <a:pt x="58346" y="844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57FD98-3051-40C1-9990-9988036D4C3B}">
      <dsp:nvSpPr>
        <dsp:cNvPr id="0" name=""/>
        <dsp:cNvSpPr/>
      </dsp:nvSpPr>
      <dsp:spPr>
        <a:xfrm>
          <a:off x="1827914" y="102272"/>
          <a:ext cx="91440" cy="2777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787"/>
              </a:lnTo>
              <a:lnTo>
                <a:pt x="58346" y="2777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B27CA8-615C-4FC4-A212-E08FB2E2F1C7}">
      <dsp:nvSpPr>
        <dsp:cNvPr id="0" name=""/>
        <dsp:cNvSpPr/>
      </dsp:nvSpPr>
      <dsp:spPr>
        <a:xfrm>
          <a:off x="1924718" y="162038"/>
          <a:ext cx="91440" cy="158254"/>
        </a:xfrm>
        <a:custGeom>
          <a:avLst/>
          <a:gdLst/>
          <a:ahLst/>
          <a:cxnLst/>
          <a:rect l="0" t="0" r="0" b="0"/>
          <a:pathLst>
            <a:path>
              <a:moveTo>
                <a:pt x="58346" y="0"/>
              </a:moveTo>
              <a:lnTo>
                <a:pt x="58346" y="158254"/>
              </a:lnTo>
              <a:lnTo>
                <a:pt x="45720" y="1582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79A6C8-4551-460A-A455-50E2C91AF167}">
      <dsp:nvSpPr>
        <dsp:cNvPr id="0" name=""/>
        <dsp:cNvSpPr/>
      </dsp:nvSpPr>
      <dsp:spPr>
        <a:xfrm>
          <a:off x="1924718" y="162038"/>
          <a:ext cx="91440" cy="98488"/>
        </a:xfrm>
        <a:custGeom>
          <a:avLst/>
          <a:gdLst/>
          <a:ahLst/>
          <a:cxnLst/>
          <a:rect l="0" t="0" r="0" b="0"/>
          <a:pathLst>
            <a:path>
              <a:moveTo>
                <a:pt x="58346" y="0"/>
              </a:moveTo>
              <a:lnTo>
                <a:pt x="58346" y="98488"/>
              </a:lnTo>
              <a:lnTo>
                <a:pt x="45720" y="984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1DF0FC-EC0D-4A48-972C-6DDF9FFC1296}">
      <dsp:nvSpPr>
        <dsp:cNvPr id="0" name=""/>
        <dsp:cNvSpPr/>
      </dsp:nvSpPr>
      <dsp:spPr>
        <a:xfrm>
          <a:off x="1924718" y="116318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58346" y="45720"/>
              </a:moveTo>
              <a:lnTo>
                <a:pt x="58346" y="84441"/>
              </a:lnTo>
              <a:lnTo>
                <a:pt x="45720" y="844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EF565E-01E6-4A5E-A812-CE4E924044C0}">
      <dsp:nvSpPr>
        <dsp:cNvPr id="0" name=""/>
        <dsp:cNvSpPr/>
      </dsp:nvSpPr>
      <dsp:spPr>
        <a:xfrm>
          <a:off x="1827914" y="56552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4441"/>
              </a:lnTo>
              <a:lnTo>
                <a:pt x="79391" y="844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42A888-F411-4C22-89BD-A85E166C3F14}">
      <dsp:nvSpPr>
        <dsp:cNvPr id="0" name=""/>
        <dsp:cNvSpPr/>
      </dsp:nvSpPr>
      <dsp:spPr>
        <a:xfrm>
          <a:off x="1800135" y="-3214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4558"/>
              </a:lnTo>
              <a:lnTo>
                <a:pt x="107169" y="54558"/>
              </a:lnTo>
              <a:lnTo>
                <a:pt x="107169" y="633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4BDBBD-3685-4ECF-BEA0-A54B748369D4}">
      <dsp:nvSpPr>
        <dsp:cNvPr id="0" name=""/>
        <dsp:cNvSpPr/>
      </dsp:nvSpPr>
      <dsp:spPr>
        <a:xfrm>
          <a:off x="1726058" y="341337"/>
          <a:ext cx="91440" cy="98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8488"/>
              </a:lnTo>
              <a:lnTo>
                <a:pt x="58346" y="984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80A07F-49A1-4DBC-A52B-151343D1D8C8}">
      <dsp:nvSpPr>
        <dsp:cNvPr id="0" name=""/>
        <dsp:cNvSpPr/>
      </dsp:nvSpPr>
      <dsp:spPr>
        <a:xfrm>
          <a:off x="1726058" y="295617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4441"/>
              </a:lnTo>
              <a:lnTo>
                <a:pt x="58346" y="844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CA3035-37AC-4F10-BB41-670019F60E5F}">
      <dsp:nvSpPr>
        <dsp:cNvPr id="0" name=""/>
        <dsp:cNvSpPr/>
      </dsp:nvSpPr>
      <dsp:spPr>
        <a:xfrm>
          <a:off x="1705014" y="102272"/>
          <a:ext cx="91440" cy="2180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8021"/>
              </a:lnTo>
              <a:lnTo>
                <a:pt x="58346" y="2180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D57006-53B1-4441-9626-2457CD2A1C1C}">
      <dsp:nvSpPr>
        <dsp:cNvPr id="0" name=""/>
        <dsp:cNvSpPr/>
      </dsp:nvSpPr>
      <dsp:spPr>
        <a:xfrm>
          <a:off x="1726058" y="162038"/>
          <a:ext cx="91440" cy="98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8488"/>
              </a:lnTo>
              <a:lnTo>
                <a:pt x="58346" y="984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19FAF3-EE7B-4177-A925-51BA8BAE3146}">
      <dsp:nvSpPr>
        <dsp:cNvPr id="0" name=""/>
        <dsp:cNvSpPr/>
      </dsp:nvSpPr>
      <dsp:spPr>
        <a:xfrm>
          <a:off x="1726058" y="116318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4441"/>
              </a:lnTo>
              <a:lnTo>
                <a:pt x="58346" y="844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5033DB-9D92-43F8-9B73-888C001AB13C}">
      <dsp:nvSpPr>
        <dsp:cNvPr id="0" name=""/>
        <dsp:cNvSpPr/>
      </dsp:nvSpPr>
      <dsp:spPr>
        <a:xfrm>
          <a:off x="1705014" y="56552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4441"/>
              </a:lnTo>
              <a:lnTo>
                <a:pt x="58346" y="844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C6089B-C376-4C73-A92F-B87BCF173A3C}">
      <dsp:nvSpPr>
        <dsp:cNvPr id="0" name=""/>
        <dsp:cNvSpPr/>
      </dsp:nvSpPr>
      <dsp:spPr>
        <a:xfrm>
          <a:off x="1738685" y="-3214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107169" y="45720"/>
              </a:moveTo>
              <a:lnTo>
                <a:pt x="107169" y="54558"/>
              </a:lnTo>
              <a:lnTo>
                <a:pt x="45720" y="54558"/>
              </a:lnTo>
              <a:lnTo>
                <a:pt x="45720" y="6339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6C6CC5-DB4B-451C-A28B-F26F63AA47C7}">
      <dsp:nvSpPr>
        <dsp:cNvPr id="0" name=""/>
        <dsp:cNvSpPr/>
      </dsp:nvSpPr>
      <dsp:spPr>
        <a:xfrm>
          <a:off x="1803766" y="416"/>
          <a:ext cx="84178" cy="420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i="0" u="none" strike="noStrike" kern="1200" baseline="0" smtClean="0">
              <a:latin typeface="Calibri" panose="020F0502020204030204" pitchFamily="34" charset="0"/>
            </a:rPr>
            <a:t>ГЛАГОЛ</a:t>
          </a:r>
          <a:endParaRPr lang="ru-RU" sz="500" kern="1200" smtClean="0"/>
        </a:p>
      </dsp:txBody>
      <dsp:txXfrm>
        <a:off x="1803766" y="416"/>
        <a:ext cx="84178" cy="42089"/>
      </dsp:txXfrm>
    </dsp:sp>
    <dsp:sp modelId="{5ACBD800-02A9-491D-8462-04D747C3D5B1}">
      <dsp:nvSpPr>
        <dsp:cNvPr id="0" name=""/>
        <dsp:cNvSpPr/>
      </dsp:nvSpPr>
      <dsp:spPr>
        <a:xfrm>
          <a:off x="1742316" y="60183"/>
          <a:ext cx="84178" cy="420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i="0" u="none" strike="noStrike" kern="1200" baseline="0" smtClean="0">
              <a:latin typeface="Calibri" panose="020F0502020204030204" pitchFamily="34" charset="0"/>
            </a:rPr>
            <a:t>ПОСТОЯННЫЕ</a:t>
          </a:r>
          <a:endParaRPr lang="ru-RU" sz="500" kern="1200" smtClean="0"/>
        </a:p>
      </dsp:txBody>
      <dsp:txXfrm>
        <a:off x="1742316" y="60183"/>
        <a:ext cx="84178" cy="42089"/>
      </dsp:txXfrm>
    </dsp:sp>
    <dsp:sp modelId="{5B68E044-0C06-4D1F-B748-8C050F36C457}">
      <dsp:nvSpPr>
        <dsp:cNvPr id="0" name=""/>
        <dsp:cNvSpPr/>
      </dsp:nvSpPr>
      <dsp:spPr>
        <a:xfrm>
          <a:off x="1763361" y="119949"/>
          <a:ext cx="84178" cy="420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i="0" u="none" strike="noStrike" kern="1200" baseline="0" smtClean="0">
              <a:latin typeface="Calibri" panose="020F0502020204030204" pitchFamily="34" charset="0"/>
            </a:rPr>
            <a:t>Вид </a:t>
          </a:r>
          <a:endParaRPr lang="ru-RU" sz="500" kern="1200" smtClean="0"/>
        </a:p>
      </dsp:txBody>
      <dsp:txXfrm>
        <a:off x="1763361" y="119949"/>
        <a:ext cx="84178" cy="42089"/>
      </dsp:txXfrm>
    </dsp:sp>
    <dsp:sp modelId="{DDEC5671-D8CA-4997-8085-FD07E6E4C85C}">
      <dsp:nvSpPr>
        <dsp:cNvPr id="0" name=""/>
        <dsp:cNvSpPr/>
      </dsp:nvSpPr>
      <dsp:spPr>
        <a:xfrm>
          <a:off x="1784405" y="179715"/>
          <a:ext cx="84178" cy="420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Совершенный (что сделать?)</a:t>
          </a:r>
          <a:endParaRPr lang="ru-RU" sz="500" kern="1200" smtClean="0"/>
        </a:p>
      </dsp:txBody>
      <dsp:txXfrm>
        <a:off x="1784405" y="179715"/>
        <a:ext cx="84178" cy="42089"/>
      </dsp:txXfrm>
    </dsp:sp>
    <dsp:sp modelId="{D77EE1E9-2172-460B-B2AD-2DC83DBEFC1C}">
      <dsp:nvSpPr>
        <dsp:cNvPr id="0" name=""/>
        <dsp:cNvSpPr/>
      </dsp:nvSpPr>
      <dsp:spPr>
        <a:xfrm>
          <a:off x="1784405" y="239482"/>
          <a:ext cx="84178" cy="420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Несовершенный (что делать?)</a:t>
          </a:r>
          <a:endParaRPr lang="ru-RU" sz="500" kern="1200" smtClean="0"/>
        </a:p>
      </dsp:txBody>
      <dsp:txXfrm>
        <a:off x="1784405" y="239482"/>
        <a:ext cx="84178" cy="42089"/>
      </dsp:txXfrm>
    </dsp:sp>
    <dsp:sp modelId="{406771D9-956D-40C1-85CD-BBDA29906CC0}">
      <dsp:nvSpPr>
        <dsp:cNvPr id="0" name=""/>
        <dsp:cNvSpPr/>
      </dsp:nvSpPr>
      <dsp:spPr>
        <a:xfrm>
          <a:off x="1763361" y="299248"/>
          <a:ext cx="84178" cy="420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i="0" u="none" strike="noStrike" kern="1200" baseline="0" smtClean="0">
              <a:latin typeface="Calibri" panose="020F0502020204030204" pitchFamily="34" charset="0"/>
            </a:rPr>
            <a:t>Спряжение </a:t>
          </a:r>
          <a:endParaRPr lang="ru-RU" sz="500" kern="1200" smtClean="0"/>
        </a:p>
      </dsp:txBody>
      <dsp:txXfrm>
        <a:off x="1763361" y="299248"/>
        <a:ext cx="84178" cy="42089"/>
      </dsp:txXfrm>
    </dsp:sp>
    <dsp:sp modelId="{0E6C76F4-4005-4E16-AE35-37BA1C059424}">
      <dsp:nvSpPr>
        <dsp:cNvPr id="0" name=""/>
        <dsp:cNvSpPr/>
      </dsp:nvSpPr>
      <dsp:spPr>
        <a:xfrm>
          <a:off x="1784405" y="359014"/>
          <a:ext cx="84178" cy="420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1 (Н.ф. – ать, -ять, -еть, -ыть)</a:t>
          </a:r>
          <a:endParaRPr lang="ru-RU" sz="500" kern="1200" smtClean="0"/>
        </a:p>
      </dsp:txBody>
      <dsp:txXfrm>
        <a:off x="1784405" y="359014"/>
        <a:ext cx="84178" cy="42089"/>
      </dsp:txXfrm>
    </dsp:sp>
    <dsp:sp modelId="{0AE95EED-ADFB-4B75-8537-83605AC598DA}">
      <dsp:nvSpPr>
        <dsp:cNvPr id="0" name=""/>
        <dsp:cNvSpPr/>
      </dsp:nvSpPr>
      <dsp:spPr>
        <a:xfrm>
          <a:off x="1784405" y="418781"/>
          <a:ext cx="84178" cy="420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2 (Н.ф. – ить, исключения)</a:t>
          </a:r>
          <a:endParaRPr lang="ru-RU" sz="500" kern="1200" smtClean="0"/>
        </a:p>
      </dsp:txBody>
      <dsp:txXfrm>
        <a:off x="1784405" y="418781"/>
        <a:ext cx="84178" cy="42089"/>
      </dsp:txXfrm>
    </dsp:sp>
    <dsp:sp modelId="{A8D0CD07-8A3D-480D-9867-441C17E3808C}">
      <dsp:nvSpPr>
        <dsp:cNvPr id="0" name=""/>
        <dsp:cNvSpPr/>
      </dsp:nvSpPr>
      <dsp:spPr>
        <a:xfrm>
          <a:off x="1865216" y="60183"/>
          <a:ext cx="84178" cy="420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i="0" u="none" strike="noStrike" kern="1200" baseline="0" smtClean="0">
              <a:latin typeface="Calibri" panose="020F0502020204030204" pitchFamily="34" charset="0"/>
            </a:rPr>
            <a:t>НЕПОСТОЯННЫЕ</a:t>
          </a:r>
          <a:endParaRPr lang="ru-RU" sz="500" kern="1200" smtClean="0"/>
        </a:p>
      </dsp:txBody>
      <dsp:txXfrm>
        <a:off x="1865216" y="60183"/>
        <a:ext cx="84178" cy="42089"/>
      </dsp:txXfrm>
    </dsp:sp>
    <dsp:sp modelId="{2C2A3C7F-D8D9-4FE1-BC5D-C903F2E81EA5}">
      <dsp:nvSpPr>
        <dsp:cNvPr id="0" name=""/>
        <dsp:cNvSpPr/>
      </dsp:nvSpPr>
      <dsp:spPr>
        <a:xfrm>
          <a:off x="1907305" y="119949"/>
          <a:ext cx="84178" cy="420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i="0" u="none" strike="noStrike" kern="1200" baseline="0" smtClean="0">
              <a:latin typeface="Calibri" panose="020F0502020204030204" pitchFamily="34" charset="0"/>
            </a:rPr>
            <a:t>Наклонение </a:t>
          </a:r>
          <a:endParaRPr lang="ru-RU" sz="500" kern="1200" smtClean="0"/>
        </a:p>
      </dsp:txBody>
      <dsp:txXfrm>
        <a:off x="1907305" y="119949"/>
        <a:ext cx="84178" cy="42089"/>
      </dsp:txXfrm>
    </dsp:sp>
    <dsp:sp modelId="{87F1C14D-79A2-4D7C-A42C-6EF6FF1C211E}">
      <dsp:nvSpPr>
        <dsp:cNvPr id="0" name=""/>
        <dsp:cNvSpPr/>
      </dsp:nvSpPr>
      <dsp:spPr>
        <a:xfrm>
          <a:off x="1886260" y="179715"/>
          <a:ext cx="84178" cy="420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Повелительное (читай, почитай)</a:t>
          </a:r>
          <a:endParaRPr lang="ru-RU" sz="500" kern="1200" smtClean="0"/>
        </a:p>
      </dsp:txBody>
      <dsp:txXfrm>
        <a:off x="1886260" y="179715"/>
        <a:ext cx="84178" cy="42089"/>
      </dsp:txXfrm>
    </dsp:sp>
    <dsp:sp modelId="{76A6BEE7-0580-4BE0-9A83-9CF6C6263DB6}">
      <dsp:nvSpPr>
        <dsp:cNvPr id="0" name=""/>
        <dsp:cNvSpPr/>
      </dsp:nvSpPr>
      <dsp:spPr>
        <a:xfrm>
          <a:off x="1886260" y="239482"/>
          <a:ext cx="84178" cy="420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Условное (читал бы)</a:t>
          </a:r>
          <a:endParaRPr lang="ru-RU" sz="500" kern="1200" smtClean="0"/>
        </a:p>
      </dsp:txBody>
      <dsp:txXfrm>
        <a:off x="1886260" y="239482"/>
        <a:ext cx="84178" cy="42089"/>
      </dsp:txXfrm>
    </dsp:sp>
    <dsp:sp modelId="{B8646215-5523-499C-8121-FEFCB2A9D429}">
      <dsp:nvSpPr>
        <dsp:cNvPr id="0" name=""/>
        <dsp:cNvSpPr/>
      </dsp:nvSpPr>
      <dsp:spPr>
        <a:xfrm>
          <a:off x="1886260" y="299248"/>
          <a:ext cx="84178" cy="420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Изъявительное (читаю)</a:t>
          </a:r>
          <a:endParaRPr lang="ru-RU" sz="500" kern="1200" smtClean="0"/>
        </a:p>
      </dsp:txBody>
      <dsp:txXfrm>
        <a:off x="1886260" y="299248"/>
        <a:ext cx="84178" cy="42089"/>
      </dsp:txXfrm>
    </dsp:sp>
    <dsp:sp modelId="{3CA52AAD-B044-46C0-B4D2-5E5849469334}">
      <dsp:nvSpPr>
        <dsp:cNvPr id="0" name=""/>
        <dsp:cNvSpPr/>
      </dsp:nvSpPr>
      <dsp:spPr>
        <a:xfrm>
          <a:off x="1886260" y="359014"/>
          <a:ext cx="84178" cy="420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i="0" u="none" strike="noStrike" kern="1200" baseline="0" smtClean="0">
              <a:latin typeface="Calibri" panose="020F0502020204030204" pitchFamily="34" charset="0"/>
            </a:rPr>
            <a:t>Число </a:t>
          </a:r>
          <a:endParaRPr lang="ru-RU" sz="500" kern="1200" smtClean="0"/>
        </a:p>
      </dsp:txBody>
      <dsp:txXfrm>
        <a:off x="1886260" y="359014"/>
        <a:ext cx="84178" cy="42089"/>
      </dsp:txXfrm>
    </dsp:sp>
    <dsp:sp modelId="{AD52226D-AF48-4048-B74F-38B38FF6146A}">
      <dsp:nvSpPr>
        <dsp:cNvPr id="0" name=""/>
        <dsp:cNvSpPr/>
      </dsp:nvSpPr>
      <dsp:spPr>
        <a:xfrm>
          <a:off x="1907305" y="418781"/>
          <a:ext cx="84178" cy="420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Единственное </a:t>
          </a:r>
          <a:endParaRPr lang="ru-RU" sz="500" kern="1200" smtClean="0"/>
        </a:p>
      </dsp:txBody>
      <dsp:txXfrm>
        <a:off x="1907305" y="418781"/>
        <a:ext cx="84178" cy="42089"/>
      </dsp:txXfrm>
    </dsp:sp>
    <dsp:sp modelId="{69114319-0799-47DF-9C1B-54D0EAD30009}">
      <dsp:nvSpPr>
        <dsp:cNvPr id="0" name=""/>
        <dsp:cNvSpPr/>
      </dsp:nvSpPr>
      <dsp:spPr>
        <a:xfrm>
          <a:off x="1907305" y="478547"/>
          <a:ext cx="84178" cy="420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Множественное </a:t>
          </a:r>
          <a:endParaRPr lang="ru-RU" sz="500" kern="1200" smtClean="0"/>
        </a:p>
      </dsp:txBody>
      <dsp:txXfrm>
        <a:off x="1907305" y="478547"/>
        <a:ext cx="84178" cy="42089"/>
      </dsp:txXfrm>
    </dsp:sp>
    <dsp:sp modelId="{53880998-0E5D-4433-82CB-07A69545E944}">
      <dsp:nvSpPr>
        <dsp:cNvPr id="0" name=""/>
        <dsp:cNvSpPr/>
      </dsp:nvSpPr>
      <dsp:spPr>
        <a:xfrm>
          <a:off x="1907305" y="538314"/>
          <a:ext cx="84178" cy="420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i="0" u="none" strike="noStrike" kern="1200" baseline="0" smtClean="0">
              <a:latin typeface="Calibri" panose="020F0502020204030204" pitchFamily="34" charset="0"/>
            </a:rPr>
            <a:t>Время </a:t>
          </a:r>
          <a:endParaRPr lang="ru-RU" sz="500" kern="1200" smtClean="0"/>
        </a:p>
      </dsp:txBody>
      <dsp:txXfrm>
        <a:off x="1907305" y="538314"/>
        <a:ext cx="84178" cy="42089"/>
      </dsp:txXfrm>
    </dsp:sp>
    <dsp:sp modelId="{887CCE23-1244-4852-B2E4-C0DC9BE185F8}">
      <dsp:nvSpPr>
        <dsp:cNvPr id="0" name=""/>
        <dsp:cNvSpPr/>
      </dsp:nvSpPr>
      <dsp:spPr>
        <a:xfrm>
          <a:off x="1886260" y="598080"/>
          <a:ext cx="84178" cy="420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Прошедшее (было)</a:t>
          </a:r>
          <a:endParaRPr lang="ru-RU" sz="500" kern="1200" smtClean="0"/>
        </a:p>
      </dsp:txBody>
      <dsp:txXfrm>
        <a:off x="1886260" y="598080"/>
        <a:ext cx="84178" cy="42089"/>
      </dsp:txXfrm>
    </dsp:sp>
    <dsp:sp modelId="{5E2B4F05-F538-4D0A-A2FB-0762953D506C}">
      <dsp:nvSpPr>
        <dsp:cNvPr id="0" name=""/>
        <dsp:cNvSpPr/>
      </dsp:nvSpPr>
      <dsp:spPr>
        <a:xfrm>
          <a:off x="1886260" y="657846"/>
          <a:ext cx="84178" cy="420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Настоящее (есть сейчас)</a:t>
          </a:r>
          <a:endParaRPr lang="ru-RU" sz="500" kern="1200" smtClean="0"/>
        </a:p>
      </dsp:txBody>
      <dsp:txXfrm>
        <a:off x="1886260" y="657846"/>
        <a:ext cx="84178" cy="42089"/>
      </dsp:txXfrm>
    </dsp:sp>
    <dsp:sp modelId="{82D431E5-6D55-4331-B12B-413E360066D9}">
      <dsp:nvSpPr>
        <dsp:cNvPr id="0" name=""/>
        <dsp:cNvSpPr/>
      </dsp:nvSpPr>
      <dsp:spPr>
        <a:xfrm>
          <a:off x="1886260" y="717613"/>
          <a:ext cx="84178" cy="420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Будущее (будет скоро)</a:t>
          </a:r>
          <a:endParaRPr lang="ru-RU" sz="500" kern="1200" smtClean="0"/>
        </a:p>
      </dsp:txBody>
      <dsp:txXfrm>
        <a:off x="1886260" y="717613"/>
        <a:ext cx="84178" cy="42089"/>
      </dsp:txXfrm>
    </dsp:sp>
    <dsp:sp modelId="{3E4F9922-C71F-4D9D-BA19-A6B479D8FBBA}">
      <dsp:nvSpPr>
        <dsp:cNvPr id="0" name=""/>
        <dsp:cNvSpPr/>
      </dsp:nvSpPr>
      <dsp:spPr>
        <a:xfrm>
          <a:off x="1886260" y="777379"/>
          <a:ext cx="84178" cy="420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i="0" u="none" strike="noStrike" kern="1200" baseline="0" smtClean="0">
              <a:latin typeface="Calibri" panose="020F0502020204030204" pitchFamily="34" charset="0"/>
            </a:rPr>
            <a:t>Лицо </a:t>
          </a:r>
          <a:endParaRPr lang="ru-RU" sz="500" kern="1200" smtClean="0"/>
        </a:p>
      </dsp:txBody>
      <dsp:txXfrm>
        <a:off x="1886260" y="777379"/>
        <a:ext cx="84178" cy="42089"/>
      </dsp:txXfrm>
    </dsp:sp>
    <dsp:sp modelId="{B83EB399-9D87-442F-A028-D7F1B98956FA}">
      <dsp:nvSpPr>
        <dsp:cNvPr id="0" name=""/>
        <dsp:cNvSpPr/>
      </dsp:nvSpPr>
      <dsp:spPr>
        <a:xfrm>
          <a:off x="1907305" y="837146"/>
          <a:ext cx="84178" cy="420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1 (я читаю, мы читаем)</a:t>
          </a:r>
          <a:endParaRPr lang="ru-RU" sz="500" kern="1200" smtClean="0"/>
        </a:p>
      </dsp:txBody>
      <dsp:txXfrm>
        <a:off x="1907305" y="837146"/>
        <a:ext cx="84178" cy="42089"/>
      </dsp:txXfrm>
    </dsp:sp>
    <dsp:sp modelId="{70D58337-E7A6-4038-A93A-377CF33B3BA1}">
      <dsp:nvSpPr>
        <dsp:cNvPr id="0" name=""/>
        <dsp:cNvSpPr/>
      </dsp:nvSpPr>
      <dsp:spPr>
        <a:xfrm>
          <a:off x="1907305" y="896912"/>
          <a:ext cx="84178" cy="420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2 (ты читаешь, вы читаете)</a:t>
          </a:r>
          <a:endParaRPr lang="ru-RU" sz="500" kern="1200" smtClean="0"/>
        </a:p>
      </dsp:txBody>
      <dsp:txXfrm>
        <a:off x="1907305" y="896912"/>
        <a:ext cx="84178" cy="42089"/>
      </dsp:txXfrm>
    </dsp:sp>
    <dsp:sp modelId="{4672DC09-3CE1-422E-9109-2AB4F87A4BD3}">
      <dsp:nvSpPr>
        <dsp:cNvPr id="0" name=""/>
        <dsp:cNvSpPr/>
      </dsp:nvSpPr>
      <dsp:spPr>
        <a:xfrm>
          <a:off x="1907305" y="956678"/>
          <a:ext cx="84178" cy="420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3 (он читает, они читают)</a:t>
          </a:r>
          <a:endParaRPr lang="ru-RU" sz="500" kern="1200" smtClean="0"/>
        </a:p>
      </dsp:txBody>
      <dsp:txXfrm>
        <a:off x="1907305" y="956678"/>
        <a:ext cx="84178" cy="42089"/>
      </dsp:txXfrm>
    </dsp:sp>
    <dsp:sp modelId="{54599B88-6B4D-40CC-89BB-58584F07827A}">
      <dsp:nvSpPr>
        <dsp:cNvPr id="0" name=""/>
        <dsp:cNvSpPr/>
      </dsp:nvSpPr>
      <dsp:spPr>
        <a:xfrm>
          <a:off x="1907305" y="1016445"/>
          <a:ext cx="84178" cy="420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i="0" u="none" strike="noStrike" kern="1200" baseline="0" smtClean="0">
              <a:latin typeface="Calibri" panose="020F0502020204030204" pitchFamily="34" charset="0"/>
            </a:rPr>
            <a:t>Род </a:t>
          </a:r>
          <a:endParaRPr lang="ru-RU" sz="500" kern="1200" smtClean="0"/>
        </a:p>
      </dsp:txBody>
      <dsp:txXfrm>
        <a:off x="1907305" y="1016445"/>
        <a:ext cx="84178" cy="42089"/>
      </dsp:txXfrm>
    </dsp:sp>
    <dsp:sp modelId="{58493F8D-11A2-4A1C-8C89-3276D56EAFBE}">
      <dsp:nvSpPr>
        <dsp:cNvPr id="0" name=""/>
        <dsp:cNvSpPr/>
      </dsp:nvSpPr>
      <dsp:spPr>
        <a:xfrm>
          <a:off x="1886260" y="1076211"/>
          <a:ext cx="84178" cy="420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Женский </a:t>
          </a:r>
          <a:endParaRPr lang="ru-RU" sz="500" kern="1200" smtClean="0"/>
        </a:p>
      </dsp:txBody>
      <dsp:txXfrm>
        <a:off x="1886260" y="1076211"/>
        <a:ext cx="84178" cy="42089"/>
      </dsp:txXfrm>
    </dsp:sp>
    <dsp:sp modelId="{FB2D50E4-770B-4946-B67D-6AA4C12B3A32}">
      <dsp:nvSpPr>
        <dsp:cNvPr id="0" name=""/>
        <dsp:cNvSpPr/>
      </dsp:nvSpPr>
      <dsp:spPr>
        <a:xfrm>
          <a:off x="1886260" y="1135977"/>
          <a:ext cx="84178" cy="420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Мужской </a:t>
          </a:r>
          <a:endParaRPr lang="ru-RU" sz="500" kern="1200" smtClean="0"/>
        </a:p>
      </dsp:txBody>
      <dsp:txXfrm>
        <a:off x="1886260" y="1135977"/>
        <a:ext cx="84178" cy="42089"/>
      </dsp:txXfrm>
    </dsp:sp>
    <dsp:sp modelId="{565504EB-61D0-48F9-B949-6C79222E4354}">
      <dsp:nvSpPr>
        <dsp:cNvPr id="0" name=""/>
        <dsp:cNvSpPr/>
      </dsp:nvSpPr>
      <dsp:spPr>
        <a:xfrm>
          <a:off x="1886260" y="1195744"/>
          <a:ext cx="84178" cy="4208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Calibri" panose="020F0502020204030204" pitchFamily="34" charset="0"/>
            </a:rPr>
            <a:t>Средний </a:t>
          </a:r>
          <a:endParaRPr lang="ru-RU" sz="500" kern="1200" smtClean="0"/>
        </a:p>
      </dsp:txBody>
      <dsp:txXfrm>
        <a:off x="1886260" y="1195744"/>
        <a:ext cx="84178" cy="420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2021-01-14T12:05:00Z</dcterms:created>
  <dcterms:modified xsi:type="dcterms:W3CDTF">2021-01-17T09:21:00Z</dcterms:modified>
</cp:coreProperties>
</file>