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BBD" w:rsidRPr="00D36BBD" w:rsidRDefault="00D36BBD" w:rsidP="00D36BB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ru-RU"/>
        </w:rPr>
      </w:pPr>
      <w:r w:rsidRPr="00D36BBD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ru-RU"/>
        </w:rPr>
        <w:t>Школьный этап Всероссийской олимпиады школьников</w:t>
      </w:r>
    </w:p>
    <w:p w:rsidR="00D36BBD" w:rsidRPr="00D36BBD" w:rsidRDefault="00D36BBD" w:rsidP="00D36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D36BBD" w:rsidRDefault="006C6033" w:rsidP="00D36B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 сентября 2022 года стартует</w:t>
      </w:r>
      <w:r w:rsidR="00D36BBD" w:rsidRPr="00D36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Школьный этап Всероссийской олимпиады школьников.</w:t>
      </w:r>
    </w:p>
    <w:p w:rsidR="00D36BBD" w:rsidRDefault="00D36BBD" w:rsidP="00D36B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03030"/>
          <w:sz w:val="24"/>
          <w:szCs w:val="24"/>
          <w:lang w:eastAsia="ru-RU"/>
        </w:rPr>
      </w:pPr>
      <w:r w:rsidRPr="00D36BBD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eastAsia="ru-RU"/>
        </w:rPr>
        <w:t>Всероссийская олимпиада школьников — крупнейшее интеллектуальное соревнование</w:t>
      </w:r>
      <w:r w:rsidR="00317AE4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eastAsia="ru-RU"/>
        </w:rPr>
        <w:t xml:space="preserve"> по 22</w:t>
      </w:r>
      <w:r w:rsidR="006C6033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03030"/>
          <w:sz w:val="24"/>
          <w:szCs w:val="24"/>
          <w:lang w:eastAsia="ru-RU"/>
        </w:rPr>
        <w:t>предметам</w:t>
      </w:r>
      <w:r w:rsidRPr="00D36BBD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eastAsia="ru-RU"/>
        </w:rPr>
        <w:t>, в котором ежегодно принимают участие более 6 млн школьников. Олимпиада проводится в четы</w:t>
      </w:r>
      <w:r>
        <w:rPr>
          <w:rFonts w:ascii="Times New Roman" w:eastAsia="Times New Roman" w:hAnsi="Times New Roman" w:cs="Times New Roman"/>
          <w:bCs/>
          <w:color w:val="303030"/>
          <w:sz w:val="24"/>
          <w:szCs w:val="24"/>
          <w:lang w:eastAsia="ru-RU"/>
        </w:rPr>
        <w:t>ре этапа:</w:t>
      </w:r>
    </w:p>
    <w:p w:rsidR="00D36BBD" w:rsidRDefault="00D36BBD" w:rsidP="00D36BBD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03030"/>
          <w:sz w:val="24"/>
          <w:szCs w:val="24"/>
          <w:lang w:eastAsia="ru-RU"/>
        </w:rPr>
      </w:pPr>
      <w:r w:rsidRPr="00D36BBD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eastAsia="ru-RU"/>
        </w:rPr>
        <w:t xml:space="preserve">школьный, </w:t>
      </w:r>
    </w:p>
    <w:p w:rsidR="00D36BBD" w:rsidRDefault="00D36BBD" w:rsidP="00D36BBD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03030"/>
          <w:sz w:val="24"/>
          <w:szCs w:val="24"/>
          <w:lang w:eastAsia="ru-RU"/>
        </w:rPr>
      </w:pPr>
      <w:r w:rsidRPr="00D36BBD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eastAsia="ru-RU"/>
        </w:rPr>
        <w:t xml:space="preserve">муниципальный, </w:t>
      </w:r>
      <w:bookmarkStart w:id="0" w:name="_GoBack"/>
      <w:bookmarkEnd w:id="0"/>
    </w:p>
    <w:p w:rsidR="00D36BBD" w:rsidRDefault="00D36BBD" w:rsidP="00D36BBD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03030"/>
          <w:sz w:val="24"/>
          <w:szCs w:val="24"/>
          <w:lang w:eastAsia="ru-RU"/>
        </w:rPr>
        <w:t xml:space="preserve">региональный </w:t>
      </w:r>
    </w:p>
    <w:p w:rsidR="00D36BBD" w:rsidRPr="00D36BBD" w:rsidRDefault="00D36BBD" w:rsidP="00D36BBD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</w:pPr>
      <w:r w:rsidRPr="00D36BBD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заключительный.</w:t>
      </w:r>
    </w:p>
    <w:p w:rsidR="00D36BBD" w:rsidRPr="00D36BBD" w:rsidRDefault="00D36BBD" w:rsidP="00D36BBD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03030"/>
          <w:sz w:val="24"/>
          <w:szCs w:val="24"/>
          <w:lang w:eastAsia="ru-RU"/>
        </w:rPr>
      </w:pPr>
      <w:r w:rsidRPr="00D36BBD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eastAsia="ru-RU"/>
        </w:rPr>
        <w:t xml:space="preserve">Участником школьного этапа может стать любой желающий учащийся 4−11 классов. </w:t>
      </w:r>
    </w:p>
    <w:p w:rsidR="00D36BBD" w:rsidRDefault="00D36BBD" w:rsidP="00D36B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D36BB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Победители и призеры заключительного этапа имеют право поступления в вузы без вступительных испытаний.</w:t>
      </w:r>
    </w:p>
    <w:p w:rsidR="00D36BBD" w:rsidRDefault="00A0760D" w:rsidP="00D36B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03030"/>
          <w:sz w:val="24"/>
          <w:szCs w:val="24"/>
          <w:lang w:eastAsia="ru-RU"/>
        </w:rPr>
        <w:t>В 2023</w:t>
      </w:r>
      <w:r w:rsidR="00D36BBD" w:rsidRPr="00D36BBD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eastAsia="ru-RU"/>
        </w:rPr>
        <w:t xml:space="preserve"> году школьный этап Всероссийской олимпиады по математике, информатике, физике, химии, биологии и астрономии для школьников 4−11 кла</w:t>
      </w:r>
      <w:r w:rsidR="00D36BBD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eastAsia="ru-RU"/>
        </w:rPr>
        <w:t>ссов на платформе «Сириус»</w:t>
      </w:r>
      <w:r w:rsidR="00D36BBD" w:rsidRPr="00D36BBD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eastAsia="ru-RU"/>
        </w:rPr>
        <w:t xml:space="preserve"> пройдет 2</w:t>
      </w:r>
      <w:r w:rsidR="005944F0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eastAsia="ru-RU"/>
        </w:rPr>
        <w:t>9 сентября–27</w:t>
      </w:r>
      <w:r w:rsidR="00D36BBD" w:rsidRPr="00D36BBD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eastAsia="ru-RU"/>
        </w:rPr>
        <w:t xml:space="preserve"> октября согласно графику проведения.</w:t>
      </w:r>
    </w:p>
    <w:p w:rsidR="00D36BBD" w:rsidRPr="00D36BBD" w:rsidRDefault="00D36BBD" w:rsidP="00D36B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36BBD" w:rsidRPr="00D36BBD" w:rsidRDefault="00D36BBD" w:rsidP="00D36BBD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36BB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График проведения школьного этапа всероссийской олимпиады школьников </w:t>
      </w:r>
    </w:p>
    <w:p w:rsidR="00D36BBD" w:rsidRPr="00D36BBD" w:rsidRDefault="00A0760D" w:rsidP="00D36BBD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в 2023-2024</w:t>
      </w:r>
      <w:r w:rsidR="00D36BBD" w:rsidRPr="00D36BB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учебном году</w:t>
      </w:r>
    </w:p>
    <w:tbl>
      <w:tblPr>
        <w:tblStyle w:val="a8"/>
        <w:tblW w:w="9771" w:type="dxa"/>
        <w:tblLook w:val="04A0" w:firstRow="1" w:lastRow="0" w:firstColumn="1" w:lastColumn="0" w:noHBand="0" w:noVBand="1"/>
      </w:tblPr>
      <w:tblGrid>
        <w:gridCol w:w="534"/>
        <w:gridCol w:w="6577"/>
        <w:gridCol w:w="2660"/>
      </w:tblGrid>
      <w:tr w:rsidR="00D36BBD" w:rsidRPr="00D36BBD" w:rsidTr="00D36BBD">
        <w:trPr>
          <w:trHeight w:val="360"/>
        </w:trPr>
        <w:tc>
          <w:tcPr>
            <w:tcW w:w="534" w:type="dxa"/>
          </w:tcPr>
          <w:p w:rsidR="00D36BBD" w:rsidRPr="00D36BBD" w:rsidRDefault="00D36BBD" w:rsidP="00053077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B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D36BBD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577" w:type="dxa"/>
          </w:tcPr>
          <w:p w:rsidR="00D36BBD" w:rsidRPr="00D36BBD" w:rsidRDefault="00D36BBD" w:rsidP="00053077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BB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660" w:type="dxa"/>
          </w:tcPr>
          <w:p w:rsidR="00D36BBD" w:rsidRPr="00D36BBD" w:rsidRDefault="00D36BBD" w:rsidP="00053077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BB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D36BBD" w:rsidRPr="00D36BBD" w:rsidTr="00D36BBD">
        <w:trPr>
          <w:trHeight w:val="179"/>
        </w:trPr>
        <w:tc>
          <w:tcPr>
            <w:tcW w:w="534" w:type="dxa"/>
          </w:tcPr>
          <w:p w:rsidR="00D36BBD" w:rsidRPr="00D36BBD" w:rsidRDefault="00D36BBD" w:rsidP="00053077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6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7" w:type="dxa"/>
          </w:tcPr>
          <w:p w:rsidR="00D36BBD" w:rsidRPr="00D36BBD" w:rsidRDefault="00D36BBD" w:rsidP="00053077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6BBD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660" w:type="dxa"/>
          </w:tcPr>
          <w:p w:rsidR="00D36BBD" w:rsidRPr="00D36BBD" w:rsidRDefault="00D36BBD" w:rsidP="00053077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6BBD">
              <w:rPr>
                <w:rFonts w:ascii="Times New Roman" w:hAnsi="Times New Roman" w:cs="Times New Roman"/>
                <w:sz w:val="24"/>
                <w:szCs w:val="24"/>
              </w:rPr>
              <w:t>19 сентября</w:t>
            </w:r>
          </w:p>
        </w:tc>
      </w:tr>
      <w:tr w:rsidR="00E8077D" w:rsidRPr="00D36BBD" w:rsidTr="00D36BBD">
        <w:trPr>
          <w:trHeight w:val="179"/>
        </w:trPr>
        <w:tc>
          <w:tcPr>
            <w:tcW w:w="534" w:type="dxa"/>
          </w:tcPr>
          <w:p w:rsidR="00E8077D" w:rsidRPr="00D36BBD" w:rsidRDefault="00E8077D" w:rsidP="00E8077D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6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77" w:type="dxa"/>
          </w:tcPr>
          <w:p w:rsidR="00E8077D" w:rsidRPr="00D36BBD" w:rsidRDefault="00E8077D" w:rsidP="00E8077D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6BBD">
              <w:rPr>
                <w:rFonts w:ascii="Times New Roman" w:hAnsi="Times New Roman" w:cs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2660" w:type="dxa"/>
          </w:tcPr>
          <w:p w:rsidR="00E8077D" w:rsidRPr="00D36BBD" w:rsidRDefault="00E8077D" w:rsidP="00E8077D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сентября</w:t>
            </w:r>
          </w:p>
        </w:tc>
      </w:tr>
      <w:tr w:rsidR="00E8077D" w:rsidRPr="00D36BBD" w:rsidTr="00D36BBD">
        <w:trPr>
          <w:trHeight w:val="179"/>
        </w:trPr>
        <w:tc>
          <w:tcPr>
            <w:tcW w:w="534" w:type="dxa"/>
          </w:tcPr>
          <w:p w:rsidR="00E8077D" w:rsidRPr="00D36BBD" w:rsidRDefault="00E8077D" w:rsidP="00E8077D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6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77" w:type="dxa"/>
          </w:tcPr>
          <w:p w:rsidR="00E8077D" w:rsidRPr="00D36BBD" w:rsidRDefault="00E8077D" w:rsidP="00E8077D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6BB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60" w:type="dxa"/>
          </w:tcPr>
          <w:p w:rsidR="00E8077D" w:rsidRPr="00D36BBD" w:rsidRDefault="00E8077D" w:rsidP="00E8077D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36BBD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</w:tr>
      <w:tr w:rsidR="00D36BBD" w:rsidRPr="00D36BBD" w:rsidTr="00D36BBD">
        <w:trPr>
          <w:trHeight w:val="179"/>
        </w:trPr>
        <w:tc>
          <w:tcPr>
            <w:tcW w:w="534" w:type="dxa"/>
          </w:tcPr>
          <w:p w:rsidR="00D36BBD" w:rsidRPr="00D36BBD" w:rsidRDefault="00D36BBD" w:rsidP="00053077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6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77" w:type="dxa"/>
          </w:tcPr>
          <w:p w:rsidR="00D36BBD" w:rsidRPr="00D36BBD" w:rsidRDefault="00E8077D" w:rsidP="00053077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60" w:type="dxa"/>
          </w:tcPr>
          <w:p w:rsidR="00D36BBD" w:rsidRPr="00D36BBD" w:rsidRDefault="00D36BBD" w:rsidP="00053077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6BBD">
              <w:rPr>
                <w:rFonts w:ascii="Times New Roman" w:hAnsi="Times New Roman" w:cs="Times New Roman"/>
                <w:sz w:val="24"/>
                <w:szCs w:val="24"/>
              </w:rPr>
              <w:t>22 сентября</w:t>
            </w:r>
          </w:p>
        </w:tc>
      </w:tr>
      <w:tr w:rsidR="00D36BBD" w:rsidRPr="00D36BBD" w:rsidTr="00D36BBD">
        <w:trPr>
          <w:trHeight w:val="179"/>
        </w:trPr>
        <w:tc>
          <w:tcPr>
            <w:tcW w:w="534" w:type="dxa"/>
          </w:tcPr>
          <w:p w:rsidR="00D36BBD" w:rsidRPr="00D36BBD" w:rsidRDefault="00D36BBD" w:rsidP="00053077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6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77" w:type="dxa"/>
          </w:tcPr>
          <w:p w:rsidR="00D36BBD" w:rsidRPr="00D36BBD" w:rsidRDefault="00D36BBD" w:rsidP="00053077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6BBD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  <w:p w:rsidR="00D36BBD" w:rsidRPr="00D36BBD" w:rsidRDefault="00D36BBD" w:rsidP="00053077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6BBD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</w:tc>
        <w:tc>
          <w:tcPr>
            <w:tcW w:w="2660" w:type="dxa"/>
          </w:tcPr>
          <w:p w:rsidR="00D36BBD" w:rsidRPr="00D36BBD" w:rsidRDefault="00E8077D" w:rsidP="00053077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36BBD" w:rsidRPr="00D36BBD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</w:tr>
      <w:tr w:rsidR="00D36BBD" w:rsidRPr="00D36BBD" w:rsidTr="00D36BBD">
        <w:trPr>
          <w:trHeight w:val="179"/>
        </w:trPr>
        <w:tc>
          <w:tcPr>
            <w:tcW w:w="534" w:type="dxa"/>
          </w:tcPr>
          <w:p w:rsidR="00D36BBD" w:rsidRPr="00D36BBD" w:rsidRDefault="00317AE4" w:rsidP="00053077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77" w:type="dxa"/>
          </w:tcPr>
          <w:p w:rsidR="00D36BBD" w:rsidRPr="00D36BBD" w:rsidRDefault="00D36BBD" w:rsidP="00053077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6BBD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  <w:p w:rsidR="00D36BBD" w:rsidRPr="00D36BBD" w:rsidRDefault="00D36BBD" w:rsidP="00053077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6BBD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2660" w:type="dxa"/>
          </w:tcPr>
          <w:p w:rsidR="00D36BBD" w:rsidRPr="00D36BBD" w:rsidRDefault="00E8077D" w:rsidP="00053077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36BBD" w:rsidRPr="00D36BBD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</w:tr>
      <w:tr w:rsidR="00E8077D" w:rsidRPr="00D36BBD" w:rsidTr="00D36BBD">
        <w:trPr>
          <w:trHeight w:val="179"/>
        </w:trPr>
        <w:tc>
          <w:tcPr>
            <w:tcW w:w="534" w:type="dxa"/>
          </w:tcPr>
          <w:p w:rsidR="00E8077D" w:rsidRPr="00D36BBD" w:rsidRDefault="00317AE4" w:rsidP="00E8077D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77" w:type="dxa"/>
          </w:tcPr>
          <w:p w:rsidR="00E8077D" w:rsidRPr="00D36BBD" w:rsidRDefault="00E8077D" w:rsidP="00E8077D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6BB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60" w:type="dxa"/>
          </w:tcPr>
          <w:p w:rsidR="00E8077D" w:rsidRPr="00D36BBD" w:rsidRDefault="00E8077D" w:rsidP="00E8077D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Pr="00D36BBD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</w:tr>
      <w:tr w:rsidR="00E8077D" w:rsidRPr="00D36BBD" w:rsidTr="00D36BBD">
        <w:trPr>
          <w:trHeight w:val="179"/>
        </w:trPr>
        <w:tc>
          <w:tcPr>
            <w:tcW w:w="534" w:type="dxa"/>
          </w:tcPr>
          <w:p w:rsidR="00E8077D" w:rsidRPr="00D36BBD" w:rsidRDefault="00317AE4" w:rsidP="00E8077D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77" w:type="dxa"/>
          </w:tcPr>
          <w:p w:rsidR="00E8077D" w:rsidRPr="00D36BBD" w:rsidRDefault="00E8077D" w:rsidP="00E8077D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60" w:type="dxa"/>
          </w:tcPr>
          <w:p w:rsidR="00E8077D" w:rsidRPr="00D36BBD" w:rsidRDefault="00E8077D" w:rsidP="00E8077D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D36BBD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</w:tr>
      <w:tr w:rsidR="00E8077D" w:rsidRPr="00D36BBD" w:rsidTr="00D36BBD">
        <w:trPr>
          <w:trHeight w:val="179"/>
        </w:trPr>
        <w:tc>
          <w:tcPr>
            <w:tcW w:w="534" w:type="dxa"/>
          </w:tcPr>
          <w:p w:rsidR="00E8077D" w:rsidRPr="00D36BBD" w:rsidRDefault="00317AE4" w:rsidP="00E8077D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77" w:type="dxa"/>
            <w:shd w:val="clear" w:color="auto" w:fill="BFBFBF" w:themeFill="background1" w:themeFillShade="BF"/>
          </w:tcPr>
          <w:p w:rsidR="00E8077D" w:rsidRPr="00D36BBD" w:rsidRDefault="00E8077D" w:rsidP="00E8077D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6BB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E8077D" w:rsidRPr="00D36BBD" w:rsidRDefault="00E8077D" w:rsidP="00E8077D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6B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https://siriusolymp.ru</w:t>
            </w:r>
          </w:p>
        </w:tc>
        <w:tc>
          <w:tcPr>
            <w:tcW w:w="2660" w:type="dxa"/>
          </w:tcPr>
          <w:p w:rsidR="00E8077D" w:rsidRPr="00D36BBD" w:rsidRDefault="00E8077D" w:rsidP="00E8077D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D36BBD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</w:tr>
      <w:tr w:rsidR="00E8077D" w:rsidRPr="00D36BBD" w:rsidTr="00E8077D">
        <w:trPr>
          <w:trHeight w:val="179"/>
        </w:trPr>
        <w:tc>
          <w:tcPr>
            <w:tcW w:w="534" w:type="dxa"/>
          </w:tcPr>
          <w:p w:rsidR="00E8077D" w:rsidRDefault="00317AE4" w:rsidP="00E8077D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77" w:type="dxa"/>
            <w:shd w:val="clear" w:color="auto" w:fill="auto"/>
          </w:tcPr>
          <w:p w:rsidR="00E8077D" w:rsidRPr="00D36BBD" w:rsidRDefault="00E8077D" w:rsidP="00E8077D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2660" w:type="dxa"/>
          </w:tcPr>
          <w:p w:rsidR="00E8077D" w:rsidRDefault="00E8077D" w:rsidP="00E8077D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</w:tc>
      </w:tr>
      <w:tr w:rsidR="00E8077D" w:rsidRPr="00D36BBD" w:rsidTr="00D36BBD">
        <w:trPr>
          <w:trHeight w:val="179"/>
        </w:trPr>
        <w:tc>
          <w:tcPr>
            <w:tcW w:w="534" w:type="dxa"/>
          </w:tcPr>
          <w:p w:rsidR="00E8077D" w:rsidRPr="00D36BBD" w:rsidRDefault="00317AE4" w:rsidP="00E8077D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77" w:type="dxa"/>
          </w:tcPr>
          <w:p w:rsidR="00E8077D" w:rsidRPr="00D36BBD" w:rsidRDefault="00E8077D" w:rsidP="00E8077D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6BB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E8077D" w:rsidRPr="00D36BBD" w:rsidRDefault="00E8077D" w:rsidP="00E8077D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6BBD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</w:tc>
        <w:tc>
          <w:tcPr>
            <w:tcW w:w="2660" w:type="dxa"/>
          </w:tcPr>
          <w:p w:rsidR="00E8077D" w:rsidRPr="00D36BBD" w:rsidRDefault="00E8077D" w:rsidP="00E8077D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6BBD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E8077D" w:rsidRPr="00D36BBD" w:rsidTr="00AC35E4">
        <w:trPr>
          <w:trHeight w:val="179"/>
        </w:trPr>
        <w:tc>
          <w:tcPr>
            <w:tcW w:w="534" w:type="dxa"/>
          </w:tcPr>
          <w:p w:rsidR="00E8077D" w:rsidRDefault="00317AE4" w:rsidP="00E8077D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77" w:type="dxa"/>
            <w:shd w:val="clear" w:color="auto" w:fill="BFBFBF" w:themeFill="background1" w:themeFillShade="BF"/>
          </w:tcPr>
          <w:p w:rsidR="00E8077D" w:rsidRPr="00D36BBD" w:rsidRDefault="00E8077D" w:rsidP="00E8077D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6BBD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  <w:p w:rsidR="00E8077D" w:rsidRPr="00D36BBD" w:rsidRDefault="00E8077D" w:rsidP="00E8077D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6B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https://siriusolymp.ru</w:t>
            </w:r>
          </w:p>
        </w:tc>
        <w:tc>
          <w:tcPr>
            <w:tcW w:w="2660" w:type="dxa"/>
          </w:tcPr>
          <w:p w:rsidR="00E8077D" w:rsidRPr="00D36BBD" w:rsidRDefault="00E8077D" w:rsidP="00E8077D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36BBD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E8077D" w:rsidRPr="00D36BBD" w:rsidTr="00D36BBD">
        <w:trPr>
          <w:trHeight w:val="179"/>
        </w:trPr>
        <w:tc>
          <w:tcPr>
            <w:tcW w:w="534" w:type="dxa"/>
          </w:tcPr>
          <w:p w:rsidR="00E8077D" w:rsidRPr="00D36BBD" w:rsidRDefault="00317AE4" w:rsidP="00E8077D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77" w:type="dxa"/>
          </w:tcPr>
          <w:p w:rsidR="00E8077D" w:rsidRPr="00D36BBD" w:rsidRDefault="00E8077D" w:rsidP="00E8077D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6BB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E8077D" w:rsidRPr="00D36BBD" w:rsidRDefault="00E8077D" w:rsidP="00E8077D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6BBD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2660" w:type="dxa"/>
          </w:tcPr>
          <w:p w:rsidR="00E8077D" w:rsidRPr="00D36BBD" w:rsidRDefault="00E8077D" w:rsidP="00E8077D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6BBD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</w:tr>
      <w:tr w:rsidR="00E8077D" w:rsidRPr="00D36BBD" w:rsidTr="00D36BBD">
        <w:trPr>
          <w:trHeight w:val="179"/>
        </w:trPr>
        <w:tc>
          <w:tcPr>
            <w:tcW w:w="534" w:type="dxa"/>
          </w:tcPr>
          <w:p w:rsidR="00E8077D" w:rsidRPr="00D36BBD" w:rsidRDefault="00317AE4" w:rsidP="00E8077D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77" w:type="dxa"/>
            <w:shd w:val="clear" w:color="auto" w:fill="BFBFBF" w:themeFill="background1" w:themeFillShade="BF"/>
          </w:tcPr>
          <w:p w:rsidR="00E8077D" w:rsidRPr="00D36BBD" w:rsidRDefault="00E8077D" w:rsidP="00E8077D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6BB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Pr="00D36B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E8077D" w:rsidRPr="00D36BBD" w:rsidRDefault="00E8077D" w:rsidP="00E8077D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6B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https://siriusolymp.ru</w:t>
            </w:r>
          </w:p>
        </w:tc>
        <w:tc>
          <w:tcPr>
            <w:tcW w:w="2660" w:type="dxa"/>
          </w:tcPr>
          <w:p w:rsidR="00E8077D" w:rsidRPr="00D36BBD" w:rsidRDefault="00E8077D" w:rsidP="00E8077D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36BBD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E8077D" w:rsidRPr="00D36BBD" w:rsidTr="00E8077D">
        <w:trPr>
          <w:trHeight w:val="179"/>
        </w:trPr>
        <w:tc>
          <w:tcPr>
            <w:tcW w:w="534" w:type="dxa"/>
          </w:tcPr>
          <w:p w:rsidR="00E8077D" w:rsidRDefault="00317AE4" w:rsidP="00E8077D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77" w:type="dxa"/>
            <w:shd w:val="clear" w:color="auto" w:fill="auto"/>
          </w:tcPr>
          <w:p w:rsidR="00E8077D" w:rsidRPr="00D36BBD" w:rsidRDefault="00E8077D" w:rsidP="00E8077D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60" w:type="dxa"/>
          </w:tcPr>
          <w:p w:rsidR="00E8077D" w:rsidRDefault="00E8077D" w:rsidP="00E8077D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октября</w:t>
            </w:r>
          </w:p>
        </w:tc>
      </w:tr>
      <w:tr w:rsidR="00E8077D" w:rsidRPr="00D36BBD" w:rsidTr="00D36BBD">
        <w:trPr>
          <w:trHeight w:val="179"/>
        </w:trPr>
        <w:tc>
          <w:tcPr>
            <w:tcW w:w="534" w:type="dxa"/>
          </w:tcPr>
          <w:p w:rsidR="00E8077D" w:rsidRPr="00D36BBD" w:rsidRDefault="00317AE4" w:rsidP="00E8077D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77" w:type="dxa"/>
          </w:tcPr>
          <w:p w:rsidR="00E8077D" w:rsidRPr="00D36BBD" w:rsidRDefault="00E8077D" w:rsidP="00E8077D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6BB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E8077D" w:rsidRPr="00D36BBD" w:rsidRDefault="00E8077D" w:rsidP="00E8077D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6BBD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</w:tc>
        <w:tc>
          <w:tcPr>
            <w:tcW w:w="2660" w:type="dxa"/>
          </w:tcPr>
          <w:p w:rsidR="00E8077D" w:rsidRPr="00D36BBD" w:rsidRDefault="00E8077D" w:rsidP="00E8077D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6BBD">
              <w:rPr>
                <w:rFonts w:ascii="Times New Roman" w:hAnsi="Times New Roman" w:cs="Times New Roman"/>
                <w:sz w:val="24"/>
                <w:szCs w:val="24"/>
              </w:rPr>
              <w:t>10 октября</w:t>
            </w:r>
          </w:p>
        </w:tc>
      </w:tr>
      <w:tr w:rsidR="00E8077D" w:rsidRPr="00D36BBD" w:rsidTr="00D36BBD">
        <w:trPr>
          <w:trHeight w:val="179"/>
        </w:trPr>
        <w:tc>
          <w:tcPr>
            <w:tcW w:w="534" w:type="dxa"/>
          </w:tcPr>
          <w:p w:rsidR="00E8077D" w:rsidRDefault="00317AE4" w:rsidP="00E8077D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77" w:type="dxa"/>
          </w:tcPr>
          <w:p w:rsidR="00E8077D" w:rsidRPr="00D36BBD" w:rsidRDefault="00E8077D" w:rsidP="00E8077D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6BB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E8077D" w:rsidRPr="00D36BBD" w:rsidRDefault="00E8077D" w:rsidP="00E8077D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6BBD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2660" w:type="dxa"/>
          </w:tcPr>
          <w:p w:rsidR="00E8077D" w:rsidRPr="00D36BBD" w:rsidRDefault="00E8077D" w:rsidP="00E8077D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11октября</w:t>
            </w:r>
          </w:p>
        </w:tc>
      </w:tr>
      <w:tr w:rsidR="00E8077D" w:rsidRPr="00D36BBD" w:rsidTr="00E8077D">
        <w:trPr>
          <w:trHeight w:val="179"/>
        </w:trPr>
        <w:tc>
          <w:tcPr>
            <w:tcW w:w="534" w:type="dxa"/>
          </w:tcPr>
          <w:p w:rsidR="00E8077D" w:rsidRPr="00D36BBD" w:rsidRDefault="00317AE4" w:rsidP="00E8077D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77" w:type="dxa"/>
            <w:shd w:val="clear" w:color="auto" w:fill="auto"/>
          </w:tcPr>
          <w:p w:rsidR="00E8077D" w:rsidRPr="00D36BBD" w:rsidRDefault="00E8077D" w:rsidP="00E8077D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60" w:type="dxa"/>
          </w:tcPr>
          <w:p w:rsidR="00E8077D" w:rsidRPr="00D36BBD" w:rsidRDefault="00E8077D" w:rsidP="00E8077D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октября</w:t>
            </w:r>
          </w:p>
        </w:tc>
      </w:tr>
      <w:tr w:rsidR="00E8077D" w:rsidRPr="00D36BBD" w:rsidTr="00D36BBD">
        <w:trPr>
          <w:trHeight w:val="179"/>
        </w:trPr>
        <w:tc>
          <w:tcPr>
            <w:tcW w:w="534" w:type="dxa"/>
          </w:tcPr>
          <w:p w:rsidR="00E8077D" w:rsidRPr="00D36BBD" w:rsidRDefault="00317AE4" w:rsidP="00E8077D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77" w:type="dxa"/>
            <w:shd w:val="clear" w:color="auto" w:fill="BFBFBF" w:themeFill="background1" w:themeFillShade="BF"/>
          </w:tcPr>
          <w:p w:rsidR="00E8077D" w:rsidRPr="00D36BBD" w:rsidRDefault="00E8077D" w:rsidP="00E8077D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6BB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E8077D" w:rsidRPr="00D36BBD" w:rsidRDefault="00E8077D" w:rsidP="00E8077D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6B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https://siriusolymp.ru</w:t>
            </w:r>
          </w:p>
        </w:tc>
        <w:tc>
          <w:tcPr>
            <w:tcW w:w="2660" w:type="dxa"/>
          </w:tcPr>
          <w:p w:rsidR="00E8077D" w:rsidRPr="00D36BBD" w:rsidRDefault="00E8077D" w:rsidP="00E8077D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Pr="00D36BBD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5944F0" w:rsidRPr="00D36BBD" w:rsidTr="005944F0">
        <w:trPr>
          <w:trHeight w:val="179"/>
        </w:trPr>
        <w:tc>
          <w:tcPr>
            <w:tcW w:w="534" w:type="dxa"/>
            <w:shd w:val="clear" w:color="auto" w:fill="auto"/>
          </w:tcPr>
          <w:p w:rsidR="005944F0" w:rsidRDefault="00317AE4" w:rsidP="00E8077D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6577" w:type="dxa"/>
            <w:shd w:val="clear" w:color="auto" w:fill="auto"/>
          </w:tcPr>
          <w:p w:rsidR="005944F0" w:rsidRPr="00D36BBD" w:rsidRDefault="005944F0" w:rsidP="00E8077D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660" w:type="dxa"/>
            <w:shd w:val="clear" w:color="auto" w:fill="auto"/>
          </w:tcPr>
          <w:p w:rsidR="005944F0" w:rsidRDefault="005944F0" w:rsidP="00E8077D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</w:tc>
      </w:tr>
      <w:tr w:rsidR="00E8077D" w:rsidRPr="00D36BBD" w:rsidTr="00D36BBD">
        <w:trPr>
          <w:trHeight w:val="179"/>
        </w:trPr>
        <w:tc>
          <w:tcPr>
            <w:tcW w:w="534" w:type="dxa"/>
          </w:tcPr>
          <w:p w:rsidR="00E8077D" w:rsidRPr="00D36BBD" w:rsidRDefault="00317AE4" w:rsidP="00E8077D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77" w:type="dxa"/>
            <w:shd w:val="clear" w:color="auto" w:fill="BFBFBF" w:themeFill="background1" w:themeFillShade="BF"/>
          </w:tcPr>
          <w:p w:rsidR="00E8077D" w:rsidRDefault="00E8077D" w:rsidP="00E8077D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6B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-6кл</w:t>
            </w:r>
          </w:p>
          <w:p w:rsidR="00E8077D" w:rsidRPr="00D36BBD" w:rsidRDefault="00E8077D" w:rsidP="00E8077D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7-11кл</w:t>
            </w:r>
          </w:p>
          <w:p w:rsidR="00E8077D" w:rsidRPr="00D36BBD" w:rsidRDefault="00E8077D" w:rsidP="00E8077D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6B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https://siriusolymp.ru</w:t>
            </w:r>
          </w:p>
        </w:tc>
        <w:tc>
          <w:tcPr>
            <w:tcW w:w="2660" w:type="dxa"/>
          </w:tcPr>
          <w:p w:rsidR="00E8077D" w:rsidRDefault="00E8077D" w:rsidP="00E8077D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36BBD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E8077D" w:rsidRPr="00D36BBD" w:rsidRDefault="00E8077D" w:rsidP="00E8077D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октября</w:t>
            </w:r>
          </w:p>
        </w:tc>
      </w:tr>
      <w:tr w:rsidR="00E8077D" w:rsidRPr="00D36BBD" w:rsidTr="00D36BBD">
        <w:trPr>
          <w:trHeight w:val="360"/>
        </w:trPr>
        <w:tc>
          <w:tcPr>
            <w:tcW w:w="534" w:type="dxa"/>
          </w:tcPr>
          <w:p w:rsidR="00E8077D" w:rsidRPr="00D36BBD" w:rsidRDefault="00317AE4" w:rsidP="00E8077D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77" w:type="dxa"/>
            <w:shd w:val="clear" w:color="auto" w:fill="BFBFBF" w:themeFill="background1" w:themeFillShade="BF"/>
          </w:tcPr>
          <w:p w:rsidR="00E8077D" w:rsidRPr="00D36BBD" w:rsidRDefault="00E8077D" w:rsidP="00E8077D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6BB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E8077D" w:rsidRPr="00D36BBD" w:rsidRDefault="00E8077D" w:rsidP="00E8077D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6B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https://siriusolymp.ru</w:t>
            </w:r>
          </w:p>
        </w:tc>
        <w:tc>
          <w:tcPr>
            <w:tcW w:w="2660" w:type="dxa"/>
          </w:tcPr>
          <w:p w:rsidR="00E8077D" w:rsidRPr="00D36BBD" w:rsidRDefault="00E8077D" w:rsidP="00E8077D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D36BBD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</w:tbl>
    <w:p w:rsidR="00D36BBD" w:rsidRPr="00D36BBD" w:rsidRDefault="00D36BBD" w:rsidP="00D36BBD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918" w:rsidRPr="00D36BBD" w:rsidRDefault="00B90918" w:rsidP="00D3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90918" w:rsidRPr="00D36BBD" w:rsidSect="00D36B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04751"/>
    <w:multiLevelType w:val="hybridMultilevel"/>
    <w:tmpl w:val="52281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531EB"/>
    <w:multiLevelType w:val="multilevel"/>
    <w:tmpl w:val="9A985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C91"/>
    <w:rsid w:val="00317AE4"/>
    <w:rsid w:val="005944F0"/>
    <w:rsid w:val="006C6033"/>
    <w:rsid w:val="008D2C91"/>
    <w:rsid w:val="00A0760D"/>
    <w:rsid w:val="00B90918"/>
    <w:rsid w:val="00D36BBD"/>
    <w:rsid w:val="00E8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441B3"/>
  <w15:docId w15:val="{09974197-1248-413F-A21E-65A5D90E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6B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6B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36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6BBD"/>
    <w:rPr>
      <w:color w:val="0000FF"/>
      <w:u w:val="single"/>
    </w:rPr>
  </w:style>
  <w:style w:type="character" w:styleId="a5">
    <w:name w:val="Strong"/>
    <w:basedOn w:val="a0"/>
    <w:uiPriority w:val="22"/>
    <w:qFormat/>
    <w:rsid w:val="00D36BB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36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6BB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36BB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D36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</cp:lastModifiedBy>
  <cp:revision>5</cp:revision>
  <dcterms:created xsi:type="dcterms:W3CDTF">2022-09-20T23:56:00Z</dcterms:created>
  <dcterms:modified xsi:type="dcterms:W3CDTF">2023-09-12T15:52:00Z</dcterms:modified>
</cp:coreProperties>
</file>